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tbl>
      <w:tblPr>
        <w:tblStyle w:val="6"/>
        <w:tblW w:w="923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1331"/>
        <w:gridCol w:w="3288"/>
        <w:gridCol w:w="996"/>
        <w:gridCol w:w="1632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923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广西壮族自治区天然药物研究中心2021年度公开招聘工作人员面试名单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序号</w:t>
            </w:r>
          </w:p>
        </w:tc>
        <w:tc>
          <w:tcPr>
            <w:tcW w:w="13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岗位名称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3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33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中药化学研究所科研岗</w:t>
            </w:r>
          </w:p>
        </w:tc>
        <w:tc>
          <w:tcPr>
            <w:tcW w:w="328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药物化学专业、药物分析专业、中药学专业、药学专业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孙思琪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罗金荣</w:t>
            </w:r>
          </w:p>
        </w:tc>
        <w:tc>
          <w:tcPr>
            <w:tcW w:w="11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3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中药资源研究所科研岗</w:t>
            </w:r>
          </w:p>
        </w:tc>
        <w:tc>
          <w:tcPr>
            <w:tcW w:w="3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中药学专业、生药学专业、分析化学专业、植物学专业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赵梓颐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郭庆</w:t>
            </w:r>
          </w:p>
        </w:tc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33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信息中心专技岗</w:t>
            </w:r>
          </w:p>
        </w:tc>
        <w:tc>
          <w:tcPr>
            <w:tcW w:w="32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民族医学专业、壮医专业、中医基础理论专业、中医医史文献专业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吉星云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陈潮光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覃丹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3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健康产业中心管理岗</w:t>
            </w:r>
          </w:p>
        </w:tc>
        <w:tc>
          <w:tcPr>
            <w:tcW w:w="32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植物学专业、药学类专业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黎颖菁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3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党委办公室干事岗</w:t>
            </w:r>
          </w:p>
        </w:tc>
        <w:tc>
          <w:tcPr>
            <w:tcW w:w="3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马克思主义理论类专业、新闻传播学类专业、中国汉语言文学及文秘类专业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曾顺</w:t>
            </w:r>
          </w:p>
        </w:tc>
        <w:tc>
          <w:tcPr>
            <w:tcW w:w="1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黄莉莎</w:t>
            </w:r>
          </w:p>
        </w:tc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3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人事科干事岗</w:t>
            </w:r>
          </w:p>
        </w:tc>
        <w:tc>
          <w:tcPr>
            <w:tcW w:w="32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公共管理类专业、工商管理专业、档案学专业、图书情报与档案管理专业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黄梅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罗少君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  <w:sectPr>
          <w:pgSz w:w="11906" w:h="16838"/>
          <w:pgMar w:top="851" w:right="1797" w:bottom="851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sectPr>
      <w:pgSz w:w="11906" w:h="16838"/>
      <w:pgMar w:top="851" w:right="1797" w:bottom="851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49866"/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17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8CC"/>
    <w:rsid w:val="00037D6A"/>
    <w:rsid w:val="000432D1"/>
    <w:rsid w:val="0005386E"/>
    <w:rsid w:val="00053F91"/>
    <w:rsid w:val="000858E3"/>
    <w:rsid w:val="000A33B5"/>
    <w:rsid w:val="000C0805"/>
    <w:rsid w:val="000C2F14"/>
    <w:rsid w:val="000D37D9"/>
    <w:rsid w:val="001147D7"/>
    <w:rsid w:val="00123CAB"/>
    <w:rsid w:val="00135C94"/>
    <w:rsid w:val="001425EC"/>
    <w:rsid w:val="00165185"/>
    <w:rsid w:val="00186736"/>
    <w:rsid w:val="00195D82"/>
    <w:rsid w:val="001A5BB8"/>
    <w:rsid w:val="001A625B"/>
    <w:rsid w:val="001D747C"/>
    <w:rsid w:val="001E1199"/>
    <w:rsid w:val="001F173B"/>
    <w:rsid w:val="00211FB1"/>
    <w:rsid w:val="002124F2"/>
    <w:rsid w:val="0022078E"/>
    <w:rsid w:val="00235425"/>
    <w:rsid w:val="00254D12"/>
    <w:rsid w:val="00260078"/>
    <w:rsid w:val="00262EB0"/>
    <w:rsid w:val="00265A1F"/>
    <w:rsid w:val="0026704E"/>
    <w:rsid w:val="002D6F15"/>
    <w:rsid w:val="002D7979"/>
    <w:rsid w:val="002E4A6F"/>
    <w:rsid w:val="002E6BF4"/>
    <w:rsid w:val="00306D79"/>
    <w:rsid w:val="00312C49"/>
    <w:rsid w:val="003721A5"/>
    <w:rsid w:val="00375ADA"/>
    <w:rsid w:val="003F5F9C"/>
    <w:rsid w:val="004666C0"/>
    <w:rsid w:val="00486489"/>
    <w:rsid w:val="00490DA2"/>
    <w:rsid w:val="004A2228"/>
    <w:rsid w:val="004B5006"/>
    <w:rsid w:val="004E39B3"/>
    <w:rsid w:val="004F3298"/>
    <w:rsid w:val="00550F24"/>
    <w:rsid w:val="00572FC7"/>
    <w:rsid w:val="005A07E0"/>
    <w:rsid w:val="005A53A3"/>
    <w:rsid w:val="006046F0"/>
    <w:rsid w:val="00616F5C"/>
    <w:rsid w:val="00650ADA"/>
    <w:rsid w:val="006719F8"/>
    <w:rsid w:val="006762DA"/>
    <w:rsid w:val="00687E97"/>
    <w:rsid w:val="006A563D"/>
    <w:rsid w:val="006C2C50"/>
    <w:rsid w:val="006C315A"/>
    <w:rsid w:val="00713F5B"/>
    <w:rsid w:val="007B2EC7"/>
    <w:rsid w:val="00803576"/>
    <w:rsid w:val="00836F3D"/>
    <w:rsid w:val="008564BC"/>
    <w:rsid w:val="00857F78"/>
    <w:rsid w:val="00861FA5"/>
    <w:rsid w:val="00872BD8"/>
    <w:rsid w:val="00876929"/>
    <w:rsid w:val="008913A1"/>
    <w:rsid w:val="008A59C0"/>
    <w:rsid w:val="008B3EDF"/>
    <w:rsid w:val="008E2B5B"/>
    <w:rsid w:val="00901115"/>
    <w:rsid w:val="00912B7B"/>
    <w:rsid w:val="0093177F"/>
    <w:rsid w:val="0094148E"/>
    <w:rsid w:val="00975845"/>
    <w:rsid w:val="00975A72"/>
    <w:rsid w:val="00983523"/>
    <w:rsid w:val="00996801"/>
    <w:rsid w:val="009A2A15"/>
    <w:rsid w:val="009A68E6"/>
    <w:rsid w:val="009C26E7"/>
    <w:rsid w:val="009F16A7"/>
    <w:rsid w:val="009F4803"/>
    <w:rsid w:val="009F738C"/>
    <w:rsid w:val="00A17B3A"/>
    <w:rsid w:val="00A6003D"/>
    <w:rsid w:val="00A728CC"/>
    <w:rsid w:val="00AA2BCA"/>
    <w:rsid w:val="00AA52C9"/>
    <w:rsid w:val="00AE0CE2"/>
    <w:rsid w:val="00B1107D"/>
    <w:rsid w:val="00B4166A"/>
    <w:rsid w:val="00B859F5"/>
    <w:rsid w:val="00B9296D"/>
    <w:rsid w:val="00BB58C9"/>
    <w:rsid w:val="00BF5CD7"/>
    <w:rsid w:val="00C23E8A"/>
    <w:rsid w:val="00C276EA"/>
    <w:rsid w:val="00C6584A"/>
    <w:rsid w:val="00CA628C"/>
    <w:rsid w:val="00D01725"/>
    <w:rsid w:val="00D04958"/>
    <w:rsid w:val="00D20986"/>
    <w:rsid w:val="00D37705"/>
    <w:rsid w:val="00D40BBA"/>
    <w:rsid w:val="00D609AB"/>
    <w:rsid w:val="00D666E7"/>
    <w:rsid w:val="00D72482"/>
    <w:rsid w:val="00D81633"/>
    <w:rsid w:val="00DF436F"/>
    <w:rsid w:val="00E024EB"/>
    <w:rsid w:val="00E41528"/>
    <w:rsid w:val="00E5424D"/>
    <w:rsid w:val="00E57688"/>
    <w:rsid w:val="00E6017D"/>
    <w:rsid w:val="00E67FB3"/>
    <w:rsid w:val="00E7427D"/>
    <w:rsid w:val="00EB4B45"/>
    <w:rsid w:val="00ED6140"/>
    <w:rsid w:val="00F00CCA"/>
    <w:rsid w:val="00F4313A"/>
    <w:rsid w:val="00F43881"/>
    <w:rsid w:val="00F532CC"/>
    <w:rsid w:val="00F736A1"/>
    <w:rsid w:val="00F77DDF"/>
    <w:rsid w:val="00F92AC0"/>
    <w:rsid w:val="00F97E4C"/>
    <w:rsid w:val="00FC370C"/>
    <w:rsid w:val="017B43C8"/>
    <w:rsid w:val="01CF333E"/>
    <w:rsid w:val="03233753"/>
    <w:rsid w:val="05075100"/>
    <w:rsid w:val="0614682C"/>
    <w:rsid w:val="09356127"/>
    <w:rsid w:val="125D007D"/>
    <w:rsid w:val="169D3553"/>
    <w:rsid w:val="1B6050EF"/>
    <w:rsid w:val="1C352251"/>
    <w:rsid w:val="1E4E1D60"/>
    <w:rsid w:val="1F995958"/>
    <w:rsid w:val="268E2B10"/>
    <w:rsid w:val="2E3464F2"/>
    <w:rsid w:val="2F422F75"/>
    <w:rsid w:val="34B85CD0"/>
    <w:rsid w:val="34F46C10"/>
    <w:rsid w:val="373D7C75"/>
    <w:rsid w:val="39B472E0"/>
    <w:rsid w:val="469A1538"/>
    <w:rsid w:val="46CE4EDF"/>
    <w:rsid w:val="4D964CB5"/>
    <w:rsid w:val="5020135B"/>
    <w:rsid w:val="505922B4"/>
    <w:rsid w:val="52F320EB"/>
    <w:rsid w:val="5AC75CD6"/>
    <w:rsid w:val="5D206338"/>
    <w:rsid w:val="62DA313F"/>
    <w:rsid w:val="680D6658"/>
    <w:rsid w:val="68763E13"/>
    <w:rsid w:val="69BD1304"/>
    <w:rsid w:val="6A883884"/>
    <w:rsid w:val="6C1A0923"/>
    <w:rsid w:val="6C4F2B5B"/>
    <w:rsid w:val="70260237"/>
    <w:rsid w:val="718F62C7"/>
    <w:rsid w:val="75671D33"/>
    <w:rsid w:val="76381D1B"/>
    <w:rsid w:val="76622F80"/>
    <w:rsid w:val="778105B1"/>
    <w:rsid w:val="7A13262E"/>
    <w:rsid w:val="7ACE5A43"/>
    <w:rsid w:val="7BF73F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19</Pages>
  <Words>1329</Words>
  <Characters>7576</Characters>
  <Lines>63</Lines>
  <Paragraphs>17</Paragraphs>
  <TotalTime>0</TotalTime>
  <ScaleCrop>false</ScaleCrop>
  <LinksUpToDate>false</LinksUpToDate>
  <CharactersWithSpaces>8888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2020-03-25T07:37:00Z</dcterms:created>
  <dc:creator>lenovo</dc:creator>
  <cp:lastModifiedBy>琦</cp:lastModifiedBy>
  <cp:lastPrinted>2020-08-11T03:07:00Z</cp:lastPrinted>
  <dcterms:modified xsi:type="dcterms:W3CDTF">2022-02-16T10:09:13Z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18EAAB85823D4B74970508F74EDA8F89</vt:lpwstr>
  </property>
</Properties>
</file>