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附件1：</w:t>
      </w:r>
    </w:p>
    <w:tbl>
      <w:tblPr>
        <w:tblStyle w:val="6"/>
        <w:tblW w:w="9239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1331"/>
        <w:gridCol w:w="3288"/>
        <w:gridCol w:w="996"/>
        <w:gridCol w:w="1632"/>
        <w:gridCol w:w="11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9239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  <w:t>广西壮族自治区中医药研究院2021年度公开招聘工作人员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  <w:t>面试名单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岗位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序号</w:t>
            </w:r>
          </w:p>
        </w:tc>
        <w:tc>
          <w:tcPr>
            <w:tcW w:w="13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岗位名称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832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331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中药质量标准重点实验室科研岗</w:t>
            </w:r>
          </w:p>
        </w:tc>
        <w:tc>
          <w:tcPr>
            <w:tcW w:w="328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有机化学专业、分析化学专业、药物化学专业、药物分析专业、中药学专业、药学专业、制药工程专业、化学工程专业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沈泓佑</w:t>
            </w:r>
          </w:p>
        </w:tc>
        <w:tc>
          <w:tcPr>
            <w:tcW w:w="11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83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3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8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韦园诗</w:t>
            </w:r>
          </w:p>
        </w:tc>
        <w:tc>
          <w:tcPr>
            <w:tcW w:w="11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3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8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陆金富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覃雪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8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郭玥</w:t>
            </w:r>
          </w:p>
        </w:tc>
        <w:tc>
          <w:tcPr>
            <w:tcW w:w="11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8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陈子隽</w:t>
            </w:r>
          </w:p>
        </w:tc>
        <w:tc>
          <w:tcPr>
            <w:tcW w:w="11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13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中药药理研究所科研岗</w:t>
            </w:r>
          </w:p>
        </w:tc>
        <w:tc>
          <w:tcPr>
            <w:tcW w:w="32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药理学专业、基础医学类专业、药剂学专业、药物分析学专业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谢佳秀</w:t>
            </w:r>
          </w:p>
        </w:tc>
        <w:tc>
          <w:tcPr>
            <w:tcW w:w="11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庞丽君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周莹莹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3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制剂中心科研岗</w:t>
            </w:r>
          </w:p>
        </w:tc>
        <w:tc>
          <w:tcPr>
            <w:tcW w:w="3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药剂学专业、药学专业、中药学专业 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盘叶花</w:t>
            </w:r>
          </w:p>
        </w:tc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8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13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门诊医师岗</w:t>
            </w:r>
          </w:p>
        </w:tc>
        <w:tc>
          <w:tcPr>
            <w:tcW w:w="32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壮医专业、民族医学专业、针灸学专业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黄毅芳</w:t>
            </w:r>
          </w:p>
        </w:tc>
        <w:tc>
          <w:tcPr>
            <w:tcW w:w="11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曾诗睿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梁冬媚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8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13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科技管理办公室科研管理岗</w:t>
            </w:r>
          </w:p>
        </w:tc>
        <w:tc>
          <w:tcPr>
            <w:tcW w:w="32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药学类专业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陈思月</w:t>
            </w:r>
          </w:p>
        </w:tc>
        <w:tc>
          <w:tcPr>
            <w:tcW w:w="11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陶丽君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徐兴农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</w:tbl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  <w:highlight w:val="yellow"/>
        </w:rPr>
      </w:pPr>
    </w:p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widowControl/>
        <w:jc w:val="center"/>
        <w:rPr>
          <w:rFonts w:ascii="宋体" w:hAnsi="宋体" w:eastAsia="宋体" w:cs="宋体"/>
          <w:b/>
          <w:bCs/>
          <w:color w:val="000000"/>
          <w:kern w:val="0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851" w:right="1797" w:bottom="851" w:left="179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649866"/>
    </w:sdtPr>
    <w:sdtContent>
      <w:p>
        <w:pPr>
          <w:pStyle w:val="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17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8CC"/>
    <w:rsid w:val="00037D6A"/>
    <w:rsid w:val="000432D1"/>
    <w:rsid w:val="0005386E"/>
    <w:rsid w:val="00053F91"/>
    <w:rsid w:val="000858E3"/>
    <w:rsid w:val="000A33B5"/>
    <w:rsid w:val="000C0805"/>
    <w:rsid w:val="000C2F14"/>
    <w:rsid w:val="000D37D9"/>
    <w:rsid w:val="001147D7"/>
    <w:rsid w:val="00123CAB"/>
    <w:rsid w:val="00135C94"/>
    <w:rsid w:val="001425EC"/>
    <w:rsid w:val="00165185"/>
    <w:rsid w:val="00186736"/>
    <w:rsid w:val="00195D82"/>
    <w:rsid w:val="001A5BB8"/>
    <w:rsid w:val="001A625B"/>
    <w:rsid w:val="001D747C"/>
    <w:rsid w:val="001E1199"/>
    <w:rsid w:val="001F173B"/>
    <w:rsid w:val="00211FB1"/>
    <w:rsid w:val="002124F2"/>
    <w:rsid w:val="0022078E"/>
    <w:rsid w:val="00235425"/>
    <w:rsid w:val="00254D12"/>
    <w:rsid w:val="00260078"/>
    <w:rsid w:val="00262EB0"/>
    <w:rsid w:val="00265A1F"/>
    <w:rsid w:val="0026704E"/>
    <w:rsid w:val="002D6F15"/>
    <w:rsid w:val="002D7979"/>
    <w:rsid w:val="002E4A6F"/>
    <w:rsid w:val="002E6BF4"/>
    <w:rsid w:val="00306D79"/>
    <w:rsid w:val="00312C49"/>
    <w:rsid w:val="003721A5"/>
    <w:rsid w:val="00375ADA"/>
    <w:rsid w:val="003F5F9C"/>
    <w:rsid w:val="004666C0"/>
    <w:rsid w:val="00486489"/>
    <w:rsid w:val="00490DA2"/>
    <w:rsid w:val="004A2228"/>
    <w:rsid w:val="004B5006"/>
    <w:rsid w:val="004E39B3"/>
    <w:rsid w:val="004F3298"/>
    <w:rsid w:val="00550F24"/>
    <w:rsid w:val="00572FC7"/>
    <w:rsid w:val="005A07E0"/>
    <w:rsid w:val="005A53A3"/>
    <w:rsid w:val="006046F0"/>
    <w:rsid w:val="00616F5C"/>
    <w:rsid w:val="00650ADA"/>
    <w:rsid w:val="006719F8"/>
    <w:rsid w:val="006762DA"/>
    <w:rsid w:val="00687E97"/>
    <w:rsid w:val="006A563D"/>
    <w:rsid w:val="006C2C50"/>
    <w:rsid w:val="006C315A"/>
    <w:rsid w:val="00713F5B"/>
    <w:rsid w:val="007B2EC7"/>
    <w:rsid w:val="00803576"/>
    <w:rsid w:val="00836F3D"/>
    <w:rsid w:val="008564BC"/>
    <w:rsid w:val="00857F78"/>
    <w:rsid w:val="00861FA5"/>
    <w:rsid w:val="00872BD8"/>
    <w:rsid w:val="00876929"/>
    <w:rsid w:val="008913A1"/>
    <w:rsid w:val="008A59C0"/>
    <w:rsid w:val="008B3EDF"/>
    <w:rsid w:val="008E2B5B"/>
    <w:rsid w:val="00901115"/>
    <w:rsid w:val="00912B7B"/>
    <w:rsid w:val="0093177F"/>
    <w:rsid w:val="0094148E"/>
    <w:rsid w:val="00975845"/>
    <w:rsid w:val="00975A72"/>
    <w:rsid w:val="00983523"/>
    <w:rsid w:val="00996801"/>
    <w:rsid w:val="009A2A15"/>
    <w:rsid w:val="009A68E6"/>
    <w:rsid w:val="009C26E7"/>
    <w:rsid w:val="009F16A7"/>
    <w:rsid w:val="009F4803"/>
    <w:rsid w:val="009F738C"/>
    <w:rsid w:val="00A17B3A"/>
    <w:rsid w:val="00A6003D"/>
    <w:rsid w:val="00A728CC"/>
    <w:rsid w:val="00AA2BCA"/>
    <w:rsid w:val="00AA52C9"/>
    <w:rsid w:val="00AE0CE2"/>
    <w:rsid w:val="00B1107D"/>
    <w:rsid w:val="00B4166A"/>
    <w:rsid w:val="00B859F5"/>
    <w:rsid w:val="00B9296D"/>
    <w:rsid w:val="00BB58C9"/>
    <w:rsid w:val="00BF5CD7"/>
    <w:rsid w:val="00C23E8A"/>
    <w:rsid w:val="00C276EA"/>
    <w:rsid w:val="00C6584A"/>
    <w:rsid w:val="00CA628C"/>
    <w:rsid w:val="00D01725"/>
    <w:rsid w:val="00D04958"/>
    <w:rsid w:val="00D20986"/>
    <w:rsid w:val="00D37705"/>
    <w:rsid w:val="00D40BBA"/>
    <w:rsid w:val="00D609AB"/>
    <w:rsid w:val="00D666E7"/>
    <w:rsid w:val="00D72482"/>
    <w:rsid w:val="00D81633"/>
    <w:rsid w:val="00DF436F"/>
    <w:rsid w:val="00E024EB"/>
    <w:rsid w:val="00E41528"/>
    <w:rsid w:val="00E5424D"/>
    <w:rsid w:val="00E57688"/>
    <w:rsid w:val="00E6017D"/>
    <w:rsid w:val="00E67FB3"/>
    <w:rsid w:val="00E7427D"/>
    <w:rsid w:val="00EB4B45"/>
    <w:rsid w:val="00ED6140"/>
    <w:rsid w:val="00F00CCA"/>
    <w:rsid w:val="00F4313A"/>
    <w:rsid w:val="00F43881"/>
    <w:rsid w:val="00F532CC"/>
    <w:rsid w:val="00F736A1"/>
    <w:rsid w:val="00F77DDF"/>
    <w:rsid w:val="00F92AC0"/>
    <w:rsid w:val="00F97E4C"/>
    <w:rsid w:val="00FC370C"/>
    <w:rsid w:val="01CF333E"/>
    <w:rsid w:val="03233753"/>
    <w:rsid w:val="05075100"/>
    <w:rsid w:val="0614682C"/>
    <w:rsid w:val="09356127"/>
    <w:rsid w:val="125D007D"/>
    <w:rsid w:val="169D3553"/>
    <w:rsid w:val="190B1847"/>
    <w:rsid w:val="1B6050EF"/>
    <w:rsid w:val="1C352251"/>
    <w:rsid w:val="1E4E1D60"/>
    <w:rsid w:val="1F995958"/>
    <w:rsid w:val="268E2B10"/>
    <w:rsid w:val="2E3464F2"/>
    <w:rsid w:val="2F422F75"/>
    <w:rsid w:val="34B85CD0"/>
    <w:rsid w:val="34F46C10"/>
    <w:rsid w:val="373D7C75"/>
    <w:rsid w:val="39B472E0"/>
    <w:rsid w:val="469A1538"/>
    <w:rsid w:val="46CE4EDF"/>
    <w:rsid w:val="4D964CB5"/>
    <w:rsid w:val="5020135B"/>
    <w:rsid w:val="505922B4"/>
    <w:rsid w:val="52F320EB"/>
    <w:rsid w:val="5AC75CD6"/>
    <w:rsid w:val="5D206338"/>
    <w:rsid w:val="62DA313F"/>
    <w:rsid w:val="680D6658"/>
    <w:rsid w:val="68763E13"/>
    <w:rsid w:val="69BD1304"/>
    <w:rsid w:val="6A883884"/>
    <w:rsid w:val="6C1A0923"/>
    <w:rsid w:val="6C4F2B5B"/>
    <w:rsid w:val="70260237"/>
    <w:rsid w:val="718F62C7"/>
    <w:rsid w:val="76381D1B"/>
    <w:rsid w:val="76622F80"/>
    <w:rsid w:val="778105B1"/>
    <w:rsid w:val="7A13262E"/>
    <w:rsid w:val="7ACE5A43"/>
    <w:rsid w:val="7BF73FB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19</Pages>
  <Words>1329</Words>
  <Characters>7576</Characters>
  <Lines>63</Lines>
  <Paragraphs>17</Paragraphs>
  <TotalTime>1</TotalTime>
  <ScaleCrop>false</ScaleCrop>
  <LinksUpToDate>false</LinksUpToDate>
  <CharactersWithSpaces>8888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2020-03-25T07:37:00Z</dcterms:created>
  <dc:creator>lenovo</dc:creator>
  <cp:lastModifiedBy>琦</cp:lastModifiedBy>
  <cp:lastPrinted>2020-08-11T03:07:00Z</cp:lastPrinted>
  <dcterms:modified xsi:type="dcterms:W3CDTF">2022-02-16T09:36:25Z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D564D7D9648442579B99110C00C75643</vt:lpwstr>
  </property>
</Properties>
</file>