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/>
        <w:jc w:val="center"/>
        <w:rPr>
          <w:rFonts w:ascii="方正大标宋_GBK" w:hAnsi="方正大标宋_GBK" w:eastAsia="方正大标宋_GBK" w:cs="方正大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应届医学专业毕业生医师资格考试报考承诺书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98" w:leftChars="304" w:hanging="160" w:hangingChars="5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160" w:hangingChars="5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160" w:hangingChars="5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</w:p>
    <w:p>
      <w:pPr>
        <w:rPr>
          <w:rFonts w:hint="eastAsia"/>
        </w:rPr>
      </w:pPr>
    </w:p>
    <w:p>
      <w:pPr>
        <w:pStyle w:val="2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B26470"/>
    <w:rsid w:val="57B26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2022-02-10T06:25:00Z</dcterms:created>
  <dc:creator>Acer</dc:creator>
  <cp:lastModifiedBy>Acer</cp:lastModifiedBy>
  <dcterms:modified xsi:type="dcterms:W3CDTF">2022-02-10T06:25:07Z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94C36C12D35B46BC904E01508968D801</vt:lpwstr>
  </property>
</Properties>
</file>