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名 表</w:t>
      </w:r>
    </w:p>
    <w:tbl>
      <w:tblPr>
        <w:tblStyle w:val="2"/>
        <w:tblW w:w="9215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083"/>
        <w:gridCol w:w="1276"/>
        <w:gridCol w:w="992"/>
        <w:gridCol w:w="142"/>
        <w:gridCol w:w="1276"/>
        <w:gridCol w:w="142"/>
        <w:gridCol w:w="850"/>
        <w:gridCol w:w="425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8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9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技术职称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6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是否取得执业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（药师）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执业范围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是否取得住院医师规范化培训合格证书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取得学位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取得学位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387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77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求职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科室及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  意向</w:t>
            </w: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是否服从分配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学习经历（自第一学历起）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工作经历（时间、工作单位、职务  含住培经历）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获得荣誉、奖励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921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958E0"/>
    <w:rsid w:val="014063FE"/>
    <w:rsid w:val="1ED146E2"/>
    <w:rsid w:val="2A432534"/>
    <w:rsid w:val="2BEE68D3"/>
    <w:rsid w:val="3E43598D"/>
    <w:rsid w:val="404E573A"/>
    <w:rsid w:val="5CED210B"/>
    <w:rsid w:val="66CF2323"/>
    <w:rsid w:val="776E1C43"/>
    <w:rsid w:val="7A98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2022-01-06T03:03:00Z</dcterms:created>
  <dc:creator>Lenovo</dc:creator>
  <cp:lastModifiedBy>諪珽婷</cp:lastModifiedBy>
  <dcterms:modified xsi:type="dcterms:W3CDTF">2022-01-06T03:10:29Z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EE61244722BA4271AC292C078126D99A</vt:lpwstr>
  </property>
</Properties>
</file>