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272" w:rsidRDefault="00F93272" w:rsidP="00F93272">
      <w:pPr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附件4</w:t>
      </w:r>
    </w:p>
    <w:p w:rsidR="00F93272" w:rsidRDefault="00F93272" w:rsidP="00F93272">
      <w:pPr>
        <w:widowControl/>
        <w:adjustRightInd w:val="0"/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卫生专业技术人员基层服务登记表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 w:rsidR="00F93272" w:rsidTr="00F93272">
        <w:trPr>
          <w:trHeight w:val="496"/>
        </w:trPr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righ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月  日至  月  日</w:t>
            </w:r>
          </w:p>
        </w:tc>
      </w:tr>
      <w:tr w:rsidR="00F93272" w:rsidTr="00F93272">
        <w:trPr>
          <w:trHeight w:val="5146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cs="Times New Roman" w:hint="eastAsia"/>
                <w:sz w:val="28"/>
                <w:szCs w:val="28"/>
              </w:rPr>
              <w:t>务</w:t>
            </w:r>
            <w:proofErr w:type="gramEnd"/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期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间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开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展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工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作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情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cs="Times New Roman" w:hint="eastAsia"/>
                <w:sz w:val="28"/>
                <w:szCs w:val="28"/>
              </w:rPr>
              <w:t>况</w:t>
            </w:r>
            <w:proofErr w:type="gramEnd"/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小</w:t>
            </w: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F93272" w:rsidTr="00F93272">
        <w:trPr>
          <w:trHeight w:val="496"/>
        </w:trPr>
        <w:tc>
          <w:tcPr>
            <w:tcW w:w="138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病假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旷工</w:t>
            </w:r>
          </w:p>
        </w:tc>
      </w:tr>
      <w:tr w:rsidR="00F93272" w:rsidTr="00F93272">
        <w:trPr>
          <w:trHeight w:val="496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</w:tr>
      <w:tr w:rsidR="00F93272" w:rsidTr="00F93272">
        <w:trPr>
          <w:trHeight w:val="196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                          负责人：</w:t>
            </w:r>
          </w:p>
        </w:tc>
      </w:tr>
      <w:tr w:rsidR="00F93272" w:rsidTr="00F93272">
        <w:trPr>
          <w:trHeight w:val="245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272" w:rsidRDefault="00F93272">
            <w:pPr>
              <w:spacing w:line="380" w:lineRule="exact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</w:t>
            </w: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</w:p>
          <w:p w:rsidR="00F93272" w:rsidRDefault="00F93272">
            <w:pPr>
              <w:spacing w:line="380" w:lineRule="exact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 xml:space="preserve">       （公章）</w:t>
            </w:r>
          </w:p>
        </w:tc>
      </w:tr>
    </w:tbl>
    <w:p w:rsidR="00F93272" w:rsidRDefault="00F93272" w:rsidP="00F93272">
      <w:pPr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ahoma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160FC"/>
    <w:rsid w:val="00323B43"/>
    <w:rsid w:val="003D37D8"/>
    <w:rsid w:val="004358AB"/>
    <w:rsid w:val="008B7726"/>
    <w:rsid w:val="00A160FC"/>
    <w:rsid w:val="00F9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AE990C-88F7-4C36-8E6A-37074CFE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272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9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2021-12-23T04:20:00Z</dcterms:created>
  <dcterms:modified xsi:type="dcterms:W3CDTF">2021-12-23T04:20:00Z</dcterms:modified>
</cp:coreProperties>
</file>