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bookmarkEnd w:id="0"/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ind w:firstLine="560" w:firstLineChars="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54071"/>
    <w:rsid w:val="6A05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2021-12-22T06:11:00Z</dcterms:created>
  <dc:creator>wq</dc:creator>
  <cp:lastModifiedBy>wq</cp:lastModifiedBy>
  <dcterms:modified xsi:type="dcterms:W3CDTF">2021-12-22T06:11:37Z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