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firstLine="0" w:firstLineChars="0"/>
        <w:rPr>
          <w:rFonts w:hint="eastAsia" w:ascii="仿宋_GB2312" w:hAnsi="方正仿宋" w:eastAsia="仿宋_GB2312" w:cs="方正仿宋"/>
          <w:color w:val="auto"/>
          <w:szCs w:val="32"/>
        </w:rPr>
      </w:pPr>
    </w:p>
    <w:p>
      <w:pPr>
        <w:widowControl/>
        <w:rPr>
          <w:rFonts w:hint="eastAsia" w:ascii="黑体" w:hAnsi="黑体" w:eastAsia="黑体" w:cs="宋体"/>
          <w:color w:val="auto"/>
          <w:kern w:val="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auto"/>
          <w:kern w:val="0"/>
        </w:rPr>
        <w:t>附件</w:t>
      </w:r>
      <w:r>
        <w:rPr>
          <w:rFonts w:hint="eastAsia" w:ascii="黑体" w:hAnsi="黑体" w:eastAsia="黑体" w:cs="宋体"/>
          <w:color w:val="auto"/>
          <w:kern w:val="0"/>
          <w:lang w:val="en-US" w:eastAsia="zh-CN"/>
        </w:rPr>
        <w:t>3</w:t>
      </w:r>
    </w:p>
    <w:p>
      <w:pPr>
        <w:ind w:firstLine="178" w:firstLineChars="50"/>
        <w:jc w:val="center"/>
        <w:rPr>
          <w:rFonts w:hint="eastAsia" w:ascii="方正小标宋简体" w:hAnsi="宋体" w:eastAsia="方正小标宋简体" w:cs="宋体"/>
          <w:color w:val="auto"/>
          <w:kern w:val="0"/>
          <w:sz w:val="36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44"/>
        </w:rPr>
        <w:t>20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44"/>
          <w:lang w:val="en-US" w:eastAsia="zh-CN"/>
        </w:rPr>
        <w:t>22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44"/>
        </w:rPr>
        <w:t>年度卫生专业技术资格考试学历和任职年限对照表</w:t>
      </w:r>
    </w:p>
    <w:tbl>
      <w:tblPr>
        <w:tblStyle w:val="12"/>
        <w:tblW w:w="93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415"/>
        <w:gridCol w:w="62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2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报考级别</w:t>
            </w:r>
          </w:p>
        </w:tc>
        <w:tc>
          <w:tcPr>
            <w:tcW w:w="629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任职年限（截止20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-12）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（现有资格取得时间≧）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中专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士（药、技）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毕业当年报名、次年考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师（药、护、技）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任士满5年（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201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-12前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任师满7年（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201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-12前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专科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士（药、技）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师（药、技）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任士满2年（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201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-12前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从事本专业工作满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（2018-12前）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师（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护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取得护士资格且执业注册满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2018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-12前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任师满6年（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201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-12前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本科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师（药、技）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中级（医）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任师满4年（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201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-12前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且满足我省住培相关要求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取得住培合格证书后任师满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（2019-12前）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中级（药、护、技）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任师满4年（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201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-12前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硕士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博士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可申报副高级资格，不再参加中级资格考试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————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</w:tbl>
    <w:p>
      <w:pPr>
        <w:pStyle w:val="7"/>
        <w:spacing w:line="0" w:lineRule="atLeast"/>
        <w:ind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984" w:right="1531" w:bottom="1701" w:left="1531" w:header="851" w:footer="1134" w:gutter="0"/>
      <w:pgNumType w:fmt="numberInDash"/>
      <w:cols w:space="720" w:num="1"/>
      <w:titlePg/>
      <w:rtlGutter w:val="0"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48E119-B456-4588-BDF6-0A19005118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87B9109-9152-4628-B216-9A15124E6DB5}"/>
  </w:font>
  <w:font w:name="方正仿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A0D7163-B032-4F5D-A898-9998D077BE7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9A6AB0F-3D31-4BCF-9029-7A8E29CC84A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D492808-D897-4DDD-A155-9DA337ACF21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hpgkvTAAAA&#10;BQEAAA8AAAAAAAAAAQAgAAAAIgAAAGRycy9kb3ducmV2LnhtbFBLAQIUABQAAAAIAIdO4kCcYIaR&#10;6QEAAMsDAAAOAAAAAAAAAAEAIAAAACI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hpgkvTAAAA&#10;BQEAAA8AAAAAAAAAAQAgAAAAIgAAAGRycy9kb3ducmV2LnhtbFBLAQIUABQAAAAIAIdO4kCCQn8X&#10;6QEAAMsDAAAOAAAAAAAAAAEAIAAAACI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8"/>
  <w:drawingGridVerticalSpacing w:val="315"/>
  <w:displayHorizontalDrawingGridEvery w:val="2"/>
  <w:displayVerticalDrawingGridEvery w:val="2"/>
  <w:noPunctuationKerning w:val="1"/>
  <w:characterSpacingControl w:val="compressPunctuation"/>
  <w:doNotValidateAgainstSchema/>
  <w:doNotDemarcateInvalidXml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A40"/>
    <w:rsid w:val="00032F4E"/>
    <w:rsid w:val="000B09ED"/>
    <w:rsid w:val="000D28E2"/>
    <w:rsid w:val="000F18EA"/>
    <w:rsid w:val="000F776D"/>
    <w:rsid w:val="00102DAC"/>
    <w:rsid w:val="00136BB7"/>
    <w:rsid w:val="00141E04"/>
    <w:rsid w:val="001770F1"/>
    <w:rsid w:val="00177AFA"/>
    <w:rsid w:val="001B2EEE"/>
    <w:rsid w:val="001D1C16"/>
    <w:rsid w:val="001F28B2"/>
    <w:rsid w:val="001F762A"/>
    <w:rsid w:val="0020652A"/>
    <w:rsid w:val="00230B20"/>
    <w:rsid w:val="00257522"/>
    <w:rsid w:val="00266D48"/>
    <w:rsid w:val="002E22A9"/>
    <w:rsid w:val="003028F8"/>
    <w:rsid w:val="003155D0"/>
    <w:rsid w:val="00315A41"/>
    <w:rsid w:val="003207F7"/>
    <w:rsid w:val="00322F23"/>
    <w:rsid w:val="00342D7B"/>
    <w:rsid w:val="00371504"/>
    <w:rsid w:val="00395013"/>
    <w:rsid w:val="003C4B22"/>
    <w:rsid w:val="003C7928"/>
    <w:rsid w:val="003D050E"/>
    <w:rsid w:val="00436331"/>
    <w:rsid w:val="00437B39"/>
    <w:rsid w:val="0048405A"/>
    <w:rsid w:val="00485979"/>
    <w:rsid w:val="004A57B6"/>
    <w:rsid w:val="004B220A"/>
    <w:rsid w:val="004B2AE4"/>
    <w:rsid w:val="004D733A"/>
    <w:rsid w:val="004E1953"/>
    <w:rsid w:val="004F1473"/>
    <w:rsid w:val="004F63C4"/>
    <w:rsid w:val="00506DF1"/>
    <w:rsid w:val="005226B0"/>
    <w:rsid w:val="00524C0C"/>
    <w:rsid w:val="0053431C"/>
    <w:rsid w:val="00535382"/>
    <w:rsid w:val="0056279B"/>
    <w:rsid w:val="005A0D78"/>
    <w:rsid w:val="005B0195"/>
    <w:rsid w:val="005B1864"/>
    <w:rsid w:val="005C3F23"/>
    <w:rsid w:val="005C4703"/>
    <w:rsid w:val="005C718A"/>
    <w:rsid w:val="005E3932"/>
    <w:rsid w:val="005F7429"/>
    <w:rsid w:val="0061396F"/>
    <w:rsid w:val="00623A74"/>
    <w:rsid w:val="00633D2F"/>
    <w:rsid w:val="00647F99"/>
    <w:rsid w:val="006A3E5C"/>
    <w:rsid w:val="006C297E"/>
    <w:rsid w:val="006C3EA8"/>
    <w:rsid w:val="006D0E3F"/>
    <w:rsid w:val="006D2A74"/>
    <w:rsid w:val="006E1DC7"/>
    <w:rsid w:val="006F676B"/>
    <w:rsid w:val="00723E8D"/>
    <w:rsid w:val="007273AA"/>
    <w:rsid w:val="007329C7"/>
    <w:rsid w:val="007824FF"/>
    <w:rsid w:val="007F057D"/>
    <w:rsid w:val="00802140"/>
    <w:rsid w:val="00802855"/>
    <w:rsid w:val="00802C1F"/>
    <w:rsid w:val="00804BA6"/>
    <w:rsid w:val="00816D53"/>
    <w:rsid w:val="0083129C"/>
    <w:rsid w:val="008529B9"/>
    <w:rsid w:val="00866D21"/>
    <w:rsid w:val="0087189C"/>
    <w:rsid w:val="00876209"/>
    <w:rsid w:val="00880403"/>
    <w:rsid w:val="008B5D3F"/>
    <w:rsid w:val="008B63D0"/>
    <w:rsid w:val="008B6F8C"/>
    <w:rsid w:val="008E4EEC"/>
    <w:rsid w:val="00914ABB"/>
    <w:rsid w:val="009268D0"/>
    <w:rsid w:val="009309C6"/>
    <w:rsid w:val="009436CF"/>
    <w:rsid w:val="0094689D"/>
    <w:rsid w:val="0096299E"/>
    <w:rsid w:val="00980738"/>
    <w:rsid w:val="0099055B"/>
    <w:rsid w:val="00997EAD"/>
    <w:rsid w:val="009B411E"/>
    <w:rsid w:val="009D6049"/>
    <w:rsid w:val="009E20A9"/>
    <w:rsid w:val="00A17687"/>
    <w:rsid w:val="00A32A09"/>
    <w:rsid w:val="00AB1B81"/>
    <w:rsid w:val="00AB2F15"/>
    <w:rsid w:val="00AC7818"/>
    <w:rsid w:val="00AD0B6A"/>
    <w:rsid w:val="00B16BAA"/>
    <w:rsid w:val="00B35C65"/>
    <w:rsid w:val="00B75341"/>
    <w:rsid w:val="00BC6FF3"/>
    <w:rsid w:val="00BD43F6"/>
    <w:rsid w:val="00C704B2"/>
    <w:rsid w:val="00C94CA7"/>
    <w:rsid w:val="00C96568"/>
    <w:rsid w:val="00CB6090"/>
    <w:rsid w:val="00CD2313"/>
    <w:rsid w:val="00CF3023"/>
    <w:rsid w:val="00D041F6"/>
    <w:rsid w:val="00D11FE2"/>
    <w:rsid w:val="00D4031A"/>
    <w:rsid w:val="00D62629"/>
    <w:rsid w:val="00D641DF"/>
    <w:rsid w:val="00D64648"/>
    <w:rsid w:val="00D64818"/>
    <w:rsid w:val="00D92AB7"/>
    <w:rsid w:val="00DA1C05"/>
    <w:rsid w:val="00DA6ED6"/>
    <w:rsid w:val="00DB0662"/>
    <w:rsid w:val="00DC7497"/>
    <w:rsid w:val="00DF084A"/>
    <w:rsid w:val="00DF3631"/>
    <w:rsid w:val="00DF3E13"/>
    <w:rsid w:val="00E12B02"/>
    <w:rsid w:val="00E22875"/>
    <w:rsid w:val="00E570C5"/>
    <w:rsid w:val="00E8043E"/>
    <w:rsid w:val="00ED1A3D"/>
    <w:rsid w:val="00ED78AA"/>
    <w:rsid w:val="00F1648E"/>
    <w:rsid w:val="00F56558"/>
    <w:rsid w:val="00F838BB"/>
    <w:rsid w:val="00F97B54"/>
    <w:rsid w:val="00FB367D"/>
    <w:rsid w:val="00FB6864"/>
    <w:rsid w:val="00FC1D51"/>
    <w:rsid w:val="00FD49D5"/>
    <w:rsid w:val="0247526E"/>
    <w:rsid w:val="03DA2D11"/>
    <w:rsid w:val="043A2571"/>
    <w:rsid w:val="058E63EB"/>
    <w:rsid w:val="05F06909"/>
    <w:rsid w:val="06B871FC"/>
    <w:rsid w:val="0A31185B"/>
    <w:rsid w:val="0E67745B"/>
    <w:rsid w:val="0EA27D09"/>
    <w:rsid w:val="0EED71CB"/>
    <w:rsid w:val="10F8632A"/>
    <w:rsid w:val="15EE12D8"/>
    <w:rsid w:val="1A526858"/>
    <w:rsid w:val="1C1A4E47"/>
    <w:rsid w:val="1DD85F3C"/>
    <w:rsid w:val="205777F5"/>
    <w:rsid w:val="22EB603E"/>
    <w:rsid w:val="25A41C70"/>
    <w:rsid w:val="27E1254F"/>
    <w:rsid w:val="28C65C9A"/>
    <w:rsid w:val="291E0A3D"/>
    <w:rsid w:val="29FD13C7"/>
    <w:rsid w:val="2A5131A1"/>
    <w:rsid w:val="2B114C7A"/>
    <w:rsid w:val="2C227FBF"/>
    <w:rsid w:val="30A90BD1"/>
    <w:rsid w:val="312006EB"/>
    <w:rsid w:val="31591FF9"/>
    <w:rsid w:val="328128FB"/>
    <w:rsid w:val="328B1B14"/>
    <w:rsid w:val="33434A54"/>
    <w:rsid w:val="334A25DA"/>
    <w:rsid w:val="33E76F80"/>
    <w:rsid w:val="34216714"/>
    <w:rsid w:val="36184AD6"/>
    <w:rsid w:val="36E34B3F"/>
    <w:rsid w:val="36F4072E"/>
    <w:rsid w:val="37803017"/>
    <w:rsid w:val="38110774"/>
    <w:rsid w:val="385E55F0"/>
    <w:rsid w:val="3A574462"/>
    <w:rsid w:val="3ABE6202"/>
    <w:rsid w:val="3BD8029F"/>
    <w:rsid w:val="3C042DC8"/>
    <w:rsid w:val="3F061276"/>
    <w:rsid w:val="41DB6395"/>
    <w:rsid w:val="4276167A"/>
    <w:rsid w:val="42EA5BD6"/>
    <w:rsid w:val="44A0405F"/>
    <w:rsid w:val="459429C0"/>
    <w:rsid w:val="45AA71D8"/>
    <w:rsid w:val="48C45E4A"/>
    <w:rsid w:val="49A14567"/>
    <w:rsid w:val="4A52290C"/>
    <w:rsid w:val="4AB67A2E"/>
    <w:rsid w:val="4AC22359"/>
    <w:rsid w:val="4E0D4840"/>
    <w:rsid w:val="4F655D6D"/>
    <w:rsid w:val="4FA61921"/>
    <w:rsid w:val="548417CE"/>
    <w:rsid w:val="55B91635"/>
    <w:rsid w:val="56EE025C"/>
    <w:rsid w:val="593634C2"/>
    <w:rsid w:val="5A12434D"/>
    <w:rsid w:val="5A542D17"/>
    <w:rsid w:val="6056617D"/>
    <w:rsid w:val="62AA5FAD"/>
    <w:rsid w:val="64702BE5"/>
    <w:rsid w:val="6483312B"/>
    <w:rsid w:val="64AD6054"/>
    <w:rsid w:val="6834060B"/>
    <w:rsid w:val="6A6A76EA"/>
    <w:rsid w:val="6B0D68B4"/>
    <w:rsid w:val="6D621AC8"/>
    <w:rsid w:val="6E2E71D4"/>
    <w:rsid w:val="6E443CE6"/>
    <w:rsid w:val="6EC75D0B"/>
    <w:rsid w:val="6F870287"/>
    <w:rsid w:val="70461B22"/>
    <w:rsid w:val="72073F5C"/>
    <w:rsid w:val="720A6E64"/>
    <w:rsid w:val="72941981"/>
    <w:rsid w:val="74BE7F9A"/>
    <w:rsid w:val="753732D4"/>
    <w:rsid w:val="775669F1"/>
    <w:rsid w:val="7980055F"/>
    <w:rsid w:val="799B7B9B"/>
    <w:rsid w:val="79EA14B5"/>
    <w:rsid w:val="7A6C760F"/>
    <w:rsid w:val="7AF06865"/>
    <w:rsid w:val="7C1F6CC7"/>
    <w:rsid w:val="7CBF41E1"/>
    <w:rsid w:val="7E6723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3">
    <w:name w:val="Default Paragraph Font"/>
    <w:qFormat/>
    <w:uiPriority w:val="0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</w:style>
  <w:style w:type="paragraph" w:styleId="3">
    <w:name w:val="Body Text Indent"/>
    <w:basedOn w:val="1"/>
    <w:qFormat/>
    <w:uiPriority w:val="0"/>
    <w:pPr>
      <w:ind w:left="2202" w:leftChars="498" w:hanging="635" w:hangingChars="202"/>
    </w:pPr>
  </w:style>
  <w:style w:type="paragraph" w:styleId="4">
    <w:name w:val="annotation text"/>
    <w:basedOn w:val="1"/>
    <w:link w:val="17"/>
    <w:qFormat/>
    <w:uiPriority w:val="0"/>
    <w:pPr>
      <w:jc w:val="left"/>
    </w:pPr>
  </w:style>
  <w:style w:type="paragraph" w:styleId="5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ody Text Indent 2"/>
    <w:basedOn w:val="1"/>
    <w:qFormat/>
    <w:uiPriority w:val="0"/>
    <w:pPr>
      <w:ind w:firstLine="629" w:firstLineChars="200"/>
    </w:pPr>
  </w:style>
  <w:style w:type="paragraph" w:styleId="8">
    <w:name w:val="Balloon Text"/>
    <w:basedOn w:val="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annotation subject"/>
    <w:basedOn w:val="4"/>
    <w:next w:val="4"/>
    <w:link w:val="18"/>
    <w:qFormat/>
    <w:uiPriority w:val="0"/>
    <w:rPr>
      <w:b/>
      <w:bCs/>
    </w:rPr>
  </w:style>
  <w:style w:type="character" w:styleId="14">
    <w:name w:val="page number"/>
    <w:basedOn w:val="13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character" w:customStyle="1" w:styleId="17">
    <w:name w:val="批注文字 Char"/>
    <w:basedOn w:val="13"/>
    <w:link w:val="4"/>
    <w:qFormat/>
    <w:uiPriority w:val="0"/>
    <w:rPr>
      <w:rFonts w:eastAsia="方正仿宋"/>
      <w:kern w:val="2"/>
      <w:sz w:val="32"/>
      <w:szCs w:val="18"/>
    </w:rPr>
  </w:style>
  <w:style w:type="character" w:customStyle="1" w:styleId="18">
    <w:name w:val="批注主题 Char"/>
    <w:basedOn w:val="17"/>
    <w:link w:val="11"/>
    <w:qFormat/>
    <w:uiPriority w:val="0"/>
    <w:rPr>
      <w:b/>
      <w:bCs/>
    </w:rPr>
  </w:style>
  <w:style w:type="paragraph" w:customStyle="1" w:styleId="19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20">
    <w:name w:val=" Char Char2 Char Char Char Char Char Char Char Char Char1 Char"/>
    <w:basedOn w:val="1"/>
    <w:qFormat/>
    <w:uiPriority w:val="0"/>
    <w:pPr>
      <w:widowControl/>
      <w:spacing w:after="160" w:afterLines="0" w:afterAutospacing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10957</Words>
  <Characters>11851</Characters>
  <Lines>90</Lines>
  <Paragraphs>25</Paragraphs>
  <TotalTime>9</TotalTime>
  <ScaleCrop>false</ScaleCrop>
  <LinksUpToDate>false</LinksUpToDate>
  <CharactersWithSpaces>11943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2017-01-06T05:17:00Z</dcterms:created>
  <dc:creator>微软用户</dc:creator>
  <cp:lastModifiedBy>东吴</cp:lastModifiedBy>
  <cp:lastPrinted>2021-12-15T05:19:00Z</cp:lastPrinted>
  <dcterms:modified xsi:type="dcterms:W3CDTF">2021-12-17T09:51:59Z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DC01C92EF3814191BE19C6ACD0770588</vt:lpwstr>
  </property>
</Properties>
</file>