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eastAsia="zh-CN"/>
        </w:rPr>
        <w:t>疫情防控个人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健康承诺书</w:t>
      </w:r>
    </w:p>
    <w:p>
      <w:pPr>
        <w:spacing w:line="360" w:lineRule="auto"/>
        <w:rPr>
          <w:rFonts w:ascii="思源宋體 Medium" w:hAnsi="思源宋體 Medium" w:eastAsia="思源宋體 Medium" w:cs="思源宋體 Medium"/>
          <w:color w:val="000000"/>
          <w:sz w:val="30"/>
          <w:szCs w:val="30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本人郑重承诺：</w:t>
      </w:r>
    </w:p>
    <w:p>
      <w:pPr>
        <w:spacing w:line="360" w:lineRule="auto"/>
        <w:ind w:left="640" w:hanging="640" w:hanging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一、近14天以来本人及本人家属未出现发热、乏力、干咳等异常症状；</w:t>
      </w: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二、近14天以来本人及本人家属未接触过高风险人员；</w:t>
      </w: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三、本人过去14天没有去过疫情重点地区;</w:t>
      </w: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四、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本人不在隔离范围或已完成14天隔离</w:t>
      </w:r>
      <w:bookmarkStart w:id="0" w:name="_GoBack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/或7天健康监测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；</w:t>
      </w:r>
      <w:bookmarkEnd w:id="0"/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、没有发生或参与其他不利于疫情防控的行为。</w:t>
      </w: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、外出期间本人将全程佩戴口罩做好防护，每天开展体温监测；</w:t>
      </w:r>
    </w:p>
    <w:p>
      <w:pPr>
        <w:spacing w:line="360" w:lineRule="auto"/>
        <w:ind w:left="640" w:hanging="640" w:hanging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七、本人自愿承诺，以上情况如有瞒报、谎报，造成新冠肺炎疫情传播的，一经查实，由本人完全承担相应的法律和经济责任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且不提出与承诺无关的异议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wordWrap w:val="0"/>
        <w:spacing w:line="360" w:lineRule="auto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wordWrap w:val="0"/>
        <w:spacing w:line="360" w:lineRule="auto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wordWrap w:val="0"/>
        <w:spacing w:line="360" w:lineRule="auto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承诺人（签名):              </w:t>
      </w:r>
    </w:p>
    <w:p>
      <w:pPr>
        <w:wordWrap w:val="0"/>
        <w:spacing w:line="360" w:lineRule="auto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身份证号：                 </w:t>
      </w:r>
    </w:p>
    <w:p>
      <w:pPr>
        <w:spacing w:line="360" w:lineRule="auto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时间：      年     月    日</w:t>
      </w:r>
    </w:p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531" w:right="1474" w:bottom="1644" w:left="1474" w:header="851" w:footer="992" w:gutter="0"/>
      <w:pgNumType w:fmt="decimal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思源宋體 Medium">
    <w:altName w:val="Microsoft JhengHei"/>
    <w:panose1 w:val="00000000000000000000"/>
    <w:charset w:val="88"/>
    <w:family w:val="auto"/>
    <w:pitch w:val="default"/>
    <w:sig w:usb0="00000000" w:usb1="00000000" w:usb2="00000016" w:usb3="00000000" w:csb0="603A0107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 PAGE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ind w:right="360"/>
    </w:pPr>
    <w:r>
      <w:rPr>
        <w:rFonts w:hint="eastAsia"/>
      </w:rPr>
      <w:t>word格式/A4打印/下载后可修改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 PAGE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 PAGE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0EE"/>
    <w:rsid w:val="001D0595"/>
    <w:rsid w:val="00212081"/>
    <w:rsid w:val="004D70EE"/>
    <w:rsid w:val="0052020A"/>
    <w:rsid w:val="007C0893"/>
    <w:rsid w:val="00927DD3"/>
    <w:rsid w:val="05364711"/>
    <w:rsid w:val="074B6890"/>
    <w:rsid w:val="093B631B"/>
    <w:rsid w:val="0A1F1E8D"/>
    <w:rsid w:val="0D5B5670"/>
    <w:rsid w:val="0EE258B0"/>
    <w:rsid w:val="0FAD3F15"/>
    <w:rsid w:val="139E21DB"/>
    <w:rsid w:val="167446FF"/>
    <w:rsid w:val="17D14204"/>
    <w:rsid w:val="19E04B9A"/>
    <w:rsid w:val="1E552EDA"/>
    <w:rsid w:val="1ECB288D"/>
    <w:rsid w:val="2484582A"/>
    <w:rsid w:val="24FE1BA9"/>
    <w:rsid w:val="25502A21"/>
    <w:rsid w:val="27951006"/>
    <w:rsid w:val="2B902DB7"/>
    <w:rsid w:val="2D706E49"/>
    <w:rsid w:val="2E0E4F18"/>
    <w:rsid w:val="2E102259"/>
    <w:rsid w:val="33F80EB1"/>
    <w:rsid w:val="34E63626"/>
    <w:rsid w:val="3B061DF7"/>
    <w:rsid w:val="40575D16"/>
    <w:rsid w:val="41C331B6"/>
    <w:rsid w:val="48036100"/>
    <w:rsid w:val="4C551FC9"/>
    <w:rsid w:val="4F214BB9"/>
    <w:rsid w:val="50EF6878"/>
    <w:rsid w:val="56DD10AA"/>
    <w:rsid w:val="571643DD"/>
    <w:rsid w:val="58185371"/>
    <w:rsid w:val="5DC669B2"/>
    <w:rsid w:val="60C05726"/>
    <w:rsid w:val="623C09F9"/>
    <w:rsid w:val="638F7940"/>
    <w:rsid w:val="63C62637"/>
    <w:rsid w:val="66D97BF4"/>
    <w:rsid w:val="683E08D3"/>
    <w:rsid w:val="69E82892"/>
    <w:rsid w:val="6A513AC5"/>
    <w:rsid w:val="6BD77443"/>
    <w:rsid w:val="709A0BBE"/>
    <w:rsid w:val="72431073"/>
    <w:rsid w:val="75F23BD4"/>
    <w:rsid w:val="7C89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303</Characters>
  <Lines>2</Lines>
  <Paragraphs>1</Paragraphs>
  <TotalTime>8</TotalTime>
  <ScaleCrop>false</ScaleCrop>
  <LinksUpToDate>false</LinksUpToDate>
  <CharactersWithSpaces>354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2021-05-27T15:11:00Z</dcterms:created>
  <dc:creator>ty</dc:creator>
  <cp:lastModifiedBy>右右妈妈</cp:lastModifiedBy>
  <dcterms:modified xsi:type="dcterms:W3CDTF">2021-11-24T03:18:28Z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ICV">
    <vt:lpwstr>C7322C4575B243069AEED4557A97BAB6</vt:lpwstr>
  </property>
</Properties>
</file>