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bookmarkEnd w:id="0"/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4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jc w:val="center"/>
        <w:rPr>
          <w:rFonts w:hint="eastAsia" w:ascii="宋体" w:hAnsi="宋体"/>
          <w:b/>
          <w:sz w:val="44"/>
          <w:szCs w:val="44"/>
        </w:rPr>
      </w:pPr>
    </w:p>
    <w:p/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531"/>
    <w:rsid w:val="00216B70"/>
    <w:rsid w:val="00266836"/>
    <w:rsid w:val="00757531"/>
    <w:rsid w:val="009B3C25"/>
    <w:rsid w:val="48664140"/>
    <w:rsid w:val="527606D4"/>
    <w:rsid w:val="568B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591</Words>
  <Characters>3371</Characters>
  <Lines>28</Lines>
  <Paragraphs>7</Paragraphs>
  <TotalTime>1</TotalTime>
  <ScaleCrop>false</ScaleCrop>
  <LinksUpToDate>false</LinksUpToDate>
  <CharactersWithSpaces>3955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2020-12-24T01:23:00Z</dcterms:created>
  <dc:creator>jjl</dc:creator>
  <cp:lastModifiedBy>Lola</cp:lastModifiedBy>
  <dcterms:modified xsi:type="dcterms:W3CDTF">2021-12-01T10:56:26Z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8BC366B9C1664D88A19C708FCC82179B</vt:lpwstr>
  </property>
</Properties>
</file>