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45000" cy="8860790"/>
            <wp:effectExtent l="0" t="0" r="12700" b="16510"/>
            <wp:docPr id="1" name="图片 1" descr="2badf621a344fd1166d655c40565b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badf621a344fd1166d655c40565bb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0" cy="886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D3533"/>
    <w:rsid w:val="524D3533"/>
    <w:rsid w:val="72E66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2021-11-22T10:34:00Z</dcterms:created>
  <dc:creator>莞尔清风</dc:creator>
  <cp:lastModifiedBy>我们晒着阳光望着遥远1396615394</cp:lastModifiedBy>
  <cp:lastPrinted>2021-11-22T10:35:00Z</cp:lastPrinted>
  <dcterms:modified xsi:type="dcterms:W3CDTF">2021-11-23T03:03:32Z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B96391C375DF40668DCFE38C9FF630F0</vt:lpwstr>
  </property>
</Properties>
</file>