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4"/>
        <w:tblpPr w:leftFromText="180" w:rightFromText="180" w:vertAnchor="page" w:horzAnchor="page" w:tblpX="1518" w:tblpY="1428"/>
        <w:tblOverlap w:val="never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245"/>
        <w:gridCol w:w="1012"/>
        <w:gridCol w:w="757"/>
        <w:gridCol w:w="93"/>
        <w:gridCol w:w="939"/>
        <w:gridCol w:w="124"/>
        <w:gridCol w:w="1024"/>
        <w:gridCol w:w="203"/>
        <w:gridCol w:w="21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918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spacing w:val="-10"/>
                <w:kern w:val="0"/>
                <w:sz w:val="24"/>
                <w:szCs w:val="24"/>
              </w:rPr>
              <w:t>附件2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spacing w:val="-1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spacing w:val="-10"/>
                <w:kern w:val="0"/>
                <w:sz w:val="36"/>
                <w:szCs w:val="36"/>
              </w:rPr>
              <w:t>叶县2021年特招医学院校毕业生、特岗全科医生报名登记表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报考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  <w:lang w:eastAsia="zh-CN"/>
              </w:rPr>
              <w:t>岗位</w:t>
            </w:r>
          </w:p>
        </w:tc>
        <w:tc>
          <w:tcPr>
            <w:tcW w:w="2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  <w:lang w:eastAsia="zh-CN"/>
              </w:rPr>
              <w:t>岗位代码</w:t>
            </w:r>
          </w:p>
        </w:tc>
        <w:tc>
          <w:tcPr>
            <w:tcW w:w="2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10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310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面貌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539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75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30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  <w:t>电话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spacing w:val="-2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40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  <w:lang w:eastAsia="zh-CN"/>
              </w:rPr>
              <w:t>学历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宋体" w:cs="宋体"/>
                <w:bCs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40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  <w:lang w:eastAsia="zh-CN"/>
              </w:rPr>
              <w:t>毕业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20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7501" w:type="dxa"/>
            <w:gridSpan w:val="9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　 </w:t>
            </w:r>
          </w:p>
          <w:p>
            <w:pP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承诺书</w:t>
            </w:r>
          </w:p>
        </w:tc>
        <w:tc>
          <w:tcPr>
            <w:tcW w:w="7501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20" w:firstLineChars="150"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本报名表所填写的信息准确无误,所提交的证件、资料和照片真实有效。若有虚假，所产生的一切后果由本人承担。一经考录，保证在基层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服务时间不少于6年（特岗全科医生不少于4年），服务期内不得擅自离开服务岗位。                             </w:t>
            </w:r>
          </w:p>
          <w:p>
            <w:pPr>
              <w:ind w:right="480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本人（签字）</w:t>
            </w: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 xml:space="preserve">:               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年</w:t>
            </w: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月</w:t>
            </w: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日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资格审核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意见</w:t>
            </w:r>
          </w:p>
        </w:tc>
        <w:tc>
          <w:tcPr>
            <w:tcW w:w="750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ind w:right="480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审核人（签字）:           </w:t>
            </w:r>
            <w:r>
              <w:rPr>
                <w:rFonts w:hint="eastAsia" w:ascii="仿宋_GB2312" w:hAnsi="宋体" w:eastAsia="仿宋_GB2312" w:cs="宋体"/>
                <w:bCs/>
                <w:color w:val="FFFFFF"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           </w:t>
            </w:r>
          </w:p>
          <w:p>
            <w:pPr>
              <w:widowControl/>
              <w:wordWrap w:val="0"/>
              <w:ind w:right="480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wordWrap w:val="0"/>
              <w:ind w:right="480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                             年 </w:t>
            </w: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备 注</w:t>
            </w:r>
          </w:p>
        </w:tc>
        <w:tc>
          <w:tcPr>
            <w:tcW w:w="7501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color w:val="000000"/>
                <w:sz w:val="28"/>
                <w:szCs w:val="28"/>
              </w:rPr>
              <w:t>手机保证24小时开机。</w:t>
            </w:r>
          </w:p>
        </w:tc>
      </w:tr>
    </w:tbl>
    <w:p/>
    <w:sectPr>
      <w:headerReference r:id="rId3" w:type="default"/>
      <w:pgSz w:w="11906" w:h="16838"/>
      <w:pgMar w:top="1417" w:right="1361" w:bottom="850" w:left="1587" w:header="851" w:footer="992" w:gutter="0"/>
      <w:pgNumType w:fmt="numberInDash"/>
      <w:cols w:space="720" w:num="1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5A6A66"/>
    <w:rsid w:val="006B5AB5"/>
    <w:rsid w:val="00744992"/>
    <w:rsid w:val="00787ECD"/>
    <w:rsid w:val="009A574C"/>
    <w:rsid w:val="00AC6C91"/>
    <w:rsid w:val="00B12D47"/>
    <w:rsid w:val="00D35B23"/>
    <w:rsid w:val="00E16717"/>
    <w:rsid w:val="04BF4B58"/>
    <w:rsid w:val="0BE635D1"/>
    <w:rsid w:val="0D0025FC"/>
    <w:rsid w:val="0D7F4A76"/>
    <w:rsid w:val="0D8B5DD7"/>
    <w:rsid w:val="1A192A40"/>
    <w:rsid w:val="1E786FA3"/>
    <w:rsid w:val="222A2734"/>
    <w:rsid w:val="27A849D1"/>
    <w:rsid w:val="35870E9A"/>
    <w:rsid w:val="3E165D34"/>
    <w:rsid w:val="41784408"/>
    <w:rsid w:val="4300013F"/>
    <w:rsid w:val="44091FC6"/>
    <w:rsid w:val="46503EA6"/>
    <w:rsid w:val="51273F52"/>
    <w:rsid w:val="55BD4064"/>
    <w:rsid w:val="56F81BFD"/>
    <w:rsid w:val="65546794"/>
    <w:rsid w:val="68E05729"/>
    <w:rsid w:val="6CE97F25"/>
    <w:rsid w:val="6D6F29AB"/>
    <w:rsid w:val="6EBC4FD5"/>
    <w:rsid w:val="787602B2"/>
    <w:rsid w:val="7EE3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uiPriority w:val="0"/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60</Words>
  <Characters>346</Characters>
  <Lines>2</Lines>
  <Paragraphs>1</Paragraphs>
  <TotalTime>5</TotalTime>
  <ScaleCrop>false</ScaleCrop>
  <LinksUpToDate>false</LinksUpToDate>
  <CharactersWithSpaces>405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2020-09-11T11:10:00Z</dcterms:created>
  <dc:creator>微软用户</dc:creator>
  <cp:lastModifiedBy>Administrator</cp:lastModifiedBy>
  <cp:lastPrinted>2016-06-25T06:23:00Z</cp:lastPrinted>
  <dcterms:modified xsi:type="dcterms:W3CDTF">2021-11-16T09:24:32Z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2E05B6F91BDA405E9F35A76802DF7A83</vt:lpwstr>
  </property>
</Properties>
</file>