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6-1</w:t>
      </w:r>
      <w:bookmarkStart w:id="0" w:name="_GoBack"/>
      <w:bookmarkEnd w:id="0"/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spacing w:line="28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06A42145"/>
    <w:rsid w:val="1A85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卿璐芝</cp:lastModifiedBy>
  <dcterms:modified xsi:type="dcterms:W3CDTF">2021-01-14T04:13:28Z</dcterms:modified>
  <dc:title>附件6-1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