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089C" w:rsidRDefault="004E4FE0" w:rsidP="00FE199F">
      <w:pPr>
        <w:jc w:val="center"/>
        <w:rPr>
          <w:rFonts w:ascii="小标宋" w:eastAsia="小标宋" w:hAnsi="黑体" w:cs="黑体"/>
          <w:color w:val="000000"/>
          <w:kern w:val="0"/>
          <w:sz w:val="44"/>
          <w:szCs w:val="44"/>
        </w:rPr>
      </w:pPr>
      <w:bookmarkStart w:id="0" w:name="OLE_LINK2"/>
      <w:bookmarkStart w:id="1" w:name="_GoBack"/>
      <w:r>
        <w:rPr>
          <w:rFonts w:ascii="小标宋" w:eastAsia="小标宋" w:hAnsi="黑体" w:cs="黑体" w:hint="eastAsia"/>
          <w:color w:val="000000"/>
          <w:kern w:val="0"/>
          <w:sz w:val="44"/>
          <w:szCs w:val="44"/>
        </w:rPr>
        <w:t>考生（考务工作人员）防疫情况承诺书</w:t>
      </w:r>
    </w:p>
    <w:bookmarkEnd w:id="1"/>
    <w:p w:rsidR="0072089C" w:rsidRDefault="0072089C" w:rsidP="00170485">
      <w:pPr>
        <w:spacing w:line="300" w:lineRule="exact"/>
        <w:rPr>
          <w:rFonts w:ascii="仿宋_GB2312" w:eastAsia="仿宋_GB2312" w:hAnsi="仿宋_GB2312" w:cs="仿宋_GB2312"/>
          <w:sz w:val="28"/>
          <w:szCs w:val="28"/>
        </w:rPr>
      </w:pPr>
    </w:p>
    <w:p w:rsidR="0072089C" w:rsidRDefault="004E4FE0" w:rsidP="00170485">
      <w:pPr>
        <w:spacing w:line="30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填报日期：    年  月  日 </w:t>
      </w:r>
    </w:p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2835"/>
        <w:gridCol w:w="1560"/>
        <w:gridCol w:w="2976"/>
      </w:tblGrid>
      <w:tr w:rsidR="0072089C">
        <w:trPr>
          <w:jc w:val="center"/>
        </w:trPr>
        <w:tc>
          <w:tcPr>
            <w:tcW w:w="2552" w:type="dxa"/>
          </w:tcPr>
          <w:p w:rsidR="0072089C" w:rsidRDefault="004E4FE0" w:rsidP="00170485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考试名称</w:t>
            </w:r>
          </w:p>
        </w:tc>
        <w:tc>
          <w:tcPr>
            <w:tcW w:w="2835" w:type="dxa"/>
          </w:tcPr>
          <w:p w:rsidR="0072089C" w:rsidRDefault="0072089C" w:rsidP="00170485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60" w:type="dxa"/>
          </w:tcPr>
          <w:p w:rsidR="0072089C" w:rsidRDefault="004E4FE0" w:rsidP="00170485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考   场</w:t>
            </w:r>
          </w:p>
        </w:tc>
        <w:tc>
          <w:tcPr>
            <w:tcW w:w="2976" w:type="dxa"/>
          </w:tcPr>
          <w:p w:rsidR="0072089C" w:rsidRDefault="0072089C" w:rsidP="00170485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72089C">
        <w:trPr>
          <w:jc w:val="center"/>
        </w:trPr>
        <w:tc>
          <w:tcPr>
            <w:tcW w:w="2552" w:type="dxa"/>
          </w:tcPr>
          <w:p w:rsidR="0072089C" w:rsidRDefault="004E4FE0" w:rsidP="00170485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考试时间</w:t>
            </w:r>
          </w:p>
        </w:tc>
        <w:tc>
          <w:tcPr>
            <w:tcW w:w="7371" w:type="dxa"/>
            <w:gridSpan w:val="3"/>
          </w:tcPr>
          <w:p w:rsidR="0072089C" w:rsidRDefault="0072089C" w:rsidP="00170485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72089C">
        <w:trPr>
          <w:jc w:val="center"/>
        </w:trPr>
        <w:tc>
          <w:tcPr>
            <w:tcW w:w="2552" w:type="dxa"/>
          </w:tcPr>
          <w:p w:rsidR="0072089C" w:rsidRDefault="004E4FE0" w:rsidP="00170485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姓   名</w:t>
            </w:r>
          </w:p>
        </w:tc>
        <w:tc>
          <w:tcPr>
            <w:tcW w:w="2835" w:type="dxa"/>
          </w:tcPr>
          <w:p w:rsidR="0072089C" w:rsidRDefault="0072089C" w:rsidP="00170485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60" w:type="dxa"/>
          </w:tcPr>
          <w:p w:rsidR="0072089C" w:rsidRDefault="004E4FE0" w:rsidP="00170485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976" w:type="dxa"/>
          </w:tcPr>
          <w:p w:rsidR="0072089C" w:rsidRDefault="0072089C" w:rsidP="00170485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72089C">
        <w:trPr>
          <w:jc w:val="center"/>
        </w:trPr>
        <w:tc>
          <w:tcPr>
            <w:tcW w:w="2552" w:type="dxa"/>
          </w:tcPr>
          <w:p w:rsidR="0072089C" w:rsidRDefault="004E4FE0" w:rsidP="00170485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现详细居住地</w:t>
            </w:r>
          </w:p>
        </w:tc>
        <w:tc>
          <w:tcPr>
            <w:tcW w:w="7371" w:type="dxa"/>
            <w:gridSpan w:val="3"/>
          </w:tcPr>
          <w:p w:rsidR="0072089C" w:rsidRDefault="0072089C" w:rsidP="00170485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72089C">
        <w:trPr>
          <w:jc w:val="center"/>
        </w:trPr>
        <w:tc>
          <w:tcPr>
            <w:tcW w:w="2552" w:type="dxa"/>
          </w:tcPr>
          <w:p w:rsidR="0072089C" w:rsidRDefault="004E4FE0" w:rsidP="00170485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7371" w:type="dxa"/>
            <w:gridSpan w:val="3"/>
          </w:tcPr>
          <w:p w:rsidR="0072089C" w:rsidRDefault="0072089C" w:rsidP="00170485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72089C">
        <w:trPr>
          <w:jc w:val="center"/>
        </w:trPr>
        <w:tc>
          <w:tcPr>
            <w:tcW w:w="9923" w:type="dxa"/>
            <w:gridSpan w:val="4"/>
          </w:tcPr>
          <w:p w:rsidR="0072089C" w:rsidRDefault="004E4FE0" w:rsidP="00170485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一、参加考试前14天内本人（在后边打勾）</w:t>
            </w:r>
          </w:p>
          <w:p w:rsidR="0072089C" w:rsidRDefault="004E4FE0" w:rsidP="00170485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1.发热、咳嗽、乏力等症状：有□无□</w:t>
            </w:r>
          </w:p>
          <w:p w:rsidR="0072089C" w:rsidRDefault="004E4FE0" w:rsidP="00170485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2.国内疫情中高风险地区旅居史：有□无□</w:t>
            </w:r>
          </w:p>
          <w:p w:rsidR="0072089C" w:rsidRDefault="004E4FE0" w:rsidP="00170485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3.接触新冠肺炎确诊病例、无症状感染者或密切接触者：有□无□</w:t>
            </w:r>
          </w:p>
          <w:p w:rsidR="0072089C" w:rsidRDefault="004E4FE0" w:rsidP="00170485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4.是否有境外旅居史？有□无□</w:t>
            </w:r>
          </w:p>
          <w:p w:rsidR="0072089C" w:rsidRDefault="004E4FE0" w:rsidP="00170485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5.是否离川？有□无□</w:t>
            </w:r>
          </w:p>
          <w:p w:rsidR="0072089C" w:rsidRDefault="004E4FE0" w:rsidP="00170485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二、是否为仍处于康复或隔离期的病例、无症状感染者或密切接触者？</w:t>
            </w:r>
          </w:p>
          <w:p w:rsidR="0072089C" w:rsidRDefault="004E4FE0" w:rsidP="00170485">
            <w:pPr>
              <w:spacing w:line="520" w:lineRule="exact"/>
              <w:ind w:leftChars="-41" w:left="-86" w:firstLineChars="250" w:firstLine="700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是□否□</w:t>
            </w:r>
          </w:p>
          <w:p w:rsidR="0072089C" w:rsidRDefault="004E4FE0" w:rsidP="00170485">
            <w:pPr>
              <w:spacing w:line="520" w:lineRule="exact"/>
              <w:rPr>
                <w:rFonts w:ascii="仿宋_GB2312" w:eastAsia="仿宋_GB2312" w:hAnsi="仿宋_GB2312" w:cs="仿宋_GB2312"/>
                <w:color w:val="333333"/>
                <w:spacing w:val="8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三、是否有</w:t>
            </w:r>
            <w:r>
              <w:rPr>
                <w:rFonts w:ascii="仿宋_GB2312" w:eastAsia="仿宋_GB2312" w:hAnsi="仿宋_GB2312" w:cs="仿宋_GB2312" w:hint="eastAsia"/>
                <w:color w:val="333333"/>
                <w:spacing w:val="8"/>
                <w:kern w:val="0"/>
                <w:sz w:val="28"/>
                <w:szCs w:val="28"/>
              </w:rPr>
              <w:t>考试当日48小时内新冠肺炎病毒核酸检测阴性结果证明？</w:t>
            </w:r>
          </w:p>
          <w:p w:rsidR="0072089C" w:rsidRDefault="004E4FE0" w:rsidP="00170485">
            <w:pPr>
              <w:spacing w:line="520" w:lineRule="exact"/>
              <w:ind w:firstLineChars="200" w:firstLine="560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是□否□</w:t>
            </w:r>
          </w:p>
          <w:p w:rsidR="0072089C" w:rsidRDefault="004E4FE0" w:rsidP="00170485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四、是否接种新冠肺炎疫苗？是□否□</w:t>
            </w:r>
          </w:p>
        </w:tc>
      </w:tr>
      <w:tr w:rsidR="0072089C">
        <w:trPr>
          <w:trHeight w:val="1238"/>
          <w:jc w:val="center"/>
        </w:trPr>
        <w:tc>
          <w:tcPr>
            <w:tcW w:w="9923" w:type="dxa"/>
            <w:gridSpan w:val="4"/>
          </w:tcPr>
          <w:p w:rsidR="0072089C" w:rsidRDefault="004E4FE0" w:rsidP="00170485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有上述第一、二项情况的请简单描述：</w:t>
            </w:r>
          </w:p>
        </w:tc>
      </w:tr>
      <w:tr w:rsidR="0072089C">
        <w:trPr>
          <w:trHeight w:val="1550"/>
          <w:jc w:val="center"/>
        </w:trPr>
        <w:tc>
          <w:tcPr>
            <w:tcW w:w="9923" w:type="dxa"/>
            <w:gridSpan w:val="4"/>
          </w:tcPr>
          <w:p w:rsidR="0072089C" w:rsidRDefault="004E4FE0" w:rsidP="00170485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本人承诺：以上内容属实，如有隐瞒、虚报、谎报的，本人承担一切法律责任和相应后果。</w:t>
            </w:r>
          </w:p>
          <w:p w:rsidR="0072089C" w:rsidRDefault="004E4FE0" w:rsidP="00170485">
            <w:pPr>
              <w:spacing w:line="520" w:lineRule="exact"/>
              <w:ind w:firstLineChars="1700" w:firstLine="4760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承诺人（签名）：</w:t>
            </w:r>
          </w:p>
        </w:tc>
      </w:tr>
      <w:bookmarkEnd w:id="0"/>
    </w:tbl>
    <w:p w:rsidR="0072089C" w:rsidRDefault="0072089C" w:rsidP="00170485">
      <w:pPr>
        <w:autoSpaceDE w:val="0"/>
        <w:autoSpaceDN w:val="0"/>
        <w:adjustRightInd w:val="0"/>
        <w:spacing w:line="594" w:lineRule="exact"/>
        <w:rPr>
          <w:rFonts w:ascii="仿宋_GB2312" w:eastAsia="仿宋_GB2312" w:hAnsi="宋体"/>
          <w:kern w:val="0"/>
          <w:sz w:val="32"/>
          <w:szCs w:val="32"/>
        </w:rPr>
      </w:pPr>
    </w:p>
    <w:sectPr w:rsidR="0072089C" w:rsidSect="00170485">
      <w:pgSz w:w="11906" w:h="16838"/>
      <w:pgMar w:top="2098" w:right="1361" w:bottom="136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56350" w:rsidRDefault="00356350" w:rsidP="00170485">
      <w:r>
        <w:separator/>
      </w:r>
    </w:p>
  </w:endnote>
  <w:endnote w:type="continuationSeparator" w:id="0">
    <w:p w:rsidR="00356350" w:rsidRDefault="00356350" w:rsidP="001704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小标宋">
    <w:altName w:val="宋体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56350" w:rsidRDefault="00356350" w:rsidP="00170485">
      <w:r>
        <w:separator/>
      </w:r>
    </w:p>
  </w:footnote>
  <w:footnote w:type="continuationSeparator" w:id="0">
    <w:p w:rsidR="00356350" w:rsidRDefault="00356350" w:rsidP="001704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7332435D"/>
    <w:rsid w:val="000A4E3E"/>
    <w:rsid w:val="000A688A"/>
    <w:rsid w:val="0014100D"/>
    <w:rsid w:val="00142E2D"/>
    <w:rsid w:val="00170485"/>
    <w:rsid w:val="0024474B"/>
    <w:rsid w:val="002E09E3"/>
    <w:rsid w:val="00356350"/>
    <w:rsid w:val="00370BA8"/>
    <w:rsid w:val="003A10B7"/>
    <w:rsid w:val="003F24AF"/>
    <w:rsid w:val="004444E5"/>
    <w:rsid w:val="004E4FE0"/>
    <w:rsid w:val="005250E6"/>
    <w:rsid w:val="006228E9"/>
    <w:rsid w:val="00686AAD"/>
    <w:rsid w:val="0072089C"/>
    <w:rsid w:val="008C2658"/>
    <w:rsid w:val="009C1C86"/>
    <w:rsid w:val="009D3430"/>
    <w:rsid w:val="009F142D"/>
    <w:rsid w:val="00BF1331"/>
    <w:rsid w:val="00D12FC6"/>
    <w:rsid w:val="00FE199F"/>
    <w:rsid w:val="4B587C51"/>
    <w:rsid w:val="56B06CF3"/>
    <w:rsid w:val="6F9430C5"/>
    <w:rsid w:val="733243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D21F647"/>
  <w15:docId w15:val="{4035120A-41E1-4526-A473-B6094F542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page number"/>
    <w:basedOn w:val="a0"/>
    <w:qFormat/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55</Words>
  <Characters>317</Characters>
  <Application>Microsoft Office Word</Application>
  <DocSecurity>0</DocSecurity>
  <Lines>2</Lines>
  <Paragraphs>1</Paragraphs>
  <ScaleCrop>false</ScaleCrop>
  <Company>Microsoft</Company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爱都都</dc:creator>
  <cp:lastModifiedBy>蔡吉萍</cp:lastModifiedBy>
  <cp:revision>13</cp:revision>
  <dcterms:created xsi:type="dcterms:W3CDTF">2020-08-11T03:27:00Z</dcterms:created>
  <dcterms:modified xsi:type="dcterms:W3CDTF">2021-09-06T07:09:00Z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80503BA035EE49CA885FCA06EC9F7493</vt:lpwstr>
  </property>
</Properties>
</file>