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个人健康状况承诺书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rPr>
          <w:rFonts w:ascii="仿宋" w:hAnsi="仿宋" w:eastAsia="仿宋"/>
          <w:spacing w:val="30"/>
          <w:sz w:val="30"/>
          <w:szCs w:val="30"/>
        </w:rPr>
      </w:pP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人员类别：考生、考官、考务人员（请在对应类别下画“√”）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姓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名：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身份证号：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 xml:space="preserve">   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联系电话：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现住址：___省___市_ __区(县) ___街道(乡) ___小区（村）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jc w:val="center"/>
        <w:rPr>
          <w:rFonts w:ascii="仿宋" w:hAnsi="仿宋" w:eastAsia="仿宋"/>
          <w:spacing w:val="30"/>
          <w:sz w:val="30"/>
          <w:szCs w:val="30"/>
        </w:rPr>
      </w:pP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在2021年医师资格考试期间，本人自觉遵守国家、省、市新冠肺炎疫情防控有关要求，郑重承诺如下：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一、本人以及与我共同</w:t>
      </w:r>
      <w:bookmarkStart w:id="0" w:name="_GoBack"/>
      <w:bookmarkEnd w:id="0"/>
      <w:r>
        <w:rPr>
          <w:rFonts w:hint="eastAsia" w:ascii="仿宋" w:hAnsi="仿宋" w:eastAsia="仿宋"/>
          <w:spacing w:val="30"/>
          <w:sz w:val="30"/>
          <w:szCs w:val="30"/>
        </w:rPr>
        <w:t>生活的亲属及相关人员，自考试日前14天内（含考试日），没有被诊断为新冠肺炎确诊病例或疑似病例，也未被判定为新冠病例的密切接触者。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二、本人以及与我共同生活的亲属及相关人员，自考试日前14天内（含考试日），未到过境外或中高风险地区，未接触过新型冠状病毒感染者，未接触过来自境外或中高风险地区的发热、咳嗽、腹泻等可疑新冠肺炎症状患者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三、本人目前身体健康且自考试日前14天内（含考试日），没有出现发烧（体温不高于37.3℃）、咳嗽、乏力、胸闷、腹泻等可疑新冠肺炎症状。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四、本人在考试入场前，未服用任何缓解症状的药物。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五、本人知晓省、市关于疫情防控的最新要求，并已按照相关要求进行隔离观察、健康管理和核酸检测等。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六、本人对上述承诺内容及“健康通行码”、核酸检测报告及诊断证明的真实性负责，并遵守考前承诺。如考试期间或考试结束后发现本人提供虚假证明或隐瞒相关信息，同意取消本次考试成绩。违反相关法律法规的，依法移交相关部门追究责任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hAnsi="仿宋" w:eastAsia="仿宋"/>
          <w:spacing w:val="30"/>
          <w:sz w:val="30"/>
          <w:szCs w:val="30"/>
        </w:rPr>
      </w:pPr>
    </w:p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　　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微软雅黑" w:hAnsi="微软雅黑" w:eastAsia="仿宋"/>
          <w:spacing w:val="30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/>
          <w:spacing w:val="30"/>
          <w:sz w:val="30"/>
          <w:szCs w:val="30"/>
        </w:rPr>
        <w:t>承诺人（签字）：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　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 </w:t>
      </w:r>
      <w:r>
        <w:rPr>
          <w:rFonts w:hint="eastAsia" w:ascii="仿宋" w:hAnsi="仿宋" w:eastAsia="仿宋"/>
          <w:spacing w:val="30"/>
          <w:sz w:val="30"/>
          <w:szCs w:val="30"/>
        </w:rPr>
        <w:t>2021年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月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日</w:t>
      </w:r>
    </w:p>
    <w:sectPr>
      <w:footerReference r:id="rId3" w:type="default"/>
      <w:pgSz w:w="11906" w:h="16838"/>
      <w:pgMar w:top="1588" w:right="1531" w:bottom="153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04DB7"/>
    <w:rsid w:val="00000B25"/>
    <w:rsid w:val="00082A5E"/>
    <w:rsid w:val="000C308C"/>
    <w:rsid w:val="000E191B"/>
    <w:rsid w:val="001B280F"/>
    <w:rsid w:val="001B6109"/>
    <w:rsid w:val="002945CA"/>
    <w:rsid w:val="002A0F38"/>
    <w:rsid w:val="002C57BF"/>
    <w:rsid w:val="003F0A93"/>
    <w:rsid w:val="004751CF"/>
    <w:rsid w:val="0056296C"/>
    <w:rsid w:val="00576AFC"/>
    <w:rsid w:val="00691957"/>
    <w:rsid w:val="007B20D8"/>
    <w:rsid w:val="008B01D8"/>
    <w:rsid w:val="008D0738"/>
    <w:rsid w:val="008D0AA5"/>
    <w:rsid w:val="009215AB"/>
    <w:rsid w:val="009909FC"/>
    <w:rsid w:val="009A3E70"/>
    <w:rsid w:val="00A14DA1"/>
    <w:rsid w:val="00AA0C8F"/>
    <w:rsid w:val="00B13FA9"/>
    <w:rsid w:val="00B56417"/>
    <w:rsid w:val="00B7240E"/>
    <w:rsid w:val="00B745A8"/>
    <w:rsid w:val="00BE609C"/>
    <w:rsid w:val="00C33DED"/>
    <w:rsid w:val="00D01D79"/>
    <w:rsid w:val="00DA797D"/>
    <w:rsid w:val="00DD3EA5"/>
    <w:rsid w:val="00E44264"/>
    <w:rsid w:val="00E56CCA"/>
    <w:rsid w:val="00EC0429"/>
    <w:rsid w:val="00F3744C"/>
    <w:rsid w:val="042740CD"/>
    <w:rsid w:val="0B635ED4"/>
    <w:rsid w:val="0CA5512E"/>
    <w:rsid w:val="0E106EC0"/>
    <w:rsid w:val="1FFF157C"/>
    <w:rsid w:val="23AA2946"/>
    <w:rsid w:val="277C4E05"/>
    <w:rsid w:val="2AC57A3C"/>
    <w:rsid w:val="2EAD3E89"/>
    <w:rsid w:val="51876BC3"/>
    <w:rsid w:val="5AC4360A"/>
    <w:rsid w:val="61E30B7E"/>
    <w:rsid w:val="66F95E90"/>
    <w:rsid w:val="67877F2A"/>
    <w:rsid w:val="6EF76B79"/>
    <w:rsid w:val="6FA071B1"/>
    <w:rsid w:val="738D6C5C"/>
    <w:rsid w:val="7BE04DB7"/>
    <w:rsid w:val="7C82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批注框文本 Char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567</Characters>
  <Lines>4</Lines>
  <Paragraphs>1</Paragraphs>
  <TotalTime>0</TotalTime>
  <ScaleCrop>false</ScaleCrop>
  <LinksUpToDate>false</LinksUpToDate>
  <CharactersWithSpaces>665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2021-06-07T01:16:00Z</dcterms:created>
  <dc:creator>Administrator</dc:creator>
  <cp:lastModifiedBy>Administrator</cp:lastModifiedBy>
  <cp:lastPrinted>2021-05-31T08:58:00Z</cp:lastPrinted>
  <dcterms:modified xsi:type="dcterms:W3CDTF">2021-09-01T08:10:11Z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6DDE53F921F7495FBD5DB32217D7E4C1</vt:lpwstr>
  </property>
</Properties>
</file>