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/>
        <w:jc w:val="both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</w:p>
    <w:p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868410" cy="4712335"/>
            <wp:effectExtent l="0" t="0" r="8890" b="12065"/>
            <wp:docPr id="1" name="图片 1" descr="1628150102(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28150102(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868410" cy="471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B760E70"/>
    <w:rsid w:val="2487665B"/>
    <w:rsid w:val="2EA23F4F"/>
    <w:rsid w:val="5B760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2021-08-06T07:31:00Z</dcterms:created>
  <dc:creator>罗洋</dc:creator>
  <cp:lastModifiedBy>罗洋</cp:lastModifiedBy>
  <dcterms:modified xsi:type="dcterms:W3CDTF">2021-08-06T07:56:42Z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F396DE78A76C4654AF38CCF372A18308</vt:lpwstr>
  </property>
</Properties>
</file>