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hAnsi="仿宋_GB2312" w:eastAsia="仿宋_GB2312" w:cs="仿宋_GB2312"/>
          <w:sz w:val="32"/>
          <w:szCs w:val="40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考试取得的卫生专业技术资格、护士执业资格成绩单遗失补办申请书</w:t>
      </w:r>
    </w:p>
    <w:p>
      <w:pPr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 xml:space="preserve">（所在考点机构名称）： </w:t>
      </w:r>
    </w:p>
    <w:p>
      <w:pPr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，身份证号：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 xml:space="preserve"> ，因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（原因）遗失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年考试通过取得的卫生专业技术资格考试/护士执业资格考试成绩单。现申请补办，请给予办理。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本人承诺以上内容属实，如有不实之处，本人愿意承担一切责任。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申请人： </w:t>
      </w:r>
    </w:p>
    <w:p>
      <w:pPr>
        <w:ind w:firstLine="5280" w:firstLineChars="1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联系电话：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联系地址：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 w:cs="仿宋"/>
          <w:color w:val="0000FF"/>
          <w:sz w:val="28"/>
          <w:szCs w:val="28"/>
          <w:shd w:val="clear" w:color="auto" w:fill="FFFFFF"/>
        </w:rPr>
      </w:pPr>
      <w:bookmarkStart w:id="0" w:name="_GoBack"/>
      <w:bookmarkEnd w:id="0"/>
    </w:p>
    <w:sectPr>
      <w:pgSz w:w="11906" w:h="16838"/>
      <w:pgMar w:top="1418" w:right="1417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0EB"/>
    <w:rsid w:val="001E353A"/>
    <w:rsid w:val="003710EB"/>
    <w:rsid w:val="004E7545"/>
    <w:rsid w:val="0072311B"/>
    <w:rsid w:val="01ED3613"/>
    <w:rsid w:val="02831197"/>
    <w:rsid w:val="04D761E5"/>
    <w:rsid w:val="04F722EF"/>
    <w:rsid w:val="05E82C67"/>
    <w:rsid w:val="07CD713C"/>
    <w:rsid w:val="0A4C76E4"/>
    <w:rsid w:val="0E3C0D70"/>
    <w:rsid w:val="129753DC"/>
    <w:rsid w:val="14491781"/>
    <w:rsid w:val="153F3712"/>
    <w:rsid w:val="175C19C1"/>
    <w:rsid w:val="17E43244"/>
    <w:rsid w:val="184B642A"/>
    <w:rsid w:val="1A1A1726"/>
    <w:rsid w:val="1D2B4A2C"/>
    <w:rsid w:val="1D921AA4"/>
    <w:rsid w:val="20B83BD2"/>
    <w:rsid w:val="22B45411"/>
    <w:rsid w:val="237440A9"/>
    <w:rsid w:val="2A8B6CF6"/>
    <w:rsid w:val="2B611292"/>
    <w:rsid w:val="2B9C1C16"/>
    <w:rsid w:val="2D7E538C"/>
    <w:rsid w:val="301C6DE1"/>
    <w:rsid w:val="317678FE"/>
    <w:rsid w:val="31793CB6"/>
    <w:rsid w:val="34CF5FF8"/>
    <w:rsid w:val="38B333E3"/>
    <w:rsid w:val="3D7B75C1"/>
    <w:rsid w:val="3DCE3FA8"/>
    <w:rsid w:val="3FF841C3"/>
    <w:rsid w:val="42266027"/>
    <w:rsid w:val="426728DD"/>
    <w:rsid w:val="442D1049"/>
    <w:rsid w:val="46F14645"/>
    <w:rsid w:val="48EE1018"/>
    <w:rsid w:val="4B7A0334"/>
    <w:rsid w:val="4F7A10D7"/>
    <w:rsid w:val="52B72BBA"/>
    <w:rsid w:val="54D852E2"/>
    <w:rsid w:val="54DD15B2"/>
    <w:rsid w:val="55BA63F8"/>
    <w:rsid w:val="56B53709"/>
    <w:rsid w:val="5A3337D6"/>
    <w:rsid w:val="5C612313"/>
    <w:rsid w:val="5E04400C"/>
    <w:rsid w:val="61E55172"/>
    <w:rsid w:val="62E07FA4"/>
    <w:rsid w:val="62F201AF"/>
    <w:rsid w:val="654F2715"/>
    <w:rsid w:val="66087E5B"/>
    <w:rsid w:val="661B0640"/>
    <w:rsid w:val="663A1A1D"/>
    <w:rsid w:val="66430A87"/>
    <w:rsid w:val="68D9574D"/>
    <w:rsid w:val="6B0934E2"/>
    <w:rsid w:val="6C6C7844"/>
    <w:rsid w:val="6FAB3AD2"/>
    <w:rsid w:val="748A2F52"/>
    <w:rsid w:val="749067F1"/>
    <w:rsid w:val="768868C6"/>
    <w:rsid w:val="77C242DB"/>
    <w:rsid w:val="7EA7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广西卫生计生宣教中心</Company>
  <Pages>3</Pages>
  <Words>139</Words>
  <Characters>795</Characters>
  <Lines>6</Lines>
  <Paragraphs>1</Paragraphs>
  <TotalTime>0</TotalTime>
  <ScaleCrop>false</ScaleCrop>
  <LinksUpToDate>false</LinksUpToDate>
  <CharactersWithSpaces>933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2021-07-29T02:07:00Z</dcterms:created>
  <dc:creator>Dell</dc:creator>
  <cp:lastModifiedBy>DELL</cp:lastModifiedBy>
  <cp:lastPrinted>2021-07-20T08:48:00Z</cp:lastPrinted>
  <dcterms:modified xsi:type="dcterms:W3CDTF">2021-08-02T09:11:36Z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43AE694A0CE045A697AAC8727CC88BDF</vt:lpwstr>
  </property>
</Properties>
</file>