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hAnsi="仿宋_GB2312" w:eastAsia="仿宋_GB2312" w:cs="仿宋_GB2312"/>
          <w:sz w:val="32"/>
          <w:szCs w:val="40"/>
        </w:rPr>
      </w:pPr>
    </w:p>
    <w:p>
      <w:pPr>
        <w:spacing w:line="580" w:lineRule="exact"/>
        <w:rPr>
          <w:rFonts w:ascii="仿宋_GB2312" w:hAnsi="仿宋_GB2312" w:eastAsia="仿宋_GB2312" w:cs="仿宋_GB2312"/>
          <w:sz w:val="32"/>
          <w:szCs w:val="40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考试取得的卫生专业技术资格、护士执业资格证书遗失补办申请</w:t>
      </w:r>
      <w:bookmarkStart w:id="0" w:name="_GoBack"/>
      <w:bookmarkEnd w:id="0"/>
      <w:r>
        <w:rPr>
          <w:rFonts w:hint="eastAsia" w:ascii="黑体" w:hAnsi="黑体" w:eastAsia="黑体"/>
          <w:sz w:val="44"/>
          <w:szCs w:val="44"/>
        </w:rPr>
        <w:t>书</w:t>
      </w:r>
    </w:p>
    <w:p>
      <w:pPr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 xml:space="preserve">（所在考点机构名称）： </w:t>
      </w:r>
    </w:p>
    <w:p>
      <w:pPr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，身份证号：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 xml:space="preserve"> ，因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</w:p>
    <w:p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  <w:r>
        <w:rPr>
          <w:rFonts w:hint="eastAsia" w:ascii="仿宋" w:hAnsi="仿宋" w:eastAsia="仿宋"/>
          <w:sz w:val="32"/>
          <w:szCs w:val="32"/>
        </w:rPr>
        <w:t>（原因）遗失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日（考试日期）考试通过取得的卫生专业技术资格证书，报考级别：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>，专业：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>，证书管理号：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</w:rPr>
        <w:t xml:space="preserve"> （2</w:t>
      </w:r>
      <w:r>
        <w:rPr>
          <w:rFonts w:ascii="仿宋" w:hAnsi="仿宋" w:eastAsia="仿宋"/>
          <w:sz w:val="32"/>
          <w:szCs w:val="32"/>
        </w:rPr>
        <w:t>017</w:t>
      </w:r>
      <w:r>
        <w:rPr>
          <w:rFonts w:hint="eastAsia" w:ascii="仿宋" w:hAnsi="仿宋" w:eastAsia="仿宋"/>
          <w:sz w:val="32"/>
          <w:szCs w:val="32"/>
        </w:rPr>
        <w:t>年起领取的新版证书填写管理号）。现申请补办，请给予办理。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本人承诺以上内容属实，如有不实之处，本人愿意承担一切责任。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申请人： </w:t>
      </w:r>
    </w:p>
    <w:p>
      <w:pPr>
        <w:ind w:firstLine="5280" w:firstLineChars="1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月   日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联系电话：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联系地址：</w:t>
      </w:r>
      <w:r>
        <w:rPr>
          <w:rFonts w:ascii="仿宋" w:hAnsi="仿宋" w:eastAsia="仿宋"/>
          <w:sz w:val="32"/>
          <w:szCs w:val="32"/>
        </w:rPr>
        <w:tab/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40"/>
        </w:rPr>
      </w:pPr>
    </w:p>
    <w:p>
      <w:pPr>
        <w:rPr>
          <w:rFonts w:ascii="仿宋" w:hAnsi="仿宋" w:eastAsia="仿宋" w:cs="仿宋"/>
          <w:color w:val="0000FF"/>
          <w:sz w:val="28"/>
          <w:szCs w:val="28"/>
          <w:shd w:val="clear" w:color="auto" w:fill="FFFFFF"/>
        </w:rPr>
      </w:pPr>
    </w:p>
    <w:sectPr>
      <w:pgSz w:w="11906" w:h="16838"/>
      <w:pgMar w:top="1418" w:right="1417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0EB"/>
    <w:rsid w:val="001E353A"/>
    <w:rsid w:val="003710EB"/>
    <w:rsid w:val="004E7545"/>
    <w:rsid w:val="0072311B"/>
    <w:rsid w:val="01ED3613"/>
    <w:rsid w:val="02831197"/>
    <w:rsid w:val="04D761E5"/>
    <w:rsid w:val="04F722EF"/>
    <w:rsid w:val="05E82C67"/>
    <w:rsid w:val="07CD713C"/>
    <w:rsid w:val="0A4C76E4"/>
    <w:rsid w:val="0E3C0D70"/>
    <w:rsid w:val="129753DC"/>
    <w:rsid w:val="14491781"/>
    <w:rsid w:val="153F3712"/>
    <w:rsid w:val="175C19C1"/>
    <w:rsid w:val="17E43244"/>
    <w:rsid w:val="184B642A"/>
    <w:rsid w:val="1A1A1726"/>
    <w:rsid w:val="1CB40103"/>
    <w:rsid w:val="1D2B4A2C"/>
    <w:rsid w:val="1D921AA4"/>
    <w:rsid w:val="20B83BD2"/>
    <w:rsid w:val="22B45411"/>
    <w:rsid w:val="237440A9"/>
    <w:rsid w:val="2A8B6CF6"/>
    <w:rsid w:val="2B611292"/>
    <w:rsid w:val="2B9C1C16"/>
    <w:rsid w:val="2D7E538C"/>
    <w:rsid w:val="301C6DE1"/>
    <w:rsid w:val="317678FE"/>
    <w:rsid w:val="31793CB6"/>
    <w:rsid w:val="34CF5FF8"/>
    <w:rsid w:val="38B333E3"/>
    <w:rsid w:val="3D7B75C1"/>
    <w:rsid w:val="3DCE3FA8"/>
    <w:rsid w:val="3FF841C3"/>
    <w:rsid w:val="42266027"/>
    <w:rsid w:val="442D1049"/>
    <w:rsid w:val="46F14645"/>
    <w:rsid w:val="48EE1018"/>
    <w:rsid w:val="4B7A0334"/>
    <w:rsid w:val="4F7A10D7"/>
    <w:rsid w:val="52B72BBA"/>
    <w:rsid w:val="54D852E2"/>
    <w:rsid w:val="54DD15B2"/>
    <w:rsid w:val="55BA63F8"/>
    <w:rsid w:val="56B53709"/>
    <w:rsid w:val="5A3337D6"/>
    <w:rsid w:val="5C612313"/>
    <w:rsid w:val="5E04400C"/>
    <w:rsid w:val="61E55172"/>
    <w:rsid w:val="62E07FA4"/>
    <w:rsid w:val="62F201AF"/>
    <w:rsid w:val="654F2715"/>
    <w:rsid w:val="66087E5B"/>
    <w:rsid w:val="661B0640"/>
    <w:rsid w:val="663A1A1D"/>
    <w:rsid w:val="66430A87"/>
    <w:rsid w:val="68D9574D"/>
    <w:rsid w:val="6B0934E2"/>
    <w:rsid w:val="6C6C7844"/>
    <w:rsid w:val="6FAB3AD2"/>
    <w:rsid w:val="748A2F52"/>
    <w:rsid w:val="749067F1"/>
    <w:rsid w:val="768868C6"/>
    <w:rsid w:val="77C242DB"/>
    <w:rsid w:val="7EA7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semiHidden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广西卫生计生宣教中心</Company>
  <Pages>3</Pages>
  <Words>139</Words>
  <Characters>795</Characters>
  <Lines>6</Lines>
  <Paragraphs>1</Paragraphs>
  <TotalTime>13</TotalTime>
  <ScaleCrop>false</ScaleCrop>
  <LinksUpToDate>false</LinksUpToDate>
  <CharactersWithSpaces>933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2021-07-29T02:07:00Z</dcterms:created>
  <dc:creator>Dell</dc:creator>
  <cp:lastModifiedBy>DELL</cp:lastModifiedBy>
  <cp:lastPrinted>2021-07-20T08:48:00Z</cp:lastPrinted>
  <dcterms:modified xsi:type="dcterms:W3CDTF">2021-08-02T09:07:34Z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43AE694A0CE045A697AAC8727CC88BDF</vt:lpwstr>
  </property>
</Properties>
</file>