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94" w:rsidRDefault="00E43E94" w:rsidP="00E43E94">
      <w:pPr>
        <w:jc w:val="center"/>
        <w:rPr>
          <w:rFonts w:ascii="仿宋_GB2312" w:eastAsia="仿宋_GB2312"/>
          <w:b/>
          <w:sz w:val="44"/>
          <w:szCs w:val="44"/>
        </w:rPr>
      </w:pPr>
      <w:bookmarkStart w:id="0" w:name="_GoBack"/>
      <w:r>
        <w:rPr>
          <w:rFonts w:ascii="仿宋_GB2312" w:eastAsia="仿宋_GB2312" w:hint="eastAsia"/>
          <w:b/>
          <w:sz w:val="44"/>
          <w:szCs w:val="44"/>
        </w:rPr>
        <w:t>招聘人员报名表</w:t>
      </w:r>
    </w:p>
    <w:tbl>
      <w:tblPr>
        <w:tblpPr w:leftFromText="180" w:rightFromText="180" w:vertAnchor="page" w:horzAnchor="margin" w:tblpXSpec="center" w:tblpY="2377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 w:rsidR="00E43E94" w:rsidTr="002E02EC">
        <w:trPr>
          <w:trHeight w:val="397"/>
        </w:trPr>
        <w:tc>
          <w:tcPr>
            <w:tcW w:w="1904" w:type="dxa"/>
            <w:vAlign w:val="center"/>
          </w:tcPr>
          <w:bookmarkEnd w:id="0"/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（照片）</w:t>
            </w:r>
          </w:p>
        </w:tc>
      </w:tr>
      <w:tr w:rsidR="00E43E94" w:rsidTr="002E02EC">
        <w:trPr>
          <w:cantSplit/>
          <w:trHeight w:val="397"/>
        </w:trPr>
        <w:tc>
          <w:tcPr>
            <w:tcW w:w="1904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397"/>
        </w:trPr>
        <w:tc>
          <w:tcPr>
            <w:tcW w:w="1904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397"/>
        </w:trPr>
        <w:tc>
          <w:tcPr>
            <w:tcW w:w="1904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cantSplit/>
          <w:trHeight w:val="1142"/>
        </w:trPr>
        <w:tc>
          <w:tcPr>
            <w:tcW w:w="1904" w:type="dxa"/>
            <w:vAlign w:val="center"/>
          </w:tcPr>
          <w:p w:rsidR="00E43E94" w:rsidRDefault="00E43E94" w:rsidP="002E02EC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毕业院校及</w:t>
            </w:r>
          </w:p>
          <w:p w:rsidR="00E43E94" w:rsidRDefault="00E43E94" w:rsidP="002E02EC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3602" w:type="dxa"/>
            <w:gridSpan w:val="5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</w:p>
        </w:tc>
      </w:tr>
      <w:tr w:rsidR="00E43E94" w:rsidTr="002E02EC">
        <w:trPr>
          <w:cantSplit/>
          <w:trHeight w:val="258"/>
        </w:trPr>
        <w:tc>
          <w:tcPr>
            <w:tcW w:w="1904" w:type="dxa"/>
            <w:vMerge w:val="restart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cantSplit/>
          <w:trHeight w:val="692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cantSplit/>
          <w:trHeight w:val="692"/>
        </w:trPr>
        <w:tc>
          <w:tcPr>
            <w:tcW w:w="1904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769"/>
        </w:trPr>
        <w:tc>
          <w:tcPr>
            <w:tcW w:w="1904" w:type="dxa"/>
            <w:vMerge w:val="restart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1844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vAlign w:val="center"/>
          </w:tcPr>
          <w:p w:rsidR="00E43E94" w:rsidRDefault="00E43E94" w:rsidP="002E02EC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3E94" w:rsidTr="002E02EC">
        <w:trPr>
          <w:trHeight w:val="630"/>
        </w:trPr>
        <w:tc>
          <w:tcPr>
            <w:tcW w:w="1904" w:type="dxa"/>
            <w:vMerge w:val="restart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:rsidR="00E43E94" w:rsidRDefault="00E43E94" w:rsidP="002E02E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vAlign w:val="center"/>
          </w:tcPr>
          <w:p w:rsidR="00E43E94" w:rsidRDefault="00E43E94" w:rsidP="002E02EC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</w:tr>
      <w:tr w:rsidR="00E43E94" w:rsidTr="002E02EC">
        <w:trPr>
          <w:trHeight w:val="615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600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495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495"/>
        </w:trPr>
        <w:tc>
          <w:tcPr>
            <w:tcW w:w="1904" w:type="dxa"/>
            <w:vMerge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E94" w:rsidTr="002E02EC">
        <w:trPr>
          <w:trHeight w:val="1070"/>
        </w:trPr>
        <w:tc>
          <w:tcPr>
            <w:tcW w:w="1904" w:type="dxa"/>
            <w:vAlign w:val="center"/>
          </w:tcPr>
          <w:p w:rsidR="00E43E94" w:rsidRDefault="00E43E94" w:rsidP="002E02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8"/>
            <w:vAlign w:val="center"/>
          </w:tcPr>
          <w:p w:rsidR="00E43E94" w:rsidRDefault="00E43E94" w:rsidP="002E02EC">
            <w:pPr>
              <w:ind w:leftChars="286" w:left="601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43E94" w:rsidRDefault="00E43E94" w:rsidP="00E43E94"/>
    <w:p w:rsidR="00965C6C" w:rsidRDefault="00293597"/>
    <w:sectPr w:rsidR="00965C6C" w:rsidSect="00841C17">
      <w:pgSz w:w="11906" w:h="16838"/>
      <w:pgMar w:top="1361" w:right="1134" w:bottom="130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597" w:rsidRDefault="00293597" w:rsidP="00E43E94">
      <w:r>
        <w:separator/>
      </w:r>
    </w:p>
  </w:endnote>
  <w:endnote w:type="continuationSeparator" w:id="0">
    <w:p w:rsidR="00293597" w:rsidRDefault="00293597" w:rsidP="00E4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597" w:rsidRDefault="00293597" w:rsidP="00E43E94">
      <w:r>
        <w:separator/>
      </w:r>
    </w:p>
  </w:footnote>
  <w:footnote w:type="continuationSeparator" w:id="0">
    <w:p w:rsidR="00293597" w:rsidRDefault="00293597" w:rsidP="00E43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A40"/>
    <w:rsid w:val="00000A40"/>
    <w:rsid w:val="00293597"/>
    <w:rsid w:val="002D7CD1"/>
    <w:rsid w:val="00E43E94"/>
    <w:rsid w:val="00F2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E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E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E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E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E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E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E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E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dcterms:created xsi:type="dcterms:W3CDTF">2021-07-29T02:42:00Z</dcterms:created>
  <dcterms:modified xsi:type="dcterms:W3CDTF">2021-07-29T02:42:00Z</dcterms:modified>
</cp:coreProperties>
</file>