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ABDAF1" w14:textId="77777777" w:rsidR="009729C6" w:rsidRDefault="003526F7" w:rsidP="006C63BB">
      <w:pPr>
        <w:jc w:val="center"/>
        <w:rPr>
          <w:rFonts w:ascii="黑体" w:eastAsia="黑体" w:hAnsi="黑体" w:cs="Times New Roman"/>
          <w:b/>
          <w:sz w:val="28"/>
          <w:szCs w:val="28"/>
        </w:rPr>
      </w:pPr>
      <w:r w:rsidRPr="00E66FD1">
        <w:rPr>
          <w:rFonts w:ascii="黑体" w:eastAsia="黑体" w:hAnsi="黑体" w:cs="Times New Roman"/>
          <w:b/>
          <w:sz w:val="28"/>
          <w:szCs w:val="28"/>
        </w:rPr>
        <w:t>202</w:t>
      </w:r>
      <w:r w:rsidR="00534947" w:rsidRPr="00E66FD1">
        <w:rPr>
          <w:rFonts w:ascii="黑体" w:eastAsia="黑体" w:hAnsi="黑体" w:cs="Times New Roman"/>
          <w:b/>
          <w:sz w:val="28"/>
          <w:szCs w:val="28"/>
        </w:rPr>
        <w:t>1</w:t>
      </w:r>
      <w:r w:rsidR="00836DD3" w:rsidRPr="00E66FD1">
        <w:rPr>
          <w:rFonts w:ascii="黑体" w:eastAsia="黑体" w:hAnsi="黑体" w:cs="Times New Roman"/>
          <w:b/>
          <w:sz w:val="28"/>
          <w:szCs w:val="28"/>
        </w:rPr>
        <w:t>年</w:t>
      </w:r>
      <w:r w:rsidR="00F8628E">
        <w:rPr>
          <w:rFonts w:ascii="黑体" w:eastAsia="黑体" w:hAnsi="黑体" w:cs="Times New Roman" w:hint="eastAsia"/>
          <w:b/>
          <w:sz w:val="28"/>
          <w:szCs w:val="28"/>
        </w:rPr>
        <w:t>生物化学与分子</w:t>
      </w:r>
      <w:r w:rsidR="007E19BC">
        <w:rPr>
          <w:rFonts w:ascii="黑体" w:eastAsia="黑体" w:hAnsi="黑体" w:cs="Times New Roman" w:hint="eastAsia"/>
          <w:b/>
          <w:sz w:val="28"/>
          <w:szCs w:val="28"/>
        </w:rPr>
        <w:t>生物学</w:t>
      </w:r>
      <w:r w:rsidR="009729C6">
        <w:rPr>
          <w:rFonts w:ascii="黑体" w:eastAsia="黑体" w:hAnsi="黑体" w:cs="Times New Roman" w:hint="eastAsia"/>
          <w:b/>
          <w:sz w:val="28"/>
          <w:szCs w:val="28"/>
        </w:rPr>
        <w:t>/遗传学</w:t>
      </w:r>
      <w:r w:rsidR="00534947" w:rsidRPr="00E66FD1">
        <w:rPr>
          <w:rFonts w:ascii="黑体" w:eastAsia="黑体" w:hAnsi="黑体" w:cs="Times New Roman" w:hint="eastAsia"/>
          <w:b/>
          <w:sz w:val="28"/>
          <w:szCs w:val="28"/>
        </w:rPr>
        <w:t>专业</w:t>
      </w:r>
    </w:p>
    <w:p w14:paraId="770A6E7B" w14:textId="7383A05C" w:rsidR="00582A9A" w:rsidRPr="00E66FD1" w:rsidRDefault="00836DD3" w:rsidP="006C63BB">
      <w:pPr>
        <w:jc w:val="center"/>
        <w:rPr>
          <w:rFonts w:ascii="黑体" w:eastAsia="黑体" w:hAnsi="黑体" w:cs="Times New Roman"/>
          <w:b/>
          <w:sz w:val="28"/>
          <w:szCs w:val="28"/>
        </w:rPr>
      </w:pPr>
      <w:r w:rsidRPr="00E66FD1">
        <w:rPr>
          <w:rFonts w:ascii="黑体" w:eastAsia="黑体" w:hAnsi="黑体" w:cs="Times New Roman"/>
          <w:b/>
          <w:sz w:val="28"/>
          <w:szCs w:val="28"/>
        </w:rPr>
        <w:t>优秀大学生夏令营</w:t>
      </w:r>
      <w:r w:rsidR="006C63BB" w:rsidRPr="00E66FD1">
        <w:rPr>
          <w:rFonts w:ascii="黑体" w:eastAsia="黑体" w:hAnsi="黑体" w:cs="Times New Roman"/>
          <w:b/>
          <w:sz w:val="28"/>
          <w:szCs w:val="28"/>
        </w:rPr>
        <w:t>申请表</w:t>
      </w:r>
    </w:p>
    <w:tbl>
      <w:tblPr>
        <w:tblStyle w:val="a3"/>
        <w:tblW w:w="8499" w:type="dxa"/>
        <w:tblLayout w:type="fixed"/>
        <w:tblLook w:val="04A0" w:firstRow="1" w:lastRow="0" w:firstColumn="1" w:lastColumn="0" w:noHBand="0" w:noVBand="1"/>
      </w:tblPr>
      <w:tblGrid>
        <w:gridCol w:w="1100"/>
        <w:gridCol w:w="1442"/>
        <w:gridCol w:w="851"/>
        <w:gridCol w:w="1133"/>
        <w:gridCol w:w="910"/>
        <w:gridCol w:w="1417"/>
        <w:gridCol w:w="1646"/>
      </w:tblGrid>
      <w:tr w:rsidR="009761C2" w:rsidRPr="00E66FD1" w14:paraId="42C8B1CF" w14:textId="77777777" w:rsidTr="00D9245F">
        <w:tc>
          <w:tcPr>
            <w:tcW w:w="1100" w:type="dxa"/>
            <w:tcBorders>
              <w:top w:val="single" w:sz="8" w:space="0" w:color="000000" w:themeColor="text1"/>
              <w:left w:val="single" w:sz="8" w:space="0" w:color="000000" w:themeColor="text1"/>
            </w:tcBorders>
            <w:vAlign w:val="center"/>
          </w:tcPr>
          <w:p w14:paraId="663D6B7A" w14:textId="77777777" w:rsidR="009761C2" w:rsidRPr="00E66FD1" w:rsidRDefault="009761C2" w:rsidP="00751CC6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姓名</w:t>
            </w:r>
          </w:p>
        </w:tc>
        <w:tc>
          <w:tcPr>
            <w:tcW w:w="1442" w:type="dxa"/>
            <w:tcBorders>
              <w:top w:val="single" w:sz="8" w:space="0" w:color="000000" w:themeColor="text1"/>
            </w:tcBorders>
            <w:vAlign w:val="center"/>
          </w:tcPr>
          <w:p w14:paraId="5D511ED4" w14:textId="77777777" w:rsidR="009761C2" w:rsidRPr="00E66FD1" w:rsidRDefault="009761C2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 w:themeColor="text1"/>
            </w:tcBorders>
            <w:vAlign w:val="center"/>
          </w:tcPr>
          <w:p w14:paraId="0C18A05B" w14:textId="77777777" w:rsidR="009761C2" w:rsidRPr="00E66FD1" w:rsidRDefault="009761C2" w:rsidP="00751CC6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性别</w:t>
            </w:r>
          </w:p>
        </w:tc>
        <w:tc>
          <w:tcPr>
            <w:tcW w:w="1133" w:type="dxa"/>
            <w:tcBorders>
              <w:top w:val="single" w:sz="8" w:space="0" w:color="000000" w:themeColor="text1"/>
            </w:tcBorders>
            <w:vAlign w:val="center"/>
          </w:tcPr>
          <w:p w14:paraId="27CC87C5" w14:textId="77777777" w:rsidR="009761C2" w:rsidRPr="00E66FD1" w:rsidRDefault="009761C2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sz="8" w:space="0" w:color="000000" w:themeColor="text1"/>
            </w:tcBorders>
            <w:vAlign w:val="center"/>
          </w:tcPr>
          <w:p w14:paraId="6C8159B2" w14:textId="77777777" w:rsidR="009761C2" w:rsidRPr="00E66FD1" w:rsidRDefault="009761C2" w:rsidP="00751CC6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民族</w:t>
            </w:r>
          </w:p>
        </w:tc>
        <w:tc>
          <w:tcPr>
            <w:tcW w:w="1417" w:type="dxa"/>
            <w:tcBorders>
              <w:top w:val="single" w:sz="8" w:space="0" w:color="000000" w:themeColor="text1"/>
              <w:right w:val="single" w:sz="4" w:space="0" w:color="auto"/>
            </w:tcBorders>
            <w:vAlign w:val="center"/>
          </w:tcPr>
          <w:p w14:paraId="395AE64B" w14:textId="77777777" w:rsidR="009761C2" w:rsidRPr="00E66FD1" w:rsidRDefault="009761C2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  <w:tc>
          <w:tcPr>
            <w:tcW w:w="1646" w:type="dxa"/>
            <w:vMerge w:val="restart"/>
            <w:tcBorders>
              <w:top w:val="single" w:sz="8" w:space="0" w:color="000000" w:themeColor="text1"/>
              <w:left w:val="single" w:sz="4" w:space="0" w:color="auto"/>
              <w:right w:val="single" w:sz="8" w:space="0" w:color="000000" w:themeColor="text1"/>
            </w:tcBorders>
            <w:vAlign w:val="center"/>
          </w:tcPr>
          <w:p w14:paraId="6F41A2FC" w14:textId="77777777" w:rsidR="00517B25" w:rsidRPr="00E66FD1" w:rsidRDefault="000F0CCA" w:rsidP="00517B25">
            <w:pPr>
              <w:spacing w:line="0" w:lineRule="atLeast"/>
              <w:jc w:val="center"/>
              <w:rPr>
                <w:rFonts w:ascii="黑体" w:eastAsia="黑体" w:hAnsi="黑体" w:cs="Times New Roman"/>
                <w:sz w:val="14"/>
                <w:szCs w:val="14"/>
              </w:rPr>
            </w:pPr>
            <w:r w:rsidRPr="00E66FD1">
              <w:rPr>
                <w:rFonts w:ascii="黑体" w:eastAsia="黑体" w:hAnsi="黑体" w:cs="Times New Roman"/>
                <w:sz w:val="14"/>
                <w:szCs w:val="14"/>
              </w:rPr>
              <w:t>张贴</w:t>
            </w:r>
            <w:r w:rsidR="009761C2" w:rsidRPr="00E66FD1">
              <w:rPr>
                <w:rFonts w:ascii="黑体" w:eastAsia="黑体" w:hAnsi="黑体" w:cs="Times New Roman"/>
                <w:sz w:val="14"/>
                <w:szCs w:val="14"/>
              </w:rPr>
              <w:t>近三个月</w:t>
            </w:r>
          </w:p>
          <w:p w14:paraId="44169249" w14:textId="77777777" w:rsidR="00517B25" w:rsidRPr="00E66FD1" w:rsidRDefault="0022526C" w:rsidP="00517B25">
            <w:pPr>
              <w:spacing w:line="0" w:lineRule="atLeast"/>
              <w:jc w:val="center"/>
              <w:rPr>
                <w:rFonts w:ascii="黑体" w:eastAsia="黑体" w:hAnsi="黑体" w:cs="Times New Roman"/>
                <w:sz w:val="14"/>
                <w:szCs w:val="14"/>
              </w:rPr>
            </w:pPr>
            <w:r w:rsidRPr="00E66FD1">
              <w:rPr>
                <w:rFonts w:ascii="黑体" w:eastAsia="黑体" w:hAnsi="黑体" w:cs="Times New Roman"/>
                <w:sz w:val="14"/>
                <w:szCs w:val="14"/>
              </w:rPr>
              <w:t>1或2</w:t>
            </w:r>
            <w:r w:rsidR="000F0CCA" w:rsidRPr="00E66FD1">
              <w:rPr>
                <w:rFonts w:ascii="黑体" w:eastAsia="黑体" w:hAnsi="黑体" w:cs="Times New Roman"/>
                <w:sz w:val="14"/>
                <w:szCs w:val="14"/>
              </w:rPr>
              <w:t>寸</w:t>
            </w:r>
            <w:r w:rsidR="009761C2" w:rsidRPr="00E66FD1">
              <w:rPr>
                <w:rFonts w:ascii="黑体" w:eastAsia="黑体" w:hAnsi="黑体" w:cs="Times New Roman"/>
                <w:sz w:val="14"/>
                <w:szCs w:val="14"/>
              </w:rPr>
              <w:t>免冠</w:t>
            </w:r>
          </w:p>
          <w:p w14:paraId="30F6D45C" w14:textId="77777777" w:rsidR="00517B25" w:rsidRPr="00E66FD1" w:rsidRDefault="009761C2" w:rsidP="00517B25">
            <w:pPr>
              <w:spacing w:line="0" w:lineRule="atLeast"/>
              <w:jc w:val="center"/>
              <w:rPr>
                <w:rFonts w:ascii="黑体" w:eastAsia="黑体" w:hAnsi="黑体" w:cs="Times New Roman"/>
                <w:sz w:val="14"/>
                <w:szCs w:val="14"/>
              </w:rPr>
            </w:pPr>
            <w:r w:rsidRPr="00E66FD1">
              <w:rPr>
                <w:rFonts w:ascii="黑体" w:eastAsia="黑体" w:hAnsi="黑体" w:cs="Times New Roman"/>
                <w:sz w:val="14"/>
                <w:szCs w:val="14"/>
              </w:rPr>
              <w:t>彩色照片</w:t>
            </w:r>
            <w:r w:rsidR="0022526C" w:rsidRPr="00E66FD1">
              <w:rPr>
                <w:rFonts w:ascii="黑体" w:eastAsia="黑体" w:hAnsi="黑体" w:cs="Times New Roman"/>
                <w:sz w:val="14"/>
                <w:szCs w:val="14"/>
              </w:rPr>
              <w:t>，且</w:t>
            </w:r>
          </w:p>
          <w:p w14:paraId="083D9F19" w14:textId="77777777" w:rsidR="00517B25" w:rsidRPr="00E66FD1" w:rsidRDefault="0022526C" w:rsidP="00517B25">
            <w:pPr>
              <w:spacing w:line="0" w:lineRule="atLeast"/>
              <w:jc w:val="center"/>
              <w:rPr>
                <w:rFonts w:ascii="黑体" w:eastAsia="黑体" w:hAnsi="黑体" w:cs="Times New Roman"/>
                <w:sz w:val="14"/>
                <w:szCs w:val="14"/>
              </w:rPr>
            </w:pPr>
            <w:proofErr w:type="gramStart"/>
            <w:r w:rsidRPr="00E66FD1">
              <w:rPr>
                <w:rFonts w:ascii="黑体" w:eastAsia="黑体" w:hAnsi="黑体" w:cs="Times New Roman"/>
                <w:sz w:val="14"/>
                <w:szCs w:val="14"/>
              </w:rPr>
              <w:t>勿</w:t>
            </w:r>
            <w:proofErr w:type="gramEnd"/>
            <w:r w:rsidR="00B637D4" w:rsidRPr="00E66FD1">
              <w:rPr>
                <w:rFonts w:ascii="黑体" w:eastAsia="黑体" w:hAnsi="黑体" w:cs="Times New Roman"/>
                <w:sz w:val="14"/>
                <w:szCs w:val="14"/>
              </w:rPr>
              <w:t>遮盖表格</w:t>
            </w:r>
            <w:r w:rsidRPr="00E66FD1">
              <w:rPr>
                <w:rFonts w:ascii="黑体" w:eastAsia="黑体" w:hAnsi="黑体" w:cs="Times New Roman"/>
                <w:sz w:val="14"/>
                <w:szCs w:val="14"/>
              </w:rPr>
              <w:t>其</w:t>
            </w:r>
          </w:p>
          <w:p w14:paraId="3F0D351C" w14:textId="77777777" w:rsidR="000F0CCA" w:rsidRPr="00E66FD1" w:rsidRDefault="0022526C" w:rsidP="00517B25">
            <w:pPr>
              <w:spacing w:line="0" w:lineRule="atLeast"/>
              <w:jc w:val="center"/>
              <w:rPr>
                <w:rFonts w:ascii="黑体" w:eastAsia="黑体" w:hAnsi="黑体" w:cs="Times New Roman"/>
                <w:sz w:val="12"/>
                <w:szCs w:val="12"/>
              </w:rPr>
            </w:pPr>
            <w:r w:rsidRPr="00E66FD1">
              <w:rPr>
                <w:rFonts w:ascii="黑体" w:eastAsia="黑体" w:hAnsi="黑体" w:cs="Times New Roman"/>
                <w:sz w:val="14"/>
                <w:szCs w:val="14"/>
              </w:rPr>
              <w:t>他内容。</w:t>
            </w:r>
          </w:p>
          <w:p w14:paraId="78BB4165" w14:textId="77777777" w:rsidR="00517B25" w:rsidRPr="00E66FD1" w:rsidRDefault="00517B25" w:rsidP="00517B25">
            <w:pPr>
              <w:spacing w:line="0" w:lineRule="atLeast"/>
              <w:jc w:val="center"/>
              <w:rPr>
                <w:rFonts w:ascii="黑体" w:eastAsia="黑体" w:hAnsi="黑体" w:cs="Times New Roman"/>
                <w:sz w:val="12"/>
                <w:szCs w:val="12"/>
              </w:rPr>
            </w:pPr>
          </w:p>
        </w:tc>
      </w:tr>
      <w:tr w:rsidR="009761C2" w:rsidRPr="00E66FD1" w14:paraId="77BC427C" w14:textId="77777777" w:rsidTr="00D9245F">
        <w:tc>
          <w:tcPr>
            <w:tcW w:w="1100" w:type="dxa"/>
            <w:tcBorders>
              <w:left w:val="single" w:sz="8" w:space="0" w:color="000000" w:themeColor="text1"/>
            </w:tcBorders>
            <w:vAlign w:val="center"/>
          </w:tcPr>
          <w:p w14:paraId="285A1E41" w14:textId="77777777" w:rsidR="009761C2" w:rsidRPr="00E66FD1" w:rsidRDefault="009761C2" w:rsidP="00751CC6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身份证号</w:t>
            </w:r>
          </w:p>
        </w:tc>
        <w:tc>
          <w:tcPr>
            <w:tcW w:w="5753" w:type="dxa"/>
            <w:gridSpan w:val="5"/>
            <w:tcBorders>
              <w:right w:val="single" w:sz="4" w:space="0" w:color="auto"/>
            </w:tcBorders>
            <w:vAlign w:val="center"/>
          </w:tcPr>
          <w:p w14:paraId="2447651A" w14:textId="77777777" w:rsidR="009761C2" w:rsidRPr="00E66FD1" w:rsidRDefault="009761C2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  <w:tc>
          <w:tcPr>
            <w:tcW w:w="1646" w:type="dxa"/>
            <w:vMerge/>
            <w:tcBorders>
              <w:left w:val="single" w:sz="4" w:space="0" w:color="auto"/>
              <w:right w:val="single" w:sz="8" w:space="0" w:color="000000" w:themeColor="text1"/>
            </w:tcBorders>
            <w:vAlign w:val="center"/>
          </w:tcPr>
          <w:p w14:paraId="61FE66D7" w14:textId="77777777" w:rsidR="009761C2" w:rsidRPr="00E66FD1" w:rsidRDefault="009761C2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</w:tr>
      <w:tr w:rsidR="009761C2" w:rsidRPr="00E66FD1" w14:paraId="52DFA574" w14:textId="77777777" w:rsidTr="00D9245F">
        <w:tc>
          <w:tcPr>
            <w:tcW w:w="1100" w:type="dxa"/>
            <w:tcBorders>
              <w:left w:val="single" w:sz="8" w:space="0" w:color="000000" w:themeColor="text1"/>
            </w:tcBorders>
            <w:vAlign w:val="center"/>
          </w:tcPr>
          <w:p w14:paraId="0C4F7CF8" w14:textId="77777777" w:rsidR="009761C2" w:rsidRPr="00E66FD1" w:rsidRDefault="009761C2" w:rsidP="00751CC6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通讯地址</w:t>
            </w:r>
          </w:p>
        </w:tc>
        <w:tc>
          <w:tcPr>
            <w:tcW w:w="3426" w:type="dxa"/>
            <w:gridSpan w:val="3"/>
            <w:vAlign w:val="center"/>
          </w:tcPr>
          <w:p w14:paraId="6079FB8D" w14:textId="77777777" w:rsidR="009761C2" w:rsidRPr="00E66FD1" w:rsidRDefault="009761C2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14:paraId="42B438AC" w14:textId="77777777" w:rsidR="009761C2" w:rsidRPr="00E66FD1" w:rsidRDefault="009761C2" w:rsidP="00751CC6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邮编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14:paraId="16EF0045" w14:textId="77777777" w:rsidR="009761C2" w:rsidRPr="00E66FD1" w:rsidRDefault="009761C2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  <w:tc>
          <w:tcPr>
            <w:tcW w:w="1646" w:type="dxa"/>
            <w:vMerge/>
            <w:tcBorders>
              <w:left w:val="single" w:sz="4" w:space="0" w:color="auto"/>
              <w:right w:val="single" w:sz="8" w:space="0" w:color="000000" w:themeColor="text1"/>
            </w:tcBorders>
            <w:vAlign w:val="center"/>
          </w:tcPr>
          <w:p w14:paraId="69EA0C1D" w14:textId="77777777" w:rsidR="009761C2" w:rsidRPr="00E66FD1" w:rsidRDefault="009761C2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</w:tr>
      <w:tr w:rsidR="009761C2" w:rsidRPr="00E66FD1" w14:paraId="742FFF10" w14:textId="77777777" w:rsidTr="00D9245F">
        <w:tc>
          <w:tcPr>
            <w:tcW w:w="1100" w:type="dxa"/>
            <w:tcBorders>
              <w:left w:val="single" w:sz="8" w:space="0" w:color="000000" w:themeColor="text1"/>
            </w:tcBorders>
            <w:vAlign w:val="center"/>
          </w:tcPr>
          <w:p w14:paraId="68DB22B6" w14:textId="77777777" w:rsidR="009761C2" w:rsidRPr="00E66FD1" w:rsidRDefault="00B37964" w:rsidP="00B37964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本人</w:t>
            </w:r>
            <w:r w:rsidR="009761C2" w:rsidRPr="00E66FD1">
              <w:rPr>
                <w:rFonts w:ascii="黑体" w:eastAsia="黑体" w:hAnsi="黑体" w:cs="Times New Roman"/>
                <w:sz w:val="20"/>
                <w:szCs w:val="20"/>
              </w:rPr>
              <w:t>手机</w:t>
            </w:r>
          </w:p>
        </w:tc>
        <w:tc>
          <w:tcPr>
            <w:tcW w:w="2293" w:type="dxa"/>
            <w:gridSpan w:val="2"/>
            <w:vAlign w:val="center"/>
          </w:tcPr>
          <w:p w14:paraId="39CF9C93" w14:textId="77777777" w:rsidR="009761C2" w:rsidRPr="00E66FD1" w:rsidRDefault="009761C2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6CB681ED" w14:textId="77777777" w:rsidR="009761C2" w:rsidRPr="00E66FD1" w:rsidRDefault="009761C2" w:rsidP="00897B39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Q</w:t>
            </w:r>
            <w:r w:rsidR="00897B39" w:rsidRPr="00E66FD1">
              <w:rPr>
                <w:rFonts w:ascii="黑体" w:eastAsia="黑体" w:hAnsi="黑体" w:cs="Times New Roman"/>
                <w:sz w:val="20"/>
                <w:szCs w:val="20"/>
              </w:rPr>
              <w:t>Q</w:t>
            </w:r>
            <w:r w:rsidR="00CD500B" w:rsidRPr="00E66FD1">
              <w:rPr>
                <w:rFonts w:ascii="黑体" w:eastAsia="黑体" w:hAnsi="黑体" w:cs="Times New Roman"/>
                <w:sz w:val="20"/>
                <w:szCs w:val="20"/>
              </w:rPr>
              <w:t>号码</w:t>
            </w:r>
          </w:p>
        </w:tc>
        <w:tc>
          <w:tcPr>
            <w:tcW w:w="2327" w:type="dxa"/>
            <w:gridSpan w:val="2"/>
            <w:tcBorders>
              <w:right w:val="single" w:sz="4" w:space="0" w:color="auto"/>
            </w:tcBorders>
            <w:vAlign w:val="center"/>
          </w:tcPr>
          <w:p w14:paraId="30A348BA" w14:textId="77777777" w:rsidR="009761C2" w:rsidRPr="00E66FD1" w:rsidRDefault="009761C2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  <w:tc>
          <w:tcPr>
            <w:tcW w:w="1646" w:type="dxa"/>
            <w:vMerge/>
            <w:tcBorders>
              <w:left w:val="single" w:sz="4" w:space="0" w:color="auto"/>
              <w:right w:val="single" w:sz="8" w:space="0" w:color="000000" w:themeColor="text1"/>
            </w:tcBorders>
            <w:vAlign w:val="center"/>
          </w:tcPr>
          <w:p w14:paraId="0329C324" w14:textId="77777777" w:rsidR="009761C2" w:rsidRPr="00E66FD1" w:rsidRDefault="009761C2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</w:tr>
      <w:tr w:rsidR="009761C2" w:rsidRPr="00E66FD1" w14:paraId="681B0550" w14:textId="77777777" w:rsidTr="00D9245F">
        <w:tc>
          <w:tcPr>
            <w:tcW w:w="1100" w:type="dxa"/>
            <w:tcBorders>
              <w:left w:val="single" w:sz="8" w:space="0" w:color="000000" w:themeColor="text1"/>
            </w:tcBorders>
            <w:vAlign w:val="center"/>
          </w:tcPr>
          <w:p w14:paraId="7058F17D" w14:textId="77777777" w:rsidR="009761C2" w:rsidRPr="00E66FD1" w:rsidRDefault="009761C2" w:rsidP="00751CC6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电子邮箱</w:t>
            </w:r>
          </w:p>
        </w:tc>
        <w:tc>
          <w:tcPr>
            <w:tcW w:w="5753" w:type="dxa"/>
            <w:gridSpan w:val="5"/>
            <w:tcBorders>
              <w:right w:val="single" w:sz="4" w:space="0" w:color="auto"/>
            </w:tcBorders>
            <w:vAlign w:val="center"/>
          </w:tcPr>
          <w:p w14:paraId="1F352FBD" w14:textId="77777777" w:rsidR="009761C2" w:rsidRPr="00E66FD1" w:rsidRDefault="009761C2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  <w:tc>
          <w:tcPr>
            <w:tcW w:w="1646" w:type="dxa"/>
            <w:vMerge/>
            <w:tcBorders>
              <w:left w:val="single" w:sz="4" w:space="0" w:color="auto"/>
              <w:right w:val="single" w:sz="8" w:space="0" w:color="000000" w:themeColor="text1"/>
            </w:tcBorders>
            <w:vAlign w:val="center"/>
          </w:tcPr>
          <w:p w14:paraId="56752BB8" w14:textId="77777777" w:rsidR="009761C2" w:rsidRPr="00E66FD1" w:rsidRDefault="009761C2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</w:tr>
      <w:tr w:rsidR="0007793B" w:rsidRPr="00E66FD1" w14:paraId="70F812F7" w14:textId="77777777" w:rsidTr="00D9245F">
        <w:tc>
          <w:tcPr>
            <w:tcW w:w="1100" w:type="dxa"/>
            <w:tcBorders>
              <w:left w:val="single" w:sz="8" w:space="0" w:color="000000" w:themeColor="text1"/>
            </w:tcBorders>
            <w:vAlign w:val="center"/>
          </w:tcPr>
          <w:p w14:paraId="6FA7B53C" w14:textId="77777777" w:rsidR="0007793B" w:rsidRPr="00E66FD1" w:rsidRDefault="0007793B" w:rsidP="00751CC6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本科学校</w:t>
            </w:r>
          </w:p>
        </w:tc>
        <w:tc>
          <w:tcPr>
            <w:tcW w:w="2293" w:type="dxa"/>
            <w:gridSpan w:val="2"/>
            <w:vAlign w:val="center"/>
          </w:tcPr>
          <w:p w14:paraId="0FE0C393" w14:textId="77777777" w:rsidR="0007793B" w:rsidRPr="00E66FD1" w:rsidRDefault="0007793B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3CBB8CC9" w14:textId="77777777" w:rsidR="0007793B" w:rsidRPr="00E66FD1" w:rsidRDefault="0007793B" w:rsidP="00897B39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院系专业</w:t>
            </w:r>
          </w:p>
        </w:tc>
        <w:tc>
          <w:tcPr>
            <w:tcW w:w="3973" w:type="dxa"/>
            <w:gridSpan w:val="3"/>
            <w:tcBorders>
              <w:right w:val="single" w:sz="8" w:space="0" w:color="000000" w:themeColor="text1"/>
            </w:tcBorders>
            <w:vAlign w:val="center"/>
          </w:tcPr>
          <w:p w14:paraId="0214BF35" w14:textId="77777777" w:rsidR="0007793B" w:rsidRPr="00E66FD1" w:rsidRDefault="0007793B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</w:tr>
      <w:tr w:rsidR="0007793B" w:rsidRPr="00E66FD1" w14:paraId="26C48D70" w14:textId="77777777" w:rsidTr="00D9245F">
        <w:tc>
          <w:tcPr>
            <w:tcW w:w="1100" w:type="dxa"/>
            <w:tcBorders>
              <w:left w:val="single" w:sz="8" w:space="0" w:color="000000" w:themeColor="text1"/>
            </w:tcBorders>
            <w:vAlign w:val="center"/>
          </w:tcPr>
          <w:p w14:paraId="77FC8F35" w14:textId="77777777" w:rsidR="0007793B" w:rsidRPr="00E66FD1" w:rsidRDefault="0007793B" w:rsidP="00751CC6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入学年月</w:t>
            </w:r>
          </w:p>
        </w:tc>
        <w:tc>
          <w:tcPr>
            <w:tcW w:w="2293" w:type="dxa"/>
            <w:gridSpan w:val="2"/>
            <w:vAlign w:val="center"/>
          </w:tcPr>
          <w:p w14:paraId="2F0ED060" w14:textId="77777777" w:rsidR="0007793B" w:rsidRPr="00E66FD1" w:rsidRDefault="0007793B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665CD0E8" w14:textId="77777777" w:rsidR="0007793B" w:rsidRPr="00E66FD1" w:rsidRDefault="0007793B" w:rsidP="00B7090E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毕业</w:t>
            </w:r>
            <w:r w:rsidR="00B7090E" w:rsidRPr="00E66FD1">
              <w:rPr>
                <w:rFonts w:ascii="黑体" w:eastAsia="黑体" w:hAnsi="黑体" w:cs="Times New Roman"/>
                <w:sz w:val="20"/>
                <w:szCs w:val="20"/>
              </w:rPr>
              <w:t>年月</w:t>
            </w:r>
          </w:p>
        </w:tc>
        <w:tc>
          <w:tcPr>
            <w:tcW w:w="3973" w:type="dxa"/>
            <w:gridSpan w:val="3"/>
            <w:tcBorders>
              <w:right w:val="single" w:sz="8" w:space="0" w:color="000000" w:themeColor="text1"/>
            </w:tcBorders>
            <w:vAlign w:val="center"/>
          </w:tcPr>
          <w:p w14:paraId="11C752EA" w14:textId="77777777" w:rsidR="0007793B" w:rsidRPr="00E66FD1" w:rsidRDefault="0007793B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</w:tr>
      <w:tr w:rsidR="009B4818" w:rsidRPr="00E66FD1" w14:paraId="78A7451C" w14:textId="77777777" w:rsidTr="00D9245F">
        <w:tc>
          <w:tcPr>
            <w:tcW w:w="1100" w:type="dxa"/>
            <w:tcBorders>
              <w:left w:val="single" w:sz="8" w:space="0" w:color="000000" w:themeColor="text1"/>
            </w:tcBorders>
            <w:vAlign w:val="center"/>
          </w:tcPr>
          <w:p w14:paraId="5D72BE87" w14:textId="77777777" w:rsidR="009B4818" w:rsidRPr="00E66FD1" w:rsidRDefault="009B4818" w:rsidP="00751CC6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英语成绩</w:t>
            </w:r>
          </w:p>
        </w:tc>
        <w:tc>
          <w:tcPr>
            <w:tcW w:w="2293" w:type="dxa"/>
            <w:gridSpan w:val="2"/>
            <w:vAlign w:val="center"/>
          </w:tcPr>
          <w:p w14:paraId="16042DC4" w14:textId="201074F0" w:rsidR="009B4818" w:rsidRPr="00E66FD1" w:rsidRDefault="009B4818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  <w:tc>
          <w:tcPr>
            <w:tcW w:w="2043" w:type="dxa"/>
            <w:gridSpan w:val="2"/>
            <w:vAlign w:val="center"/>
          </w:tcPr>
          <w:p w14:paraId="395C812F" w14:textId="77777777" w:rsidR="00D9245F" w:rsidRPr="00E66FD1" w:rsidRDefault="00D9245F" w:rsidP="00D9245F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学分</w:t>
            </w:r>
            <w:proofErr w:type="gramStart"/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绩</w:t>
            </w:r>
            <w:proofErr w:type="gramEnd"/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排名</w:t>
            </w:r>
          </w:p>
        </w:tc>
        <w:tc>
          <w:tcPr>
            <w:tcW w:w="3063" w:type="dxa"/>
            <w:gridSpan w:val="2"/>
            <w:tcBorders>
              <w:right w:val="single" w:sz="8" w:space="0" w:color="000000" w:themeColor="text1"/>
            </w:tcBorders>
            <w:vAlign w:val="center"/>
          </w:tcPr>
          <w:p w14:paraId="2CD4BEC5" w14:textId="77777777" w:rsidR="009B4818" w:rsidRPr="00E66FD1" w:rsidRDefault="00D9245F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名次/总人数：       /</w:t>
            </w:r>
          </w:p>
        </w:tc>
      </w:tr>
      <w:tr w:rsidR="00557DB8" w:rsidRPr="00E66FD1" w14:paraId="5FEB4F1C" w14:textId="77777777" w:rsidTr="00D9245F">
        <w:tc>
          <w:tcPr>
            <w:tcW w:w="3393" w:type="dxa"/>
            <w:gridSpan w:val="3"/>
            <w:tcBorders>
              <w:left w:val="single" w:sz="8" w:space="0" w:color="000000" w:themeColor="text1"/>
            </w:tcBorders>
            <w:vAlign w:val="center"/>
          </w:tcPr>
          <w:p w14:paraId="44133031" w14:textId="77777777" w:rsidR="00384E93" w:rsidRPr="00E66FD1" w:rsidRDefault="00557DB8" w:rsidP="003526F7">
            <w:pPr>
              <w:spacing w:line="276" w:lineRule="auto"/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本人有意</w:t>
            </w:r>
            <w:r w:rsidR="00897B39" w:rsidRPr="00E66FD1">
              <w:rPr>
                <w:rFonts w:ascii="黑体" w:eastAsia="黑体" w:hAnsi="黑体" w:cs="Times New Roman"/>
                <w:sz w:val="20"/>
                <w:szCs w:val="20"/>
              </w:rPr>
              <w:t>向的</w:t>
            </w: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专业</w:t>
            </w:r>
            <w:r w:rsidR="003526F7" w:rsidRPr="00E66FD1">
              <w:rPr>
                <w:rFonts w:ascii="黑体" w:eastAsia="黑体" w:hAnsi="黑体" w:cs="Times New Roman" w:hint="eastAsia"/>
                <w:sz w:val="20"/>
                <w:szCs w:val="20"/>
              </w:rPr>
              <w:t>名称</w:t>
            </w:r>
          </w:p>
        </w:tc>
        <w:tc>
          <w:tcPr>
            <w:tcW w:w="5106" w:type="dxa"/>
            <w:gridSpan w:val="4"/>
            <w:tcBorders>
              <w:right w:val="single" w:sz="8" w:space="0" w:color="000000" w:themeColor="text1"/>
            </w:tcBorders>
            <w:vAlign w:val="center"/>
          </w:tcPr>
          <w:p w14:paraId="2F2CACBB" w14:textId="77777777" w:rsidR="00557DB8" w:rsidRPr="00E66FD1" w:rsidRDefault="00557DB8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</w:tr>
      <w:tr w:rsidR="00394CAE" w:rsidRPr="00E66FD1" w14:paraId="2B3C6964" w14:textId="77777777" w:rsidTr="00D9245F">
        <w:tc>
          <w:tcPr>
            <w:tcW w:w="3393" w:type="dxa"/>
            <w:gridSpan w:val="3"/>
            <w:tcBorders>
              <w:left w:val="single" w:sz="8" w:space="0" w:color="000000" w:themeColor="text1"/>
            </w:tcBorders>
            <w:vAlign w:val="center"/>
          </w:tcPr>
          <w:p w14:paraId="329DAB74" w14:textId="515D1E53" w:rsidR="00394CAE" w:rsidRPr="00E66FD1" w:rsidRDefault="00394CAE" w:rsidP="003526F7">
            <w:pPr>
              <w:spacing w:line="276" w:lineRule="auto"/>
              <w:jc w:val="distribute"/>
              <w:rPr>
                <w:rFonts w:ascii="黑体" w:eastAsia="黑体" w:hAnsi="黑体" w:cs="Times New Roman" w:hint="eastAsia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sz w:val="20"/>
                <w:szCs w:val="20"/>
              </w:rPr>
              <w:t>是否有意向申请</w:t>
            </w:r>
            <w:proofErr w:type="gramStart"/>
            <w:r>
              <w:rPr>
                <w:rFonts w:ascii="黑体" w:eastAsia="黑体" w:hAnsi="黑体" w:cs="Times New Roman" w:hint="eastAsia"/>
                <w:sz w:val="20"/>
                <w:szCs w:val="20"/>
              </w:rPr>
              <w:t>成为直博生</w:t>
            </w:r>
            <w:proofErr w:type="gramEnd"/>
          </w:p>
        </w:tc>
        <w:tc>
          <w:tcPr>
            <w:tcW w:w="5106" w:type="dxa"/>
            <w:gridSpan w:val="4"/>
            <w:tcBorders>
              <w:right w:val="single" w:sz="8" w:space="0" w:color="000000" w:themeColor="text1"/>
            </w:tcBorders>
            <w:vAlign w:val="center"/>
          </w:tcPr>
          <w:p w14:paraId="65C75608" w14:textId="77777777" w:rsidR="00394CAE" w:rsidRPr="00E66FD1" w:rsidRDefault="00394CAE" w:rsidP="006440FB">
            <w:pPr>
              <w:spacing w:line="276" w:lineRule="auto"/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</w:tr>
      <w:tr w:rsidR="00384E93" w:rsidRPr="00E66FD1" w14:paraId="6883F6D8" w14:textId="77777777" w:rsidTr="002F03B2">
        <w:trPr>
          <w:trHeight w:val="1987"/>
        </w:trPr>
        <w:tc>
          <w:tcPr>
            <w:tcW w:w="1100" w:type="dxa"/>
            <w:tcBorders>
              <w:left w:val="single" w:sz="8" w:space="0" w:color="000000" w:themeColor="text1"/>
            </w:tcBorders>
            <w:vAlign w:val="center"/>
          </w:tcPr>
          <w:p w14:paraId="2CF8B810" w14:textId="77777777" w:rsidR="00384E93" w:rsidRPr="00E66FD1" w:rsidRDefault="00384E93" w:rsidP="00384E93">
            <w:pPr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获奖情况</w:t>
            </w:r>
          </w:p>
          <w:p w14:paraId="5CBA07FD" w14:textId="77777777" w:rsidR="00384E93" w:rsidRPr="00E66FD1" w:rsidRDefault="00384E93" w:rsidP="00384E93">
            <w:pPr>
              <w:jc w:val="distribute"/>
              <w:rPr>
                <w:rFonts w:ascii="黑体" w:eastAsia="黑体" w:hAnsi="黑体" w:cs="Times New Roman"/>
                <w:color w:val="FF0000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color w:val="FF0000"/>
                <w:sz w:val="20"/>
                <w:szCs w:val="20"/>
              </w:rPr>
              <w:t>须写明颁奖单位和获奖时间</w:t>
            </w:r>
          </w:p>
        </w:tc>
        <w:tc>
          <w:tcPr>
            <w:tcW w:w="7399" w:type="dxa"/>
            <w:gridSpan w:val="6"/>
            <w:tcBorders>
              <w:right w:val="single" w:sz="8" w:space="0" w:color="000000" w:themeColor="text1"/>
            </w:tcBorders>
          </w:tcPr>
          <w:p w14:paraId="72A72D13" w14:textId="77777777" w:rsidR="00B43A5A" w:rsidRPr="00E66FD1" w:rsidRDefault="00B43A5A" w:rsidP="00384E93">
            <w:pPr>
              <w:rPr>
                <w:rFonts w:ascii="黑体" w:eastAsia="黑体" w:hAnsi="黑体" w:cs="Times New Roman"/>
                <w:sz w:val="20"/>
                <w:szCs w:val="20"/>
              </w:rPr>
            </w:pPr>
          </w:p>
          <w:p w14:paraId="60D1D13B" w14:textId="77777777" w:rsidR="00B43A5A" w:rsidRPr="00E66FD1" w:rsidRDefault="00B43A5A" w:rsidP="00384E93">
            <w:pPr>
              <w:rPr>
                <w:rFonts w:ascii="黑体" w:eastAsia="黑体" w:hAnsi="黑体" w:cs="Times New Roman"/>
                <w:sz w:val="20"/>
                <w:szCs w:val="20"/>
              </w:rPr>
            </w:pPr>
          </w:p>
          <w:p w14:paraId="0614CBEC" w14:textId="77777777" w:rsidR="00B43A5A" w:rsidRPr="00E66FD1" w:rsidRDefault="00B43A5A" w:rsidP="00384E93">
            <w:pPr>
              <w:rPr>
                <w:rFonts w:ascii="黑体" w:eastAsia="黑体" w:hAnsi="黑体" w:cs="Times New Roman"/>
                <w:sz w:val="20"/>
                <w:szCs w:val="20"/>
              </w:rPr>
            </w:pPr>
          </w:p>
          <w:p w14:paraId="67D16E5E" w14:textId="6C54A397" w:rsidR="00B43A5A" w:rsidRPr="00E66FD1" w:rsidRDefault="00B43A5A" w:rsidP="00384E93">
            <w:pPr>
              <w:rPr>
                <w:rFonts w:ascii="黑体" w:eastAsia="黑体" w:hAnsi="黑体" w:cs="Times New Roman"/>
                <w:sz w:val="20"/>
                <w:szCs w:val="20"/>
              </w:rPr>
            </w:pPr>
          </w:p>
        </w:tc>
      </w:tr>
      <w:tr w:rsidR="00384E93" w:rsidRPr="00E66FD1" w14:paraId="3E07DF2A" w14:textId="77777777" w:rsidTr="00D9245F">
        <w:trPr>
          <w:trHeight w:val="2249"/>
        </w:trPr>
        <w:tc>
          <w:tcPr>
            <w:tcW w:w="1100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vAlign w:val="center"/>
          </w:tcPr>
          <w:p w14:paraId="29A1AF7C" w14:textId="77777777" w:rsidR="00384E93" w:rsidRPr="00E66FD1" w:rsidRDefault="00D9245F" w:rsidP="00384E93">
            <w:pPr>
              <w:jc w:val="distribute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参加科研工作、实践实习经历、课外科技活动、发表论文情况</w:t>
            </w:r>
            <w:r w:rsidR="00384E93" w:rsidRPr="00E66FD1">
              <w:rPr>
                <w:rFonts w:ascii="黑体" w:eastAsia="黑体" w:hAnsi="黑体" w:cs="Times New Roman"/>
                <w:color w:val="FF0000"/>
                <w:sz w:val="20"/>
                <w:szCs w:val="20"/>
              </w:rPr>
              <w:t>须写明期刊名和发刊时间</w:t>
            </w:r>
          </w:p>
        </w:tc>
        <w:tc>
          <w:tcPr>
            <w:tcW w:w="7399" w:type="dxa"/>
            <w:gridSpan w:val="6"/>
            <w:tcBorders>
              <w:bottom w:val="single" w:sz="8" w:space="0" w:color="000000" w:themeColor="text1"/>
              <w:right w:val="single" w:sz="8" w:space="0" w:color="000000" w:themeColor="text1"/>
            </w:tcBorders>
          </w:tcPr>
          <w:p w14:paraId="3AD5FAEB" w14:textId="77777777" w:rsidR="00384E93" w:rsidRPr="00E66FD1" w:rsidRDefault="00384E93" w:rsidP="00384E93">
            <w:pPr>
              <w:rPr>
                <w:rFonts w:ascii="黑体" w:eastAsia="黑体" w:hAnsi="黑体" w:cs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384E93" w:rsidRPr="00E66FD1" w14:paraId="74A6D90C" w14:textId="77777777" w:rsidTr="00D9245F">
        <w:trPr>
          <w:trHeight w:val="1880"/>
        </w:trPr>
        <w:tc>
          <w:tcPr>
            <w:tcW w:w="8499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F092746" w14:textId="77777777" w:rsidR="00384E93" w:rsidRPr="00E66FD1" w:rsidRDefault="00384E93" w:rsidP="00384E93">
            <w:pPr>
              <w:spacing w:beforeLines="50" w:before="156"/>
              <w:jc w:val="center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 w:hint="eastAsia"/>
                <w:sz w:val="20"/>
                <w:szCs w:val="20"/>
              </w:rPr>
              <w:t>申请人郑重声明</w:t>
            </w:r>
          </w:p>
          <w:p w14:paraId="2D347A2E" w14:textId="77777777" w:rsidR="00384E93" w:rsidRPr="00E66FD1" w:rsidRDefault="00384E93" w:rsidP="00384E93">
            <w:pPr>
              <w:ind w:firstLineChars="200" w:firstLine="400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 w:hint="eastAsia"/>
                <w:sz w:val="20"/>
                <w:szCs w:val="20"/>
              </w:rPr>
              <w:t xml:space="preserve">我保证提交的本表和所有附件佐证材料的真实性和准确性。如果我提交全部材料不真实或不准确，我同意取消入营资格，并承担由此造成的一切后果。 </w:t>
            </w:r>
          </w:p>
          <w:p w14:paraId="513FF0B4" w14:textId="77777777" w:rsidR="00384E93" w:rsidRPr="00E66FD1" w:rsidRDefault="00384E93" w:rsidP="00384E93">
            <w:pPr>
              <w:ind w:firstLineChars="200" w:firstLine="400"/>
              <w:rPr>
                <w:rFonts w:ascii="黑体" w:eastAsia="黑体" w:hAnsi="黑体" w:cs="Times New Roman"/>
                <w:sz w:val="20"/>
                <w:szCs w:val="20"/>
              </w:rPr>
            </w:pPr>
          </w:p>
          <w:p w14:paraId="1D0219DC" w14:textId="77777777" w:rsidR="00384E93" w:rsidRPr="00E66FD1" w:rsidRDefault="00384E93" w:rsidP="00384E93">
            <w:pPr>
              <w:ind w:right="-81" w:firstLineChars="1200" w:firstLine="2400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申请人（签名）：          　　　　          年　　月　　日</w:t>
            </w:r>
          </w:p>
        </w:tc>
      </w:tr>
      <w:tr w:rsidR="00384E93" w:rsidRPr="00E66FD1" w14:paraId="17CF5846" w14:textId="77777777" w:rsidTr="000C07F1">
        <w:trPr>
          <w:trHeight w:val="2201"/>
        </w:trPr>
        <w:tc>
          <w:tcPr>
            <w:tcW w:w="8499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FE1902E" w14:textId="77777777" w:rsidR="00384E93" w:rsidRPr="00E66FD1" w:rsidRDefault="00384E93" w:rsidP="00384E93">
            <w:pPr>
              <w:spacing w:beforeLines="50" w:before="156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申请人所在院系推荐意见：</w:t>
            </w:r>
          </w:p>
          <w:p w14:paraId="4B650110" w14:textId="77777777" w:rsidR="00384E93" w:rsidRPr="00E66FD1" w:rsidRDefault="00384E93" w:rsidP="00384E93">
            <w:pPr>
              <w:ind w:right="400" w:firstLineChars="1450" w:firstLine="2900"/>
              <w:rPr>
                <w:rFonts w:ascii="黑体" w:eastAsia="黑体" w:hAnsi="黑体" w:cs="Times New Roman"/>
                <w:sz w:val="20"/>
                <w:szCs w:val="20"/>
              </w:rPr>
            </w:pPr>
          </w:p>
          <w:p w14:paraId="7CE6A02B" w14:textId="77777777" w:rsidR="00384E93" w:rsidRPr="00E66FD1" w:rsidRDefault="00384E93" w:rsidP="00384E93">
            <w:pPr>
              <w:ind w:right="400" w:firstLineChars="1450" w:firstLine="2900"/>
              <w:rPr>
                <w:rFonts w:ascii="黑体" w:eastAsia="黑体" w:hAnsi="黑体" w:cs="Times New Roman"/>
                <w:sz w:val="20"/>
                <w:szCs w:val="20"/>
              </w:rPr>
            </w:pPr>
          </w:p>
          <w:p w14:paraId="369B9E43" w14:textId="77777777" w:rsidR="00384E93" w:rsidRPr="00E66FD1" w:rsidRDefault="00793466" w:rsidP="00AA7502">
            <w:pPr>
              <w:ind w:right="400" w:firstLineChars="1750" w:firstLine="3500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分管领导</w:t>
            </w:r>
            <w:r w:rsidR="00384E93" w:rsidRPr="00E66FD1">
              <w:rPr>
                <w:rFonts w:ascii="黑体" w:eastAsia="黑体" w:hAnsi="黑体" w:cs="Times New Roman"/>
                <w:sz w:val="20"/>
                <w:szCs w:val="20"/>
              </w:rPr>
              <w:t xml:space="preserve">（签名）：　　　　　　　</w:t>
            </w:r>
            <w:r w:rsidR="00D9245F" w:rsidRPr="00E66FD1">
              <w:rPr>
                <w:rFonts w:ascii="黑体" w:eastAsia="黑体" w:hAnsi="黑体" w:cs="Times New Roman"/>
                <w:sz w:val="20"/>
                <w:szCs w:val="20"/>
              </w:rPr>
              <w:t>手机：</w:t>
            </w:r>
          </w:p>
          <w:p w14:paraId="0B1347EF" w14:textId="77777777" w:rsidR="00384E93" w:rsidRPr="00E66FD1" w:rsidRDefault="00384E93" w:rsidP="000C07F1">
            <w:pPr>
              <w:ind w:right="964" w:firstLineChars="1850" w:firstLine="3700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（院系公章）</w:t>
            </w:r>
          </w:p>
          <w:p w14:paraId="7DBB5C42" w14:textId="77777777" w:rsidR="00384E93" w:rsidRPr="00E66FD1" w:rsidRDefault="00384E93" w:rsidP="00384E93">
            <w:pPr>
              <w:ind w:right="-81" w:firstLineChars="3342" w:firstLine="6684"/>
              <w:rPr>
                <w:rFonts w:ascii="黑体" w:eastAsia="黑体" w:hAnsi="黑体" w:cs="Times New Roman"/>
                <w:sz w:val="20"/>
                <w:szCs w:val="20"/>
              </w:rPr>
            </w:pPr>
            <w:r w:rsidRPr="00E66FD1">
              <w:rPr>
                <w:rFonts w:ascii="黑体" w:eastAsia="黑体" w:hAnsi="黑体" w:cs="Times New Roman"/>
                <w:sz w:val="20"/>
                <w:szCs w:val="20"/>
              </w:rPr>
              <w:t>年　　月　　日</w:t>
            </w:r>
          </w:p>
        </w:tc>
      </w:tr>
    </w:tbl>
    <w:p w14:paraId="087A387F" w14:textId="061C40CE" w:rsidR="00DA695F" w:rsidRPr="00E66FD1" w:rsidRDefault="004F73C5" w:rsidP="006243C0">
      <w:pPr>
        <w:rPr>
          <w:rFonts w:ascii="黑体" w:eastAsia="黑体" w:hAnsi="黑体" w:cs="Times New Roman"/>
          <w:w w:val="90"/>
          <w:sz w:val="20"/>
          <w:szCs w:val="20"/>
        </w:rPr>
      </w:pPr>
      <w:r w:rsidRPr="00E66FD1">
        <w:rPr>
          <w:rFonts w:ascii="黑体" w:eastAsia="黑体" w:hAnsi="黑体" w:cs="Times New Roman"/>
          <w:w w:val="90"/>
          <w:sz w:val="20"/>
          <w:szCs w:val="20"/>
        </w:rPr>
        <w:t>备注：1.请勿调整表格大小</w:t>
      </w:r>
      <w:r w:rsidR="00DA59B5" w:rsidRPr="00E66FD1">
        <w:rPr>
          <w:rFonts w:ascii="黑体" w:eastAsia="黑体" w:hAnsi="黑体" w:cs="Times New Roman"/>
          <w:w w:val="90"/>
          <w:sz w:val="20"/>
          <w:szCs w:val="20"/>
        </w:rPr>
        <w:t>，</w:t>
      </w:r>
      <w:r w:rsidR="00981421" w:rsidRPr="00E66FD1">
        <w:rPr>
          <w:rFonts w:ascii="黑体" w:eastAsia="黑体" w:hAnsi="黑体" w:cs="Times New Roman"/>
          <w:w w:val="90"/>
          <w:sz w:val="20"/>
          <w:szCs w:val="20"/>
        </w:rPr>
        <w:t>字体“</w:t>
      </w:r>
      <w:r w:rsidR="007E6720" w:rsidRPr="00E66FD1">
        <w:rPr>
          <w:rFonts w:ascii="黑体" w:eastAsia="黑体" w:hAnsi="黑体" w:cs="Times New Roman"/>
          <w:w w:val="90"/>
          <w:sz w:val="20"/>
          <w:szCs w:val="20"/>
        </w:rPr>
        <w:t>黑体</w:t>
      </w:r>
      <w:r w:rsidR="00981421" w:rsidRPr="00E66FD1">
        <w:rPr>
          <w:rFonts w:ascii="黑体" w:eastAsia="黑体" w:hAnsi="黑体" w:cs="Times New Roman"/>
          <w:w w:val="90"/>
          <w:sz w:val="20"/>
          <w:szCs w:val="20"/>
        </w:rPr>
        <w:t>”，</w:t>
      </w:r>
      <w:r w:rsidR="00DA59B5" w:rsidRPr="00E66FD1">
        <w:rPr>
          <w:rFonts w:ascii="黑体" w:eastAsia="黑体" w:hAnsi="黑体" w:cs="Times New Roman"/>
          <w:w w:val="90"/>
          <w:sz w:val="20"/>
          <w:szCs w:val="20"/>
        </w:rPr>
        <w:t>字号</w:t>
      </w:r>
      <w:r w:rsidR="00DC7C2F" w:rsidRPr="00E66FD1">
        <w:rPr>
          <w:rFonts w:ascii="黑体" w:eastAsia="黑体" w:hAnsi="黑体" w:cs="Times New Roman"/>
          <w:w w:val="90"/>
          <w:sz w:val="20"/>
          <w:szCs w:val="20"/>
        </w:rPr>
        <w:t>为</w:t>
      </w:r>
      <w:r w:rsidR="00C85F6F" w:rsidRPr="00E66FD1">
        <w:rPr>
          <w:rFonts w:ascii="黑体" w:eastAsia="黑体" w:hAnsi="黑体" w:cs="Times New Roman"/>
          <w:w w:val="90"/>
          <w:sz w:val="20"/>
          <w:szCs w:val="20"/>
        </w:rPr>
        <w:t>“</w:t>
      </w:r>
      <w:r w:rsidR="00DA59B5" w:rsidRPr="00E66FD1">
        <w:rPr>
          <w:rFonts w:ascii="黑体" w:eastAsia="黑体" w:hAnsi="黑体" w:cs="Times New Roman"/>
          <w:color w:val="FF0000"/>
          <w:w w:val="90"/>
          <w:sz w:val="20"/>
          <w:szCs w:val="20"/>
        </w:rPr>
        <w:t>10</w:t>
      </w:r>
      <w:r w:rsidR="00C85F6F" w:rsidRPr="00E66FD1">
        <w:rPr>
          <w:rFonts w:ascii="黑体" w:eastAsia="黑体" w:hAnsi="黑体" w:cs="Times New Roman"/>
          <w:w w:val="90"/>
          <w:sz w:val="20"/>
          <w:szCs w:val="20"/>
        </w:rPr>
        <w:t>”</w:t>
      </w:r>
      <w:r w:rsidR="00DA59B5" w:rsidRPr="00E66FD1">
        <w:rPr>
          <w:rFonts w:ascii="黑体" w:eastAsia="黑体" w:hAnsi="黑体" w:cs="Times New Roman"/>
          <w:w w:val="90"/>
          <w:sz w:val="20"/>
          <w:szCs w:val="20"/>
        </w:rPr>
        <w:t>，</w:t>
      </w:r>
      <w:r w:rsidR="007E753D" w:rsidRPr="00E66FD1">
        <w:rPr>
          <w:rFonts w:ascii="黑体" w:eastAsia="黑体" w:hAnsi="黑体" w:cs="Times New Roman"/>
          <w:color w:val="FF0000"/>
          <w:w w:val="90"/>
          <w:sz w:val="20"/>
          <w:szCs w:val="20"/>
        </w:rPr>
        <w:t>如</w:t>
      </w:r>
      <w:r w:rsidR="0022526C" w:rsidRPr="00E66FD1">
        <w:rPr>
          <w:rFonts w:ascii="黑体" w:eastAsia="黑体" w:hAnsi="黑体" w:cs="Times New Roman"/>
          <w:color w:val="FF0000"/>
          <w:w w:val="90"/>
          <w:sz w:val="20"/>
          <w:szCs w:val="20"/>
        </w:rPr>
        <w:t>需</w:t>
      </w:r>
      <w:r w:rsidR="007E753D" w:rsidRPr="00E66FD1">
        <w:rPr>
          <w:rFonts w:ascii="黑体" w:eastAsia="黑体" w:hAnsi="黑体" w:cs="Times New Roman"/>
          <w:color w:val="FF0000"/>
          <w:w w:val="90"/>
          <w:sz w:val="20"/>
          <w:szCs w:val="20"/>
        </w:rPr>
        <w:t>加页请务必正反打印</w:t>
      </w:r>
      <w:r w:rsidRPr="00E66FD1">
        <w:rPr>
          <w:rFonts w:ascii="黑体" w:eastAsia="黑体" w:hAnsi="黑体" w:cs="Times New Roman"/>
          <w:w w:val="90"/>
          <w:sz w:val="20"/>
          <w:szCs w:val="20"/>
        </w:rPr>
        <w:t>。</w:t>
      </w:r>
      <w:r w:rsidR="006243C0" w:rsidRPr="00E66FD1">
        <w:rPr>
          <w:rFonts w:ascii="黑体" w:eastAsia="黑体" w:hAnsi="黑体" w:cs="Times New Roman"/>
          <w:w w:val="90"/>
          <w:sz w:val="20"/>
          <w:szCs w:val="20"/>
        </w:rPr>
        <w:t>上表空白均为必填项</w:t>
      </w:r>
      <w:r w:rsidR="00C1605F" w:rsidRPr="00E66FD1">
        <w:rPr>
          <w:rFonts w:ascii="黑体" w:eastAsia="黑体" w:hAnsi="黑体" w:cs="Times New Roman"/>
          <w:w w:val="90"/>
          <w:sz w:val="20"/>
          <w:szCs w:val="20"/>
        </w:rPr>
        <w:t>，如确没有的，请填“无”。</w:t>
      </w:r>
      <w:r w:rsidR="008A1EB4" w:rsidRPr="00E66FD1">
        <w:rPr>
          <w:rFonts w:ascii="黑体" w:eastAsia="黑体" w:hAnsi="黑体" w:cs="Times New Roman"/>
          <w:w w:val="90"/>
          <w:sz w:val="20"/>
          <w:szCs w:val="20"/>
        </w:rPr>
        <w:t>2.</w:t>
      </w:r>
      <w:r w:rsidR="00396988" w:rsidRPr="00E66FD1">
        <w:rPr>
          <w:rFonts w:ascii="黑体" w:eastAsia="黑体" w:hAnsi="黑体" w:cs="Times New Roman"/>
          <w:w w:val="90"/>
          <w:sz w:val="20"/>
          <w:szCs w:val="20"/>
        </w:rPr>
        <w:t>如</w:t>
      </w:r>
      <w:r w:rsidR="00981421" w:rsidRPr="00E66FD1">
        <w:rPr>
          <w:rFonts w:ascii="黑体" w:eastAsia="黑体" w:hAnsi="黑体" w:cs="Times New Roman"/>
          <w:w w:val="90"/>
          <w:sz w:val="20"/>
          <w:szCs w:val="20"/>
        </w:rPr>
        <w:t>本人</w:t>
      </w:r>
      <w:r w:rsidR="00502367" w:rsidRPr="00E66FD1">
        <w:rPr>
          <w:rFonts w:ascii="黑体" w:eastAsia="黑体" w:hAnsi="黑体" w:cs="Times New Roman"/>
          <w:w w:val="90"/>
          <w:sz w:val="20"/>
          <w:szCs w:val="20"/>
        </w:rPr>
        <w:t>非南京手机号</w:t>
      </w:r>
      <w:r w:rsidR="00396988" w:rsidRPr="00E66FD1">
        <w:rPr>
          <w:rFonts w:ascii="黑体" w:eastAsia="黑体" w:hAnsi="黑体" w:cs="Times New Roman"/>
          <w:w w:val="90"/>
          <w:sz w:val="20"/>
          <w:szCs w:val="20"/>
        </w:rPr>
        <w:t>码</w:t>
      </w:r>
      <w:r w:rsidR="006243C0" w:rsidRPr="00E66FD1">
        <w:rPr>
          <w:rFonts w:ascii="黑体" w:eastAsia="黑体" w:hAnsi="黑体" w:cs="Times New Roman"/>
          <w:w w:val="90"/>
          <w:sz w:val="20"/>
          <w:szCs w:val="20"/>
        </w:rPr>
        <w:t>填写</w:t>
      </w:r>
      <w:r w:rsidR="00290B15" w:rsidRPr="00E66FD1">
        <w:rPr>
          <w:rFonts w:ascii="黑体" w:eastAsia="黑体" w:hAnsi="黑体" w:cs="Times New Roman"/>
          <w:w w:val="90"/>
          <w:sz w:val="20"/>
          <w:szCs w:val="20"/>
        </w:rPr>
        <w:t>格式</w:t>
      </w:r>
      <w:r w:rsidR="006243C0" w:rsidRPr="00E66FD1">
        <w:rPr>
          <w:rFonts w:ascii="黑体" w:eastAsia="黑体" w:hAnsi="黑体" w:cs="Times New Roman"/>
          <w:w w:val="90"/>
          <w:sz w:val="20"/>
          <w:szCs w:val="20"/>
        </w:rPr>
        <w:t>为“</w:t>
      </w:r>
      <w:r w:rsidR="006243C0" w:rsidRPr="00E66FD1">
        <w:rPr>
          <w:rFonts w:ascii="黑体" w:eastAsia="黑体" w:hAnsi="黑体" w:cs="Times New Roman"/>
          <w:color w:val="FF0000"/>
          <w:w w:val="90"/>
          <w:sz w:val="20"/>
          <w:szCs w:val="20"/>
        </w:rPr>
        <w:t>0 13951901234</w:t>
      </w:r>
      <w:r w:rsidR="006243C0" w:rsidRPr="00E66FD1">
        <w:rPr>
          <w:rFonts w:ascii="黑体" w:eastAsia="黑体" w:hAnsi="黑体" w:cs="Times New Roman"/>
          <w:w w:val="90"/>
          <w:sz w:val="20"/>
          <w:szCs w:val="20"/>
        </w:rPr>
        <w:t>”。3</w:t>
      </w:r>
      <w:r w:rsidR="009C4F64" w:rsidRPr="00E66FD1">
        <w:rPr>
          <w:rFonts w:ascii="黑体" w:eastAsia="黑体" w:hAnsi="黑体" w:cs="Times New Roman"/>
          <w:w w:val="90"/>
          <w:sz w:val="20"/>
          <w:szCs w:val="20"/>
        </w:rPr>
        <w:t>.</w:t>
      </w:r>
      <w:r w:rsidR="007F6D3D" w:rsidRPr="00E66FD1">
        <w:rPr>
          <w:rFonts w:ascii="黑体" w:eastAsia="黑体" w:hAnsi="黑体" w:cs="Times New Roman"/>
          <w:w w:val="90"/>
          <w:sz w:val="20"/>
          <w:szCs w:val="20"/>
        </w:rPr>
        <w:t>手机号码和电邮地址</w:t>
      </w:r>
      <w:r w:rsidR="007F6D3D" w:rsidRPr="00E66FD1">
        <w:rPr>
          <w:rFonts w:ascii="黑体" w:eastAsia="黑体" w:hAnsi="黑体" w:cs="Times New Roman"/>
          <w:color w:val="FF0000"/>
          <w:w w:val="90"/>
          <w:sz w:val="20"/>
          <w:szCs w:val="20"/>
        </w:rPr>
        <w:t>非常重要，请核实确认</w:t>
      </w:r>
      <w:r w:rsidR="007F6D3D" w:rsidRPr="00E66FD1">
        <w:rPr>
          <w:rFonts w:ascii="黑体" w:eastAsia="黑体" w:hAnsi="黑体" w:cs="Times New Roman"/>
          <w:w w:val="90"/>
          <w:sz w:val="20"/>
          <w:szCs w:val="20"/>
        </w:rPr>
        <w:t>。4.</w:t>
      </w:r>
      <w:r w:rsidR="00422980" w:rsidRPr="00E66FD1">
        <w:rPr>
          <w:rFonts w:ascii="黑体" w:eastAsia="黑体" w:hAnsi="黑体" w:cs="Times New Roman"/>
          <w:w w:val="90"/>
          <w:sz w:val="20"/>
          <w:szCs w:val="20"/>
        </w:rPr>
        <w:t>签名处</w:t>
      </w:r>
      <w:r w:rsidR="00043559" w:rsidRPr="00E66FD1">
        <w:rPr>
          <w:rFonts w:ascii="黑体" w:eastAsia="黑体" w:hAnsi="黑体" w:cs="Times New Roman"/>
          <w:w w:val="90"/>
          <w:sz w:val="20"/>
          <w:szCs w:val="20"/>
        </w:rPr>
        <w:t>必</w:t>
      </w:r>
      <w:r w:rsidR="00422980" w:rsidRPr="00E66FD1">
        <w:rPr>
          <w:rFonts w:ascii="黑体" w:eastAsia="黑体" w:hAnsi="黑体" w:cs="Times New Roman"/>
          <w:w w:val="90"/>
          <w:sz w:val="20"/>
          <w:szCs w:val="20"/>
        </w:rPr>
        <w:t>须</w:t>
      </w:r>
      <w:r w:rsidR="00290B15" w:rsidRPr="00E66FD1">
        <w:rPr>
          <w:rFonts w:ascii="黑体" w:eastAsia="黑体" w:hAnsi="黑体" w:cs="Times New Roman"/>
          <w:w w:val="90"/>
          <w:sz w:val="20"/>
          <w:szCs w:val="20"/>
        </w:rPr>
        <w:t>为</w:t>
      </w:r>
      <w:r w:rsidR="00290B15" w:rsidRPr="00E66FD1">
        <w:rPr>
          <w:rFonts w:ascii="黑体" w:eastAsia="黑体" w:hAnsi="黑体" w:cs="Times New Roman"/>
          <w:color w:val="FF0000"/>
          <w:w w:val="90"/>
          <w:sz w:val="20"/>
          <w:szCs w:val="20"/>
        </w:rPr>
        <w:t>亲笔签名</w:t>
      </w:r>
      <w:r w:rsidR="00422980" w:rsidRPr="00E66FD1">
        <w:rPr>
          <w:rFonts w:ascii="黑体" w:eastAsia="黑体" w:hAnsi="黑体" w:cs="Times New Roman"/>
          <w:w w:val="90"/>
          <w:sz w:val="20"/>
          <w:szCs w:val="20"/>
        </w:rPr>
        <w:t>。</w:t>
      </w:r>
    </w:p>
    <w:sectPr w:rsidR="00DA695F" w:rsidRPr="00E66FD1" w:rsidSect="004F73C5">
      <w:pgSz w:w="11906" w:h="16838"/>
      <w:pgMar w:top="993" w:right="1800" w:bottom="567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180D64" w16cex:dateUtc="2021-04-07T02:52:00Z"/>
  <w16cex:commentExtensible w16cex:durableId="24180D86" w16cex:dateUtc="2021-04-07T02:5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F68402" w14:textId="77777777" w:rsidR="00A60EF5" w:rsidRDefault="00A60EF5" w:rsidP="0022526C">
      <w:r>
        <w:separator/>
      </w:r>
    </w:p>
  </w:endnote>
  <w:endnote w:type="continuationSeparator" w:id="0">
    <w:p w14:paraId="286026DE" w14:textId="77777777" w:rsidR="00A60EF5" w:rsidRDefault="00A60EF5" w:rsidP="00225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BC7F25" w14:textId="77777777" w:rsidR="00A60EF5" w:rsidRDefault="00A60EF5" w:rsidP="0022526C">
      <w:r>
        <w:separator/>
      </w:r>
    </w:p>
  </w:footnote>
  <w:footnote w:type="continuationSeparator" w:id="0">
    <w:p w14:paraId="7E45EBDC" w14:textId="77777777" w:rsidR="00A60EF5" w:rsidRDefault="00A60EF5" w:rsidP="002252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95F"/>
    <w:rsid w:val="00020F86"/>
    <w:rsid w:val="000262BD"/>
    <w:rsid w:val="00031964"/>
    <w:rsid w:val="00043559"/>
    <w:rsid w:val="00057E12"/>
    <w:rsid w:val="0006497B"/>
    <w:rsid w:val="0007793B"/>
    <w:rsid w:val="000C07F1"/>
    <w:rsid w:val="000D22B6"/>
    <w:rsid w:val="000F0CCA"/>
    <w:rsid w:val="000F6856"/>
    <w:rsid w:val="00106A31"/>
    <w:rsid w:val="00110CF6"/>
    <w:rsid w:val="00124364"/>
    <w:rsid w:val="0014682D"/>
    <w:rsid w:val="0018291C"/>
    <w:rsid w:val="00187093"/>
    <w:rsid w:val="001B70B6"/>
    <w:rsid w:val="00201A3B"/>
    <w:rsid w:val="00205937"/>
    <w:rsid w:val="00207AC0"/>
    <w:rsid w:val="0021416D"/>
    <w:rsid w:val="0022526C"/>
    <w:rsid w:val="00290B15"/>
    <w:rsid w:val="002D38DE"/>
    <w:rsid w:val="002F03B2"/>
    <w:rsid w:val="00337FA3"/>
    <w:rsid w:val="003526F7"/>
    <w:rsid w:val="00384E93"/>
    <w:rsid w:val="00394CAE"/>
    <w:rsid w:val="00396988"/>
    <w:rsid w:val="003A0AA4"/>
    <w:rsid w:val="003E4018"/>
    <w:rsid w:val="003E7538"/>
    <w:rsid w:val="003F0F50"/>
    <w:rsid w:val="003F7021"/>
    <w:rsid w:val="00422980"/>
    <w:rsid w:val="0045097A"/>
    <w:rsid w:val="004A2783"/>
    <w:rsid w:val="004B0416"/>
    <w:rsid w:val="004E34C2"/>
    <w:rsid w:val="004F73C5"/>
    <w:rsid w:val="00502367"/>
    <w:rsid w:val="00517B25"/>
    <w:rsid w:val="00517FD0"/>
    <w:rsid w:val="00523299"/>
    <w:rsid w:val="00534947"/>
    <w:rsid w:val="005428EE"/>
    <w:rsid w:val="00545171"/>
    <w:rsid w:val="00545172"/>
    <w:rsid w:val="0054737C"/>
    <w:rsid w:val="00557DB8"/>
    <w:rsid w:val="00582A9A"/>
    <w:rsid w:val="005B300F"/>
    <w:rsid w:val="005D0355"/>
    <w:rsid w:val="006243C0"/>
    <w:rsid w:val="006440FB"/>
    <w:rsid w:val="006747A4"/>
    <w:rsid w:val="00692F07"/>
    <w:rsid w:val="006C2581"/>
    <w:rsid w:val="006C63BB"/>
    <w:rsid w:val="006C70DE"/>
    <w:rsid w:val="00716F0C"/>
    <w:rsid w:val="00724446"/>
    <w:rsid w:val="00751CC6"/>
    <w:rsid w:val="007758C1"/>
    <w:rsid w:val="00793466"/>
    <w:rsid w:val="007E19BC"/>
    <w:rsid w:val="007E6720"/>
    <w:rsid w:val="007E753D"/>
    <w:rsid w:val="007F6D3D"/>
    <w:rsid w:val="0080625E"/>
    <w:rsid w:val="00836DD3"/>
    <w:rsid w:val="00871295"/>
    <w:rsid w:val="008740B0"/>
    <w:rsid w:val="00897B39"/>
    <w:rsid w:val="008A1EB4"/>
    <w:rsid w:val="008A741D"/>
    <w:rsid w:val="008C0338"/>
    <w:rsid w:val="008E64C7"/>
    <w:rsid w:val="008F599E"/>
    <w:rsid w:val="00906CAF"/>
    <w:rsid w:val="0095675B"/>
    <w:rsid w:val="00957824"/>
    <w:rsid w:val="009729C6"/>
    <w:rsid w:val="00972B06"/>
    <w:rsid w:val="009761C2"/>
    <w:rsid w:val="00981421"/>
    <w:rsid w:val="009929F2"/>
    <w:rsid w:val="009B1902"/>
    <w:rsid w:val="009B4818"/>
    <w:rsid w:val="009C3DCF"/>
    <w:rsid w:val="009C4547"/>
    <w:rsid w:val="009C4F64"/>
    <w:rsid w:val="00A03A39"/>
    <w:rsid w:val="00A11FE3"/>
    <w:rsid w:val="00A60EF5"/>
    <w:rsid w:val="00A97A76"/>
    <w:rsid w:val="00AA7502"/>
    <w:rsid w:val="00AB51E5"/>
    <w:rsid w:val="00AF0E6B"/>
    <w:rsid w:val="00B137D5"/>
    <w:rsid w:val="00B33DD5"/>
    <w:rsid w:val="00B37964"/>
    <w:rsid w:val="00B43A5A"/>
    <w:rsid w:val="00B637D4"/>
    <w:rsid w:val="00B6446C"/>
    <w:rsid w:val="00B646F0"/>
    <w:rsid w:val="00B7090E"/>
    <w:rsid w:val="00C1605F"/>
    <w:rsid w:val="00C22109"/>
    <w:rsid w:val="00C85F6F"/>
    <w:rsid w:val="00C87BA1"/>
    <w:rsid w:val="00CD1653"/>
    <w:rsid w:val="00CD500B"/>
    <w:rsid w:val="00CF4DB2"/>
    <w:rsid w:val="00D16454"/>
    <w:rsid w:val="00D50347"/>
    <w:rsid w:val="00D9245F"/>
    <w:rsid w:val="00DA59B5"/>
    <w:rsid w:val="00DA695F"/>
    <w:rsid w:val="00DC7C2F"/>
    <w:rsid w:val="00DE445E"/>
    <w:rsid w:val="00E630FE"/>
    <w:rsid w:val="00E66FD1"/>
    <w:rsid w:val="00E82587"/>
    <w:rsid w:val="00E90DC4"/>
    <w:rsid w:val="00EA18F4"/>
    <w:rsid w:val="00ED2A2E"/>
    <w:rsid w:val="00ED6ABC"/>
    <w:rsid w:val="00ED7082"/>
    <w:rsid w:val="00EF09CB"/>
    <w:rsid w:val="00EF227D"/>
    <w:rsid w:val="00F10577"/>
    <w:rsid w:val="00F30DC8"/>
    <w:rsid w:val="00F5252B"/>
    <w:rsid w:val="00F811B4"/>
    <w:rsid w:val="00F8628E"/>
    <w:rsid w:val="00FC062D"/>
    <w:rsid w:val="00FE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973E1F"/>
  <w15:docId w15:val="{9A5E1BDD-37F6-4DC1-A6EF-3C5506960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2A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695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Date"/>
    <w:basedOn w:val="a"/>
    <w:next w:val="a"/>
    <w:link w:val="a5"/>
    <w:uiPriority w:val="99"/>
    <w:semiHidden/>
    <w:unhideWhenUsed/>
    <w:rsid w:val="00FE26B0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FE26B0"/>
  </w:style>
  <w:style w:type="paragraph" w:styleId="a6">
    <w:name w:val="header"/>
    <w:basedOn w:val="a"/>
    <w:link w:val="a7"/>
    <w:uiPriority w:val="99"/>
    <w:unhideWhenUsed/>
    <w:rsid w:val="00225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2526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25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2526C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9929F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929F2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534947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534947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534947"/>
  </w:style>
  <w:style w:type="paragraph" w:styleId="af">
    <w:name w:val="annotation subject"/>
    <w:basedOn w:val="ad"/>
    <w:next w:val="ad"/>
    <w:link w:val="af0"/>
    <w:uiPriority w:val="99"/>
    <w:semiHidden/>
    <w:unhideWhenUsed/>
    <w:rsid w:val="00534947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5349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15F287-79AD-49FF-8074-AE1F7A988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85</Words>
  <Characters>486</Characters>
  <Application>Microsoft Office Word</Application>
  <DocSecurity>0</DocSecurity>
  <Lines>4</Lines>
  <Paragraphs>1</Paragraphs>
  <ScaleCrop>false</ScaleCrop>
  <Company>china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Camilla</cp:lastModifiedBy>
  <cp:revision>30</cp:revision>
  <cp:lastPrinted>2018-05-04T01:03:00Z</cp:lastPrinted>
  <dcterms:created xsi:type="dcterms:W3CDTF">2018-05-04T01:29:00Z</dcterms:created>
  <dcterms:modified xsi:type="dcterms:W3CDTF">2021-04-22T09:17:00Z</dcterms:modified>
</cp:coreProperties>
</file>