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7242D" w:rsidRPr="00B7242D" w:rsidRDefault="00B7242D" w:rsidP="00B7242D">
      <w:pPr>
        <w:widowControl/>
        <w:jc w:val="left"/>
        <w:rPr>
          <w:rFonts w:ascii="宋体" w:eastAsia="宋体" w:hAnsi="宋体" w:cs="宋体"/>
          <w:vanish/>
          <w:kern w:val="0"/>
          <w:sz w:val="24"/>
          <w:szCs w:val="24"/>
        </w:rPr>
      </w:pPr>
    </w:p>
    <w:p w:rsidR="00B7242D" w:rsidRPr="00B7242D" w:rsidRDefault="00B7242D" w:rsidP="00B7242D">
      <w:pPr>
        <w:widowControl/>
        <w:jc w:val="left"/>
        <w:rPr>
          <w:rFonts w:ascii="宋体" w:eastAsia="宋体" w:hAnsi="宋体" w:cs="宋体"/>
          <w:vanish/>
          <w:kern w:val="0"/>
          <w:sz w:val="24"/>
          <w:szCs w:val="24"/>
        </w:rPr>
      </w:pPr>
    </w:p>
    <w:p w:rsidR="00B7242D" w:rsidRPr="00B7242D" w:rsidRDefault="00B7242D" w:rsidP="00B7242D">
      <w:pPr>
        <w:widowControl/>
        <w:jc w:val="left"/>
        <w:rPr>
          <w:rFonts w:ascii="宋体" w:eastAsia="宋体" w:hAnsi="宋体" w:cs="宋体"/>
          <w:vanish/>
          <w:kern w:val="0"/>
          <w:sz w:val="24"/>
          <w:szCs w:val="24"/>
        </w:rPr>
      </w:pPr>
    </w:p>
    <w:p w:rsidR="00B7242D" w:rsidRPr="00B7242D" w:rsidRDefault="00B7242D" w:rsidP="00B7242D">
      <w:pPr>
        <w:widowControl/>
        <w:jc w:val="left"/>
        <w:rPr>
          <w:rFonts w:ascii="宋体" w:eastAsia="宋体" w:hAnsi="宋体" w:cs="宋体"/>
          <w:vanish/>
          <w:kern w:val="0"/>
          <w:sz w:val="24"/>
          <w:szCs w:val="24"/>
        </w:rPr>
      </w:pPr>
    </w:p>
    <w:tbl>
      <w:tblPr>
        <w:tblW w:w="11400" w:type="dxa"/>
        <w:jc w:val="center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400"/>
      </w:tblGrid>
      <w:tr w:rsidR="00B7242D" w:rsidRPr="00B7242D" w:rsidTr="00B7242D">
        <w:trPr>
          <w:tblCellSpacing w:w="0" w:type="dxa"/>
          <w:jc w:val="center"/>
        </w:trPr>
        <w:tc>
          <w:tcPr>
            <w:tcW w:w="0" w:type="auto"/>
            <w:hideMark/>
          </w:tcPr>
          <w:p w:rsidR="00B7242D" w:rsidRPr="00B7242D" w:rsidRDefault="00B7242D" w:rsidP="00415E1B">
            <w:pPr>
              <w:widowControl/>
              <w:shd w:val="clear" w:color="auto" w:fill="FFFFFF"/>
              <w:spacing w:before="100" w:beforeAutospacing="1" w:after="100" w:afterAutospacing="1" w:line="390" w:lineRule="atLeast"/>
              <w:ind w:firstLine="555"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</w:tbl>
    <w:p w:rsidR="00415E1B" w:rsidRPr="00914C70" w:rsidRDefault="00415E1B" w:rsidP="00914C70">
      <w:pPr>
        <w:ind w:leftChars="-202" w:left="2" w:hangingChars="152" w:hanging="426"/>
        <w:jc w:val="left"/>
        <w:rPr>
          <w:sz w:val="28"/>
        </w:rPr>
      </w:pPr>
    </w:p>
    <w:tbl>
      <w:tblPr>
        <w:tblW w:w="9498" w:type="dxa"/>
        <w:jc w:val="center"/>
        <w:tblLook w:val="04A0" w:firstRow="1" w:lastRow="0" w:firstColumn="1" w:lastColumn="0" w:noHBand="0" w:noVBand="1"/>
      </w:tblPr>
      <w:tblGrid>
        <w:gridCol w:w="852"/>
        <w:gridCol w:w="1275"/>
        <w:gridCol w:w="1134"/>
        <w:gridCol w:w="2977"/>
        <w:gridCol w:w="3260"/>
      </w:tblGrid>
      <w:tr w:rsidR="00415E1B" w:rsidRPr="00914C70" w:rsidTr="00803ED1">
        <w:trPr>
          <w:trHeight w:val="648"/>
          <w:tblHeader/>
          <w:jc w:val="center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5E1B" w:rsidRPr="00914C70" w:rsidRDefault="00415E1B" w:rsidP="00914C70">
            <w:pPr>
              <w:widowControl/>
              <w:jc w:val="center"/>
              <w:rPr>
                <w:rFonts w:ascii="Times New Roman" w:eastAsia="宋体" w:hAnsi="Times New Roman" w:cs="宋体"/>
                <w:b/>
                <w:color w:val="000000"/>
                <w:kern w:val="0"/>
                <w:sz w:val="22"/>
              </w:rPr>
            </w:pPr>
            <w:r w:rsidRPr="00914C70">
              <w:rPr>
                <w:rFonts w:ascii="Times New Roman" w:eastAsia="宋体" w:hAnsi="Times New Roman" w:cs="宋体" w:hint="eastAsia"/>
                <w:b/>
                <w:color w:val="000000"/>
                <w:kern w:val="0"/>
                <w:sz w:val="22"/>
              </w:rPr>
              <w:t>录取编号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5E1B" w:rsidRPr="00914C70" w:rsidRDefault="00415E1B" w:rsidP="00914C70">
            <w:pPr>
              <w:widowControl/>
              <w:jc w:val="center"/>
              <w:rPr>
                <w:rFonts w:ascii="Times New Roman" w:eastAsia="宋体" w:hAnsi="Times New Roman" w:cs="宋体"/>
                <w:b/>
                <w:color w:val="000000"/>
                <w:kern w:val="0"/>
                <w:sz w:val="22"/>
              </w:rPr>
            </w:pPr>
            <w:r w:rsidRPr="00914C70">
              <w:rPr>
                <w:rFonts w:ascii="Times New Roman" w:eastAsia="宋体" w:hAnsi="Times New Roman" w:cs="宋体"/>
                <w:b/>
                <w:color w:val="000000"/>
                <w:kern w:val="0"/>
                <w:sz w:val="22"/>
              </w:rPr>
              <w:t>姓名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5E1B" w:rsidRPr="00914C70" w:rsidRDefault="00415E1B" w:rsidP="00914C70">
            <w:pPr>
              <w:widowControl/>
              <w:jc w:val="center"/>
              <w:rPr>
                <w:rFonts w:ascii="Times New Roman" w:eastAsia="宋体" w:hAnsi="Times New Roman" w:cs="宋体"/>
                <w:b/>
                <w:color w:val="000000"/>
                <w:kern w:val="0"/>
                <w:sz w:val="22"/>
              </w:rPr>
            </w:pPr>
            <w:r w:rsidRPr="00914C70">
              <w:rPr>
                <w:rFonts w:ascii="Times New Roman" w:eastAsia="宋体" w:hAnsi="Times New Roman" w:cs="宋体" w:hint="eastAsia"/>
                <w:b/>
                <w:color w:val="000000"/>
                <w:kern w:val="0"/>
                <w:sz w:val="22"/>
              </w:rPr>
              <w:t>录取类别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15E1B" w:rsidRPr="00914C70" w:rsidRDefault="00415E1B" w:rsidP="00914C70">
            <w:pPr>
              <w:widowControl/>
              <w:jc w:val="center"/>
              <w:rPr>
                <w:rFonts w:ascii="Times New Roman" w:eastAsia="宋体" w:hAnsi="Times New Roman" w:cs="宋体"/>
                <w:b/>
                <w:color w:val="000000"/>
                <w:kern w:val="0"/>
                <w:sz w:val="22"/>
              </w:rPr>
            </w:pPr>
            <w:r w:rsidRPr="00914C70">
              <w:rPr>
                <w:rFonts w:ascii="Times New Roman" w:eastAsia="宋体" w:hAnsi="Times New Roman" w:cs="宋体" w:hint="eastAsia"/>
                <w:b/>
                <w:color w:val="000000"/>
                <w:kern w:val="0"/>
                <w:sz w:val="22"/>
              </w:rPr>
              <w:t>学院名称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5E1B" w:rsidRPr="00914C70" w:rsidRDefault="00415E1B" w:rsidP="00914C70">
            <w:pPr>
              <w:widowControl/>
              <w:jc w:val="center"/>
              <w:rPr>
                <w:rFonts w:ascii="Times New Roman" w:eastAsia="宋体" w:hAnsi="Times New Roman" w:cs="宋体"/>
                <w:b/>
                <w:color w:val="000000"/>
                <w:kern w:val="0"/>
                <w:sz w:val="22"/>
              </w:rPr>
            </w:pPr>
            <w:r w:rsidRPr="00914C70">
              <w:rPr>
                <w:rFonts w:ascii="Times New Roman" w:eastAsia="宋体" w:hAnsi="Times New Roman" w:cs="宋体" w:hint="eastAsia"/>
                <w:b/>
                <w:color w:val="000000"/>
                <w:kern w:val="0"/>
                <w:sz w:val="22"/>
              </w:rPr>
              <w:t>未发放原因</w:t>
            </w:r>
          </w:p>
        </w:tc>
      </w:tr>
      <w:tr w:rsidR="00422D58" w:rsidRPr="00914C70" w:rsidTr="00422D58">
        <w:trPr>
          <w:trHeight w:val="454"/>
          <w:jc w:val="center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0006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车亚龙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非定向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机械工程学院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档案未到</w:t>
            </w:r>
          </w:p>
        </w:tc>
      </w:tr>
      <w:tr w:rsidR="00422D58" w:rsidRPr="00914C70" w:rsidTr="00422D58">
        <w:trPr>
          <w:trHeight w:val="454"/>
          <w:jc w:val="center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0010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陈梁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非定向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机械工程学院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档案未到</w:t>
            </w:r>
          </w:p>
        </w:tc>
      </w:tr>
      <w:tr w:rsidR="00422D58" w:rsidRPr="00914C70" w:rsidTr="00422D58">
        <w:trPr>
          <w:trHeight w:val="454"/>
          <w:jc w:val="center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0016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陈云飞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非定向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机械工程学院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档案未到</w:t>
            </w:r>
          </w:p>
        </w:tc>
      </w:tr>
      <w:tr w:rsidR="00422D58" w:rsidRPr="00914C70" w:rsidTr="00422D58">
        <w:trPr>
          <w:trHeight w:val="454"/>
          <w:jc w:val="center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0018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程登科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非定向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机械工程学院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档案未到</w:t>
            </w:r>
          </w:p>
        </w:tc>
      </w:tr>
      <w:tr w:rsidR="00422D58" w:rsidRPr="00914C70" w:rsidTr="00422D58">
        <w:trPr>
          <w:trHeight w:val="454"/>
          <w:jc w:val="center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0021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储江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非定向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机械工程学院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档案未到</w:t>
            </w:r>
          </w:p>
        </w:tc>
      </w:tr>
      <w:tr w:rsidR="00422D58" w:rsidRPr="00914C70" w:rsidTr="00422D58">
        <w:trPr>
          <w:trHeight w:val="454"/>
          <w:jc w:val="center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0030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丁乙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非定向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机械工程学院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档案未到</w:t>
            </w:r>
          </w:p>
        </w:tc>
      </w:tr>
      <w:tr w:rsidR="00422D58" w:rsidRPr="00914C70" w:rsidTr="00422D58">
        <w:trPr>
          <w:trHeight w:val="454"/>
          <w:jc w:val="center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0032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董继祥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非定向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机械工程学院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档案未到</w:t>
            </w:r>
          </w:p>
        </w:tc>
      </w:tr>
      <w:tr w:rsidR="00422D58" w:rsidRPr="00914C70" w:rsidTr="00422D58">
        <w:trPr>
          <w:trHeight w:val="454"/>
          <w:jc w:val="center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0033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窦杨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非定向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机械工程学院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档案未到</w:t>
            </w:r>
          </w:p>
        </w:tc>
      </w:tr>
      <w:tr w:rsidR="00422D58" w:rsidRPr="00914C70" w:rsidTr="00422D58">
        <w:trPr>
          <w:trHeight w:val="454"/>
          <w:jc w:val="center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0037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樊鑫鑫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非定向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机械工程学院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档案未到</w:t>
            </w:r>
          </w:p>
        </w:tc>
      </w:tr>
      <w:tr w:rsidR="00422D58" w:rsidRPr="00914C70" w:rsidTr="00422D58">
        <w:trPr>
          <w:trHeight w:val="454"/>
          <w:jc w:val="center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0045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高山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非定向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机械工程学院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档案未到</w:t>
            </w:r>
          </w:p>
        </w:tc>
      </w:tr>
      <w:tr w:rsidR="00422D58" w:rsidRPr="00914C70" w:rsidTr="00422D58">
        <w:trPr>
          <w:trHeight w:val="454"/>
          <w:jc w:val="center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0056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韩章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非定向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机械工程学院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档案未到</w:t>
            </w:r>
          </w:p>
        </w:tc>
      </w:tr>
      <w:tr w:rsidR="00422D58" w:rsidRPr="00914C70" w:rsidTr="00422D58">
        <w:trPr>
          <w:trHeight w:val="454"/>
          <w:jc w:val="center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0064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季杰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非定向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机械工程学院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档案未到</w:t>
            </w:r>
          </w:p>
        </w:tc>
      </w:tr>
      <w:tr w:rsidR="00422D58" w:rsidRPr="00914C70" w:rsidTr="00422D58">
        <w:trPr>
          <w:trHeight w:val="454"/>
          <w:jc w:val="center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0088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李佩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非定向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机械工程学院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档案未到</w:t>
            </w:r>
          </w:p>
        </w:tc>
      </w:tr>
      <w:tr w:rsidR="00422D58" w:rsidRPr="00914C70" w:rsidTr="00422D58">
        <w:trPr>
          <w:trHeight w:val="454"/>
          <w:jc w:val="center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0091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李陶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非定向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机械工程学院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档案未到</w:t>
            </w:r>
          </w:p>
        </w:tc>
      </w:tr>
      <w:tr w:rsidR="00422D58" w:rsidRPr="00914C70" w:rsidTr="00422D58">
        <w:trPr>
          <w:trHeight w:val="454"/>
          <w:jc w:val="center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0100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林传生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非定向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机械工程学院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档案未到</w:t>
            </w:r>
          </w:p>
        </w:tc>
      </w:tr>
      <w:tr w:rsidR="00422D58" w:rsidRPr="00914C70" w:rsidTr="00422D58">
        <w:trPr>
          <w:trHeight w:val="454"/>
          <w:jc w:val="center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0129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潘立人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非定向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机械工程学院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档案未到</w:t>
            </w:r>
          </w:p>
        </w:tc>
      </w:tr>
      <w:tr w:rsidR="00422D58" w:rsidRPr="00914C70" w:rsidTr="00422D58">
        <w:trPr>
          <w:trHeight w:val="454"/>
          <w:jc w:val="center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0168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王昊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非定向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机械工程学院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档案未到</w:t>
            </w:r>
          </w:p>
        </w:tc>
      </w:tr>
      <w:tr w:rsidR="00422D58" w:rsidRPr="00914C70" w:rsidTr="00422D58">
        <w:trPr>
          <w:trHeight w:val="454"/>
          <w:jc w:val="center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0187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王兴祥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非定向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机械工程学院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档案未到</w:t>
            </w:r>
          </w:p>
        </w:tc>
      </w:tr>
      <w:tr w:rsidR="00422D58" w:rsidRPr="00914C70" w:rsidTr="00422D58">
        <w:trPr>
          <w:trHeight w:val="454"/>
          <w:jc w:val="center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0189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王耀锋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非定向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机械工程学院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档案未到</w:t>
            </w:r>
          </w:p>
        </w:tc>
      </w:tr>
      <w:tr w:rsidR="00422D58" w:rsidRPr="00914C70" w:rsidTr="00422D58">
        <w:trPr>
          <w:trHeight w:val="454"/>
          <w:jc w:val="center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0204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吴燕斌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非定向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机械工程学院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档案未到</w:t>
            </w:r>
          </w:p>
        </w:tc>
      </w:tr>
      <w:tr w:rsidR="00422D58" w:rsidRPr="00914C70" w:rsidTr="00422D58">
        <w:trPr>
          <w:trHeight w:val="454"/>
          <w:jc w:val="center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0216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徐航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非定向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机械工程学院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档案未到</w:t>
            </w:r>
          </w:p>
        </w:tc>
      </w:tr>
      <w:tr w:rsidR="00422D58" w:rsidRPr="00914C70" w:rsidTr="00422D58">
        <w:trPr>
          <w:trHeight w:val="454"/>
          <w:jc w:val="center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0222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许鹏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非定向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机械工程学院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档案未到</w:t>
            </w:r>
          </w:p>
        </w:tc>
      </w:tr>
      <w:tr w:rsidR="00422D58" w:rsidRPr="00914C70" w:rsidTr="00422D58">
        <w:trPr>
          <w:trHeight w:val="454"/>
          <w:jc w:val="center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0223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许生凯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非定向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机械工程学院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档案未到</w:t>
            </w:r>
          </w:p>
        </w:tc>
      </w:tr>
      <w:tr w:rsidR="00422D58" w:rsidRPr="00914C70" w:rsidTr="00422D58">
        <w:trPr>
          <w:trHeight w:val="454"/>
          <w:jc w:val="center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0231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杨家磊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非定向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机械工程学院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档案未到</w:t>
            </w:r>
          </w:p>
        </w:tc>
      </w:tr>
      <w:tr w:rsidR="00422D58" w:rsidRPr="00914C70" w:rsidTr="00422D58">
        <w:trPr>
          <w:trHeight w:val="454"/>
          <w:jc w:val="center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0232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杨肖辉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非定向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机械工程学院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档案未到</w:t>
            </w:r>
          </w:p>
        </w:tc>
      </w:tr>
      <w:tr w:rsidR="00422D58" w:rsidRPr="00914C70" w:rsidTr="00422D58">
        <w:trPr>
          <w:trHeight w:val="454"/>
          <w:jc w:val="center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0236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殷思远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非定向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机械工程学院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档案未到</w:t>
            </w:r>
          </w:p>
        </w:tc>
      </w:tr>
      <w:tr w:rsidR="00422D58" w:rsidRPr="00914C70" w:rsidTr="00422D58">
        <w:trPr>
          <w:trHeight w:val="454"/>
          <w:jc w:val="center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0249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张健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非定向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机械工程学院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档案未到</w:t>
            </w:r>
          </w:p>
        </w:tc>
      </w:tr>
      <w:tr w:rsidR="00422D58" w:rsidRPr="00914C70" w:rsidTr="00422D58">
        <w:trPr>
          <w:trHeight w:val="454"/>
          <w:jc w:val="center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lastRenderedPageBreak/>
              <w:t>0263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张悦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非定向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机械工程学院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档案未到</w:t>
            </w:r>
          </w:p>
        </w:tc>
      </w:tr>
      <w:tr w:rsidR="00422D58" w:rsidRPr="00914C70" w:rsidTr="00422D58">
        <w:trPr>
          <w:trHeight w:val="454"/>
          <w:jc w:val="center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0281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周文轩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非定向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机械工程学院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档案未到</w:t>
            </w:r>
          </w:p>
        </w:tc>
      </w:tr>
      <w:tr w:rsidR="00422D58" w:rsidRPr="00914C70" w:rsidTr="00422D58">
        <w:trPr>
          <w:trHeight w:val="454"/>
          <w:jc w:val="center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0005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曾洲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非定向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机械工程学院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档案已到，须提供新生个人档案情况说明。</w:t>
            </w:r>
          </w:p>
        </w:tc>
      </w:tr>
      <w:tr w:rsidR="00422D58" w:rsidRPr="00914C70" w:rsidTr="00422D58">
        <w:trPr>
          <w:trHeight w:val="454"/>
          <w:jc w:val="center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0071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蒋琰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非定向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机械工程学院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档案已到，须提供新生个人档案情况说明。</w:t>
            </w:r>
          </w:p>
        </w:tc>
      </w:tr>
      <w:tr w:rsidR="00422D58" w:rsidRPr="00914C70" w:rsidTr="00422D58">
        <w:trPr>
          <w:trHeight w:val="454"/>
          <w:jc w:val="center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0151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孙倩倩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非定向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机械工程学院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档案已到，须提供新生个人档案情况说明。</w:t>
            </w:r>
          </w:p>
        </w:tc>
      </w:tr>
      <w:tr w:rsidR="00422D58" w:rsidRPr="00914C70" w:rsidTr="00422D58">
        <w:trPr>
          <w:trHeight w:val="454"/>
          <w:jc w:val="center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0287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朱琪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非定向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机械工程学院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档案已到，须提供新生个人档案情况说明。</w:t>
            </w:r>
          </w:p>
        </w:tc>
      </w:tr>
      <w:tr w:rsidR="00422D58" w:rsidRPr="00914C70" w:rsidTr="00422D58">
        <w:trPr>
          <w:trHeight w:val="454"/>
          <w:jc w:val="center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0296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陈泓宇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非定向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农业工程学院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档案未到</w:t>
            </w:r>
          </w:p>
        </w:tc>
      </w:tr>
      <w:tr w:rsidR="00422D58" w:rsidRPr="00914C70" w:rsidTr="00422D58">
        <w:trPr>
          <w:trHeight w:val="454"/>
          <w:jc w:val="center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0306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葛德强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非定向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农业工程学院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档案未到</w:t>
            </w:r>
          </w:p>
        </w:tc>
      </w:tr>
      <w:tr w:rsidR="00422D58" w:rsidRPr="00914C70" w:rsidTr="00422D58">
        <w:trPr>
          <w:trHeight w:val="454"/>
          <w:jc w:val="center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0318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洪天宇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非定向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农业工程学院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档案未到</w:t>
            </w:r>
          </w:p>
        </w:tc>
      </w:tr>
      <w:tr w:rsidR="00422D58" w:rsidRPr="00914C70" w:rsidTr="00422D58">
        <w:trPr>
          <w:trHeight w:val="454"/>
          <w:jc w:val="center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0322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惠鹏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非定向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农业工程学院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档案未到</w:t>
            </w:r>
          </w:p>
        </w:tc>
      </w:tr>
      <w:tr w:rsidR="00422D58" w:rsidRPr="00914C70" w:rsidTr="00422D58">
        <w:trPr>
          <w:trHeight w:val="454"/>
          <w:jc w:val="center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0328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金煜杰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非定向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农业工程学院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档案未到</w:t>
            </w:r>
          </w:p>
        </w:tc>
      </w:tr>
      <w:tr w:rsidR="00422D58" w:rsidRPr="00914C70" w:rsidTr="00422D58">
        <w:trPr>
          <w:trHeight w:val="454"/>
          <w:jc w:val="center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0353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马琛彦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非定向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农业工程学院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档案未到</w:t>
            </w:r>
          </w:p>
        </w:tc>
      </w:tr>
      <w:tr w:rsidR="00422D58" w:rsidRPr="00914C70" w:rsidTr="00422D58">
        <w:trPr>
          <w:trHeight w:val="454"/>
          <w:jc w:val="center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0398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夏皓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非定向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农业工程学院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档案未到</w:t>
            </w:r>
          </w:p>
        </w:tc>
      </w:tr>
      <w:tr w:rsidR="00422D58" w:rsidRPr="00914C70" w:rsidTr="00422D58">
        <w:trPr>
          <w:trHeight w:val="454"/>
          <w:jc w:val="center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0414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游国梁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非定向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农业工程学院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档案未到</w:t>
            </w:r>
          </w:p>
        </w:tc>
      </w:tr>
      <w:tr w:rsidR="00422D58" w:rsidRPr="00914C70" w:rsidTr="00422D58">
        <w:trPr>
          <w:trHeight w:val="454"/>
          <w:jc w:val="center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0431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赵明宝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非定向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农业工程学院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档案未到</w:t>
            </w:r>
          </w:p>
        </w:tc>
      </w:tr>
      <w:tr w:rsidR="00422D58" w:rsidRPr="00914C70" w:rsidTr="00422D58">
        <w:trPr>
          <w:trHeight w:val="454"/>
          <w:jc w:val="center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0433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赵笑缘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非定向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农业工程学院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档案未到</w:t>
            </w:r>
          </w:p>
        </w:tc>
      </w:tr>
      <w:tr w:rsidR="00422D58" w:rsidRPr="00914C70" w:rsidTr="00422D58">
        <w:trPr>
          <w:trHeight w:val="454"/>
          <w:jc w:val="center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0418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臧楠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非定向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农业工程学院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档案已到，须提供新生个人档案情况说明。</w:t>
            </w:r>
          </w:p>
        </w:tc>
      </w:tr>
      <w:tr w:rsidR="00422D58" w:rsidRPr="00914C70" w:rsidTr="00422D58">
        <w:trPr>
          <w:trHeight w:val="454"/>
          <w:jc w:val="center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0489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蒋艳刚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非定向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材料科学与工程学院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档案未到</w:t>
            </w:r>
          </w:p>
        </w:tc>
      </w:tr>
      <w:tr w:rsidR="00422D58" w:rsidRPr="00914C70" w:rsidTr="00422D58">
        <w:trPr>
          <w:trHeight w:val="454"/>
          <w:jc w:val="center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0493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孔箫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非定向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材料科学与工程学院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档案未到</w:t>
            </w:r>
          </w:p>
        </w:tc>
      </w:tr>
      <w:tr w:rsidR="00422D58" w:rsidRPr="00914C70" w:rsidTr="00422D58">
        <w:trPr>
          <w:trHeight w:val="454"/>
          <w:jc w:val="center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0517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刘举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非定向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材料科学与工程学院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档案未到</w:t>
            </w:r>
          </w:p>
        </w:tc>
      </w:tr>
      <w:tr w:rsidR="00422D58" w:rsidRPr="00914C70" w:rsidTr="00422D58">
        <w:trPr>
          <w:trHeight w:val="454"/>
          <w:jc w:val="center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0546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石维健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非定向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材料科学与工程学院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档案未到</w:t>
            </w:r>
          </w:p>
        </w:tc>
      </w:tr>
      <w:tr w:rsidR="00422D58" w:rsidRPr="00914C70" w:rsidTr="00422D58">
        <w:trPr>
          <w:trHeight w:val="454"/>
          <w:jc w:val="center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0548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宋辉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非定向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材料科学与工程学院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档案未到</w:t>
            </w:r>
          </w:p>
        </w:tc>
      </w:tr>
      <w:tr w:rsidR="00422D58" w:rsidRPr="00914C70" w:rsidTr="00422D58">
        <w:trPr>
          <w:trHeight w:val="454"/>
          <w:jc w:val="center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0562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唐坤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非定向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材料科学与工程学院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档案未到</w:t>
            </w:r>
          </w:p>
        </w:tc>
      </w:tr>
      <w:tr w:rsidR="00422D58" w:rsidRPr="00914C70" w:rsidTr="00422D58">
        <w:trPr>
          <w:trHeight w:val="454"/>
          <w:jc w:val="center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0586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肖家乐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非定向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材料科学与工程学院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档案未到</w:t>
            </w:r>
          </w:p>
        </w:tc>
      </w:tr>
      <w:tr w:rsidR="00422D58" w:rsidRPr="00914C70" w:rsidTr="00422D58">
        <w:trPr>
          <w:trHeight w:val="454"/>
          <w:jc w:val="center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0592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许福海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非定向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材料科学与工程学院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档案未到</w:t>
            </w:r>
          </w:p>
        </w:tc>
      </w:tr>
      <w:tr w:rsidR="00422D58" w:rsidRPr="00914C70" w:rsidTr="00422D58">
        <w:trPr>
          <w:trHeight w:val="454"/>
          <w:jc w:val="center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0604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叶莉莎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非定向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材料科学与工程学院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档案未到</w:t>
            </w:r>
          </w:p>
        </w:tc>
      </w:tr>
      <w:tr w:rsidR="00422D58" w:rsidRPr="00914C70" w:rsidTr="00422D58">
        <w:trPr>
          <w:trHeight w:val="454"/>
          <w:jc w:val="center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lastRenderedPageBreak/>
              <w:t>0607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于兴伟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非定向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材料科学与工程学院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档案未到</w:t>
            </w:r>
          </w:p>
        </w:tc>
      </w:tr>
      <w:tr w:rsidR="00422D58" w:rsidRPr="00914C70" w:rsidTr="00422D58">
        <w:trPr>
          <w:trHeight w:val="454"/>
          <w:jc w:val="center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0616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张嘉乐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非定向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材料科学与工程学院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档案未到</w:t>
            </w:r>
          </w:p>
        </w:tc>
      </w:tr>
      <w:tr w:rsidR="00422D58" w:rsidRPr="00914C70" w:rsidTr="00422D58">
        <w:trPr>
          <w:trHeight w:val="454"/>
          <w:jc w:val="center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0509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李志强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非定向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材料科学与工程学院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档案已到，须提供新生个人档案情况说明。</w:t>
            </w:r>
          </w:p>
        </w:tc>
      </w:tr>
      <w:tr w:rsidR="00422D58" w:rsidRPr="00914C70" w:rsidTr="00422D58">
        <w:trPr>
          <w:trHeight w:val="454"/>
          <w:jc w:val="center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0539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邱禹迪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非定向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材料科学与工程学院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档案已到，须提供新生个人档案情况说明。</w:t>
            </w:r>
          </w:p>
        </w:tc>
      </w:tr>
      <w:tr w:rsidR="00422D58" w:rsidRPr="00914C70" w:rsidTr="00422D58">
        <w:trPr>
          <w:trHeight w:val="454"/>
          <w:jc w:val="center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0582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吴苏堂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非定向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材料科学与工程学院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档案已到，须提供新生个人档案情况说明。</w:t>
            </w:r>
          </w:p>
        </w:tc>
      </w:tr>
      <w:tr w:rsidR="00422D58" w:rsidRPr="00914C70" w:rsidTr="00422D58">
        <w:trPr>
          <w:trHeight w:val="454"/>
          <w:jc w:val="center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0585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夏卓明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非定向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材料科学与工程学院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档案已到，须提供新生个人档案情况说明。</w:t>
            </w:r>
          </w:p>
        </w:tc>
      </w:tr>
      <w:tr w:rsidR="00422D58" w:rsidRPr="00914C70" w:rsidTr="00422D58">
        <w:trPr>
          <w:trHeight w:val="454"/>
          <w:jc w:val="center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0588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谢琳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非定向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材料科学与工程学院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档案已到，须提供新生个人档案情况说明。</w:t>
            </w:r>
          </w:p>
        </w:tc>
      </w:tr>
      <w:tr w:rsidR="00422D58" w:rsidRPr="00914C70" w:rsidTr="00422D58">
        <w:trPr>
          <w:trHeight w:val="454"/>
          <w:jc w:val="center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0598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杨康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非定向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材料科学与工程学院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档案已到，须提供新生个人档案情况说明。</w:t>
            </w:r>
          </w:p>
        </w:tc>
      </w:tr>
      <w:tr w:rsidR="00422D58" w:rsidRPr="00914C70" w:rsidTr="00422D58">
        <w:trPr>
          <w:trHeight w:val="454"/>
          <w:jc w:val="center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0608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余航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非定向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材料科学与工程学院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档案已到，须提供新生个人档案情况说明。</w:t>
            </w:r>
          </w:p>
        </w:tc>
      </w:tr>
      <w:tr w:rsidR="00422D58" w:rsidRPr="00914C70" w:rsidTr="00422D58">
        <w:trPr>
          <w:trHeight w:val="454"/>
          <w:jc w:val="center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0667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程懿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非定向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汽车与交通工程学院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档案未到</w:t>
            </w:r>
          </w:p>
        </w:tc>
      </w:tr>
      <w:tr w:rsidR="00422D58" w:rsidRPr="00914C70" w:rsidTr="00422D58">
        <w:trPr>
          <w:trHeight w:val="454"/>
          <w:jc w:val="center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0673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杜健瑜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非定向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汽车与交通工程学院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档案未到</w:t>
            </w:r>
          </w:p>
        </w:tc>
      </w:tr>
      <w:tr w:rsidR="00422D58" w:rsidRPr="00914C70" w:rsidTr="00422D58">
        <w:trPr>
          <w:trHeight w:val="454"/>
          <w:jc w:val="center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0682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傅世友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非定向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汽车与交通工程学院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档案未到</w:t>
            </w:r>
          </w:p>
        </w:tc>
      </w:tr>
      <w:tr w:rsidR="00422D58" w:rsidRPr="00914C70" w:rsidTr="00422D58">
        <w:trPr>
          <w:trHeight w:val="454"/>
          <w:jc w:val="center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0692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顾笑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非定向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汽车与交通工程学院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档案未到</w:t>
            </w:r>
          </w:p>
        </w:tc>
      </w:tr>
      <w:tr w:rsidR="00422D58" w:rsidRPr="00914C70" w:rsidTr="00422D58">
        <w:trPr>
          <w:trHeight w:val="454"/>
          <w:jc w:val="center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0709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贾永飞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非定向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汽车与交通工程学院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档案未到</w:t>
            </w:r>
          </w:p>
        </w:tc>
      </w:tr>
      <w:tr w:rsidR="00422D58" w:rsidRPr="00914C70" w:rsidTr="00422D58">
        <w:trPr>
          <w:trHeight w:val="454"/>
          <w:jc w:val="center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0720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李派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非定向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汽车与交通工程学院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档案未到</w:t>
            </w:r>
          </w:p>
        </w:tc>
      </w:tr>
      <w:tr w:rsidR="00422D58" w:rsidRPr="00914C70" w:rsidTr="00422D58">
        <w:trPr>
          <w:trHeight w:val="454"/>
          <w:jc w:val="center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0731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李志鹏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非定向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汽车与交通工程学院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档案未到</w:t>
            </w:r>
          </w:p>
        </w:tc>
      </w:tr>
      <w:tr w:rsidR="00422D58" w:rsidRPr="00914C70" w:rsidTr="00422D58">
        <w:trPr>
          <w:trHeight w:val="454"/>
          <w:jc w:val="center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0733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林勇峰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非定向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汽车与交通工程学院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档案未到</w:t>
            </w:r>
          </w:p>
        </w:tc>
      </w:tr>
      <w:tr w:rsidR="00422D58" w:rsidRPr="00914C70" w:rsidTr="00422D58">
        <w:trPr>
          <w:trHeight w:val="454"/>
          <w:jc w:val="center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0739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刘磊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非定向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汽车与交通工程学院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档案未到</w:t>
            </w:r>
          </w:p>
        </w:tc>
      </w:tr>
      <w:tr w:rsidR="00422D58" w:rsidRPr="00914C70" w:rsidTr="00422D58">
        <w:trPr>
          <w:trHeight w:val="454"/>
          <w:jc w:val="center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0796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万佳楠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非定向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汽车与交通工程学院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档案未到</w:t>
            </w:r>
          </w:p>
        </w:tc>
      </w:tr>
      <w:tr w:rsidR="00422D58" w:rsidRPr="00914C70" w:rsidTr="00422D58">
        <w:trPr>
          <w:trHeight w:val="454"/>
          <w:jc w:val="center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0816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王佩苧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非定向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汽车与交通工程学院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档案未到</w:t>
            </w:r>
          </w:p>
        </w:tc>
      </w:tr>
      <w:tr w:rsidR="00422D58" w:rsidRPr="00914C70" w:rsidTr="00422D58">
        <w:trPr>
          <w:trHeight w:val="454"/>
          <w:jc w:val="center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0819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王熙栋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非定向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汽车与交通工程学院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档案未到</w:t>
            </w:r>
          </w:p>
        </w:tc>
      </w:tr>
      <w:tr w:rsidR="00422D58" w:rsidRPr="00914C70" w:rsidTr="00422D58">
        <w:trPr>
          <w:trHeight w:val="454"/>
          <w:jc w:val="center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0835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伍子旭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非定向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汽车与交通工程学院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档案未到</w:t>
            </w:r>
          </w:p>
        </w:tc>
      </w:tr>
      <w:tr w:rsidR="00422D58" w:rsidRPr="00914C70" w:rsidTr="00422D58">
        <w:trPr>
          <w:trHeight w:val="454"/>
          <w:jc w:val="center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0837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向攀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非定向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汽车与交通工程学院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档案未到</w:t>
            </w:r>
          </w:p>
        </w:tc>
      </w:tr>
      <w:tr w:rsidR="00422D58" w:rsidRPr="00914C70" w:rsidTr="00422D58">
        <w:trPr>
          <w:trHeight w:val="454"/>
          <w:jc w:val="center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0852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许光光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非定向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汽车与交通工程学院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档案未到</w:t>
            </w:r>
          </w:p>
        </w:tc>
      </w:tr>
      <w:tr w:rsidR="00422D58" w:rsidRPr="00914C70" w:rsidTr="00422D58">
        <w:trPr>
          <w:trHeight w:val="454"/>
          <w:jc w:val="center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0861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颜嘉涵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非定向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汽车与交通工程学院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档案未到</w:t>
            </w:r>
          </w:p>
        </w:tc>
      </w:tr>
      <w:tr w:rsidR="00422D58" w:rsidRPr="00914C70" w:rsidTr="00422D58">
        <w:trPr>
          <w:trHeight w:val="454"/>
          <w:jc w:val="center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0865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杨鹏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非定向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汽车与交通工程学院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档案未到</w:t>
            </w:r>
          </w:p>
        </w:tc>
      </w:tr>
      <w:tr w:rsidR="00422D58" w:rsidRPr="00914C70" w:rsidTr="00422D58">
        <w:trPr>
          <w:trHeight w:val="454"/>
          <w:jc w:val="center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lastRenderedPageBreak/>
              <w:t>0885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张桂荣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非定向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汽车与交通工程学院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档案未到</w:t>
            </w:r>
          </w:p>
        </w:tc>
      </w:tr>
      <w:tr w:rsidR="00422D58" w:rsidRPr="00914C70" w:rsidTr="00422D58">
        <w:trPr>
          <w:trHeight w:val="454"/>
          <w:jc w:val="center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0887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张凯峰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非定向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汽车与交通工程学院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档案未到</w:t>
            </w:r>
          </w:p>
        </w:tc>
      </w:tr>
      <w:tr w:rsidR="00422D58" w:rsidRPr="00914C70" w:rsidTr="00422D58">
        <w:trPr>
          <w:trHeight w:val="454"/>
          <w:jc w:val="center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0894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张卫军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非定向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汽车与交通工程学院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档案未到</w:t>
            </w:r>
          </w:p>
        </w:tc>
      </w:tr>
      <w:tr w:rsidR="00422D58" w:rsidRPr="00914C70" w:rsidTr="00422D58">
        <w:trPr>
          <w:trHeight w:val="454"/>
          <w:jc w:val="center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0895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张文红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非定向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汽车与交通工程学院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档案未到</w:t>
            </w:r>
          </w:p>
        </w:tc>
      </w:tr>
      <w:tr w:rsidR="00422D58" w:rsidRPr="00914C70" w:rsidTr="00422D58">
        <w:trPr>
          <w:trHeight w:val="454"/>
          <w:jc w:val="center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0918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朱孝凯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非定向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汽车与交通工程学院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档案未到</w:t>
            </w:r>
          </w:p>
        </w:tc>
      </w:tr>
      <w:tr w:rsidR="00422D58" w:rsidRPr="00914C70" w:rsidTr="00422D58">
        <w:trPr>
          <w:trHeight w:val="454"/>
          <w:jc w:val="center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0919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朱鑫昌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非定向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汽车与交通工程学院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档案未到</w:t>
            </w:r>
          </w:p>
        </w:tc>
      </w:tr>
      <w:tr w:rsidR="00422D58" w:rsidRPr="00914C70" w:rsidTr="00422D58">
        <w:trPr>
          <w:trHeight w:val="454"/>
          <w:jc w:val="center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0664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陈烨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非定向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汽车与交通工程学院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档案已到，须提供新生个人档案情况说明。</w:t>
            </w:r>
          </w:p>
        </w:tc>
      </w:tr>
      <w:tr w:rsidR="00422D58" w:rsidRPr="00914C70" w:rsidTr="00422D58">
        <w:trPr>
          <w:trHeight w:val="454"/>
          <w:jc w:val="center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0730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李哲宇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非定向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汽车与交通工程学院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档案已到，须提供新生个人档案情况说明。</w:t>
            </w:r>
          </w:p>
        </w:tc>
      </w:tr>
      <w:tr w:rsidR="00422D58" w:rsidRPr="00914C70" w:rsidTr="00422D58">
        <w:trPr>
          <w:trHeight w:val="454"/>
          <w:jc w:val="center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0740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刘理想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非定向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汽车与交通工程学院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档案已到，须提供新生个人档案情况说明。</w:t>
            </w:r>
          </w:p>
        </w:tc>
      </w:tr>
      <w:tr w:rsidR="00422D58" w:rsidRPr="00914C70" w:rsidTr="00422D58">
        <w:trPr>
          <w:trHeight w:val="454"/>
          <w:jc w:val="center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0780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石天成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非定向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汽车与交通工程学院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档案已到，须提供新生个人档案情况说明。</w:t>
            </w:r>
          </w:p>
        </w:tc>
      </w:tr>
      <w:tr w:rsidR="00422D58" w:rsidRPr="00914C70" w:rsidTr="00422D58">
        <w:trPr>
          <w:trHeight w:val="454"/>
          <w:jc w:val="center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0863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杨佳妮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非定向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汽车与交通工程学院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档案已到，须提供新生个人档案情况说明。</w:t>
            </w:r>
          </w:p>
        </w:tc>
      </w:tr>
      <w:tr w:rsidR="00422D58" w:rsidRPr="00914C70" w:rsidTr="00422D58">
        <w:trPr>
          <w:trHeight w:val="454"/>
          <w:jc w:val="center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0922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白天阳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非定向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能源与动力工程学院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档案未到</w:t>
            </w:r>
          </w:p>
        </w:tc>
      </w:tr>
      <w:tr w:rsidR="00422D58" w:rsidRPr="00914C70" w:rsidTr="00422D58">
        <w:trPr>
          <w:trHeight w:val="454"/>
          <w:jc w:val="center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0930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丁磊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非定向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能源与动力工程学院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档案未到</w:t>
            </w:r>
          </w:p>
        </w:tc>
      </w:tr>
      <w:tr w:rsidR="00422D58" w:rsidRPr="00914C70" w:rsidTr="00422D58">
        <w:trPr>
          <w:trHeight w:val="454"/>
          <w:jc w:val="center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0933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高健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非定向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能源与动力工程学院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档案未到</w:t>
            </w:r>
          </w:p>
        </w:tc>
      </w:tr>
      <w:tr w:rsidR="00422D58" w:rsidRPr="00914C70" w:rsidTr="00422D58">
        <w:trPr>
          <w:trHeight w:val="454"/>
          <w:jc w:val="center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0944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黄士源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非定向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能源与动力工程学院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档案未到</w:t>
            </w:r>
          </w:p>
        </w:tc>
      </w:tr>
      <w:tr w:rsidR="00422D58" w:rsidRPr="00914C70" w:rsidTr="00422D58">
        <w:trPr>
          <w:trHeight w:val="454"/>
          <w:jc w:val="center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0945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黄星翰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非定向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能源与动力工程学院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档案未到</w:t>
            </w:r>
          </w:p>
        </w:tc>
      </w:tr>
      <w:tr w:rsidR="00422D58" w:rsidRPr="00914C70" w:rsidTr="00422D58">
        <w:trPr>
          <w:trHeight w:val="454"/>
          <w:jc w:val="center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0947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霍思全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非定向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能源与动力工程学院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档案未到</w:t>
            </w:r>
          </w:p>
        </w:tc>
      </w:tr>
      <w:tr w:rsidR="00422D58" w:rsidRPr="00914C70" w:rsidTr="00422D58">
        <w:trPr>
          <w:trHeight w:val="454"/>
          <w:jc w:val="center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0970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刘瑞睿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非定向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能源与动力工程学院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档案未到</w:t>
            </w:r>
          </w:p>
        </w:tc>
      </w:tr>
      <w:tr w:rsidR="00422D58" w:rsidRPr="00914C70" w:rsidTr="00422D58">
        <w:trPr>
          <w:trHeight w:val="454"/>
          <w:jc w:val="center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0987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宋亚洲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非定向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能源与动力工程学院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档案未到</w:t>
            </w:r>
          </w:p>
        </w:tc>
      </w:tr>
      <w:tr w:rsidR="00422D58" w:rsidRPr="00914C70" w:rsidTr="00422D58">
        <w:trPr>
          <w:trHeight w:val="454"/>
          <w:jc w:val="center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0990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谭恒涛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非定向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能源与动力工程学院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档案未到</w:t>
            </w:r>
          </w:p>
        </w:tc>
      </w:tr>
      <w:tr w:rsidR="00422D58" w:rsidRPr="00914C70" w:rsidTr="00422D58">
        <w:trPr>
          <w:trHeight w:val="454"/>
          <w:jc w:val="center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1011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杨鼎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非定向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能源与动力工程学院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档案未到</w:t>
            </w:r>
          </w:p>
        </w:tc>
      </w:tr>
      <w:tr w:rsidR="00422D58" w:rsidRPr="00914C70" w:rsidTr="00422D58">
        <w:trPr>
          <w:trHeight w:val="454"/>
          <w:jc w:val="center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1046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范文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非定向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流体机械工程技术研究中心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档案未到</w:t>
            </w:r>
          </w:p>
        </w:tc>
      </w:tr>
      <w:tr w:rsidR="00422D58" w:rsidRPr="00914C70" w:rsidTr="00422D58">
        <w:trPr>
          <w:trHeight w:val="454"/>
          <w:jc w:val="center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1049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高子怡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非定向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流体机械工程技术研究中心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档案未到</w:t>
            </w:r>
          </w:p>
        </w:tc>
      </w:tr>
      <w:tr w:rsidR="00422D58" w:rsidRPr="00914C70" w:rsidTr="00422D58">
        <w:trPr>
          <w:trHeight w:val="454"/>
          <w:jc w:val="center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1051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谷风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非定向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流体机械工程技术研究中心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档案未到</w:t>
            </w:r>
          </w:p>
        </w:tc>
      </w:tr>
      <w:tr w:rsidR="00422D58" w:rsidRPr="00914C70" w:rsidTr="00422D58">
        <w:trPr>
          <w:trHeight w:val="454"/>
          <w:jc w:val="center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1052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郭成宇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非定向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流体机械工程技术研究中心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档案未到</w:t>
            </w:r>
          </w:p>
        </w:tc>
      </w:tr>
      <w:tr w:rsidR="00422D58" w:rsidRPr="00914C70" w:rsidTr="00422D58">
        <w:trPr>
          <w:trHeight w:val="454"/>
          <w:jc w:val="center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1074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李晨曦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非定向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流体机械工程技术研究中心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档案未到</w:t>
            </w:r>
          </w:p>
        </w:tc>
      </w:tr>
      <w:tr w:rsidR="00422D58" w:rsidRPr="00914C70" w:rsidTr="00422D58">
        <w:trPr>
          <w:trHeight w:val="454"/>
          <w:jc w:val="center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lastRenderedPageBreak/>
              <w:t>1075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李昊明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非定向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流体机械工程技术研究中心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档案未到</w:t>
            </w:r>
          </w:p>
        </w:tc>
      </w:tr>
      <w:tr w:rsidR="00422D58" w:rsidRPr="00914C70" w:rsidTr="00422D58">
        <w:trPr>
          <w:trHeight w:val="454"/>
          <w:jc w:val="center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1081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李云鹏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非定向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流体机械工程技术研究中心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档案未到</w:t>
            </w:r>
          </w:p>
        </w:tc>
      </w:tr>
      <w:tr w:rsidR="00422D58" w:rsidRPr="00914C70" w:rsidTr="00422D58">
        <w:trPr>
          <w:trHeight w:val="454"/>
          <w:jc w:val="center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1083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李梓涵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非定向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流体机械工程技术研究中心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档案未到</w:t>
            </w:r>
          </w:p>
        </w:tc>
      </w:tr>
      <w:tr w:rsidR="00422D58" w:rsidRPr="00914C70" w:rsidTr="00422D58">
        <w:trPr>
          <w:trHeight w:val="454"/>
          <w:jc w:val="center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1098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马超凡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非定向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流体机械工程技术研究中心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档案未到</w:t>
            </w:r>
          </w:p>
        </w:tc>
      </w:tr>
      <w:tr w:rsidR="00422D58" w:rsidRPr="00914C70" w:rsidTr="00422D58">
        <w:trPr>
          <w:trHeight w:val="454"/>
          <w:jc w:val="center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1099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马耀林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非定向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流体机械工程技术研究中心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档案未到</w:t>
            </w:r>
          </w:p>
        </w:tc>
      </w:tr>
      <w:tr w:rsidR="00422D58" w:rsidRPr="00914C70" w:rsidTr="00422D58">
        <w:trPr>
          <w:trHeight w:val="454"/>
          <w:jc w:val="center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1157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杨智衡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非定向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流体机械工程技术研究中心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档案未到</w:t>
            </w:r>
          </w:p>
        </w:tc>
      </w:tr>
      <w:tr w:rsidR="00422D58" w:rsidRPr="00914C70" w:rsidTr="00422D58">
        <w:trPr>
          <w:trHeight w:val="454"/>
          <w:jc w:val="center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1162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苑伊婧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非定向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流体机械工程技术研究中心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档案未到</w:t>
            </w:r>
          </w:p>
        </w:tc>
      </w:tr>
      <w:tr w:rsidR="00422D58" w:rsidRPr="00914C70" w:rsidTr="00422D58">
        <w:trPr>
          <w:trHeight w:val="454"/>
          <w:jc w:val="center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1163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岳瑞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非定向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流体机械工程技术研究中心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档案未到</w:t>
            </w:r>
          </w:p>
        </w:tc>
      </w:tr>
      <w:tr w:rsidR="00422D58" w:rsidRPr="00914C70" w:rsidTr="00422D58">
        <w:trPr>
          <w:trHeight w:val="454"/>
          <w:jc w:val="center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1180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赵阳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非定向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流体机械工程技术研究中心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档案未到</w:t>
            </w:r>
          </w:p>
        </w:tc>
      </w:tr>
      <w:tr w:rsidR="00422D58" w:rsidRPr="00914C70" w:rsidTr="00422D58">
        <w:trPr>
          <w:trHeight w:val="454"/>
          <w:jc w:val="center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1079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李思汉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非定向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流体机械工程技术研究中心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档案已到，须提供新生个人档案情况说明。</w:t>
            </w:r>
          </w:p>
        </w:tc>
      </w:tr>
      <w:tr w:rsidR="00422D58" w:rsidRPr="00914C70" w:rsidTr="00422D58">
        <w:trPr>
          <w:trHeight w:val="454"/>
          <w:jc w:val="center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1216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邓锋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非定向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电气信息工程学院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档案未到</w:t>
            </w:r>
          </w:p>
        </w:tc>
      </w:tr>
      <w:tr w:rsidR="00422D58" w:rsidRPr="00914C70" w:rsidTr="00422D58">
        <w:trPr>
          <w:trHeight w:val="454"/>
          <w:jc w:val="center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1251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黄煜翔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非定向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电气信息工程学院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档案未到</w:t>
            </w:r>
          </w:p>
        </w:tc>
      </w:tr>
      <w:tr w:rsidR="00422D58" w:rsidRPr="00914C70" w:rsidTr="00422D58">
        <w:trPr>
          <w:trHeight w:val="454"/>
          <w:jc w:val="center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1269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梁馨月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非定向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电气信息工程学院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档案未到</w:t>
            </w:r>
          </w:p>
        </w:tc>
      </w:tr>
      <w:tr w:rsidR="00422D58" w:rsidRPr="00914C70" w:rsidTr="00422D58">
        <w:trPr>
          <w:trHeight w:val="454"/>
          <w:jc w:val="center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1313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孙昊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非定向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电气信息工程学院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档案未到</w:t>
            </w:r>
          </w:p>
        </w:tc>
      </w:tr>
      <w:tr w:rsidR="00422D58" w:rsidRPr="00914C70" w:rsidTr="00422D58">
        <w:trPr>
          <w:trHeight w:val="454"/>
          <w:jc w:val="center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1323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汪俊成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非定向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电气信息工程学院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档案未到</w:t>
            </w:r>
          </w:p>
        </w:tc>
      </w:tr>
      <w:tr w:rsidR="00422D58" w:rsidRPr="00914C70" w:rsidTr="00422D58">
        <w:trPr>
          <w:trHeight w:val="454"/>
          <w:jc w:val="center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1337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王一帆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非定向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电气信息工程学院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档案未到</w:t>
            </w:r>
          </w:p>
        </w:tc>
      </w:tr>
      <w:tr w:rsidR="00422D58" w:rsidRPr="00914C70" w:rsidTr="00422D58">
        <w:trPr>
          <w:trHeight w:val="454"/>
          <w:jc w:val="center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1357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薛颖超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非定向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电气信息工程学院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档案未到</w:t>
            </w:r>
          </w:p>
        </w:tc>
      </w:tr>
      <w:tr w:rsidR="00422D58" w:rsidRPr="00914C70" w:rsidTr="00422D58">
        <w:trPr>
          <w:trHeight w:val="454"/>
          <w:jc w:val="center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1374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臧晓华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非定向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电气信息工程学院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档案未到</w:t>
            </w:r>
          </w:p>
        </w:tc>
      </w:tr>
      <w:tr w:rsidR="00422D58" w:rsidRPr="00914C70" w:rsidTr="00422D58">
        <w:trPr>
          <w:trHeight w:val="454"/>
          <w:jc w:val="center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1381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张童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非定向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电气信息工程学院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档案未到</w:t>
            </w:r>
          </w:p>
        </w:tc>
      </w:tr>
      <w:tr w:rsidR="00422D58" w:rsidRPr="00914C70" w:rsidTr="00422D58">
        <w:trPr>
          <w:trHeight w:val="454"/>
          <w:jc w:val="center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1208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陈振刚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非定向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电气信息工程学院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档案已到，须提供新生个人档案情况说明。</w:t>
            </w:r>
          </w:p>
        </w:tc>
      </w:tr>
      <w:tr w:rsidR="00422D58" w:rsidRPr="00914C70" w:rsidTr="00422D58">
        <w:trPr>
          <w:trHeight w:val="454"/>
          <w:jc w:val="center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1238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管云海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非定向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电气信息工程学院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档案已到，须提供新生个人档案情况说明。</w:t>
            </w:r>
          </w:p>
        </w:tc>
      </w:tr>
      <w:tr w:rsidR="00422D58" w:rsidRPr="00914C70" w:rsidTr="00422D58">
        <w:trPr>
          <w:trHeight w:val="454"/>
          <w:jc w:val="center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1321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陶守龙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非定向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电气信息工程学院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档案已到，须提供新生个人档案情况说明。</w:t>
            </w:r>
          </w:p>
        </w:tc>
      </w:tr>
      <w:tr w:rsidR="00422D58" w:rsidRPr="00914C70" w:rsidTr="00422D58">
        <w:trPr>
          <w:trHeight w:val="454"/>
          <w:jc w:val="center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1348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武曦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非定向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电气信息工程学院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档案已到，须提供新生个人档案情况说明。</w:t>
            </w:r>
          </w:p>
        </w:tc>
      </w:tr>
      <w:tr w:rsidR="00422D58" w:rsidRPr="00914C70" w:rsidTr="00422D58">
        <w:trPr>
          <w:trHeight w:val="454"/>
          <w:jc w:val="center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1397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周迪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定向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电气信息工程学院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协议未到</w:t>
            </w:r>
          </w:p>
        </w:tc>
      </w:tr>
      <w:tr w:rsidR="00422D58" w:rsidRPr="00914C70" w:rsidTr="00422D58">
        <w:trPr>
          <w:trHeight w:val="454"/>
          <w:jc w:val="center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1440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何亮潮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非定向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环境与安全工程学院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档案未到</w:t>
            </w:r>
          </w:p>
        </w:tc>
      </w:tr>
      <w:tr w:rsidR="00422D58" w:rsidRPr="00914C70" w:rsidTr="00422D58">
        <w:trPr>
          <w:trHeight w:val="454"/>
          <w:jc w:val="center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1453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孔德增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非定向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环境与安全工程学院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档案未到</w:t>
            </w:r>
          </w:p>
        </w:tc>
      </w:tr>
      <w:tr w:rsidR="00422D58" w:rsidRPr="00914C70" w:rsidTr="00422D58">
        <w:trPr>
          <w:trHeight w:val="454"/>
          <w:jc w:val="center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lastRenderedPageBreak/>
              <w:t>1457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李成蹊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非定向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环境与安全工程学院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档案未到</w:t>
            </w:r>
          </w:p>
        </w:tc>
      </w:tr>
      <w:tr w:rsidR="00422D58" w:rsidRPr="00914C70" w:rsidTr="00422D58">
        <w:trPr>
          <w:trHeight w:val="454"/>
          <w:jc w:val="center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1465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李亚楠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非定向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环境与安全工程学院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档案未到</w:t>
            </w:r>
          </w:p>
        </w:tc>
      </w:tr>
      <w:tr w:rsidR="00422D58" w:rsidRPr="00914C70" w:rsidTr="00422D58">
        <w:trPr>
          <w:trHeight w:val="454"/>
          <w:jc w:val="center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1470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刘安琪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非定向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环境与安全工程学院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档案未到</w:t>
            </w:r>
          </w:p>
        </w:tc>
      </w:tr>
      <w:tr w:rsidR="00422D58" w:rsidRPr="00914C70" w:rsidTr="00422D58">
        <w:trPr>
          <w:trHeight w:val="454"/>
          <w:jc w:val="center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1473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刘书楠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非定向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环境与安全工程学院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档案未到</w:t>
            </w:r>
          </w:p>
        </w:tc>
      </w:tr>
      <w:tr w:rsidR="00422D58" w:rsidRPr="00914C70" w:rsidTr="00422D58">
        <w:trPr>
          <w:trHeight w:val="454"/>
          <w:jc w:val="center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1516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徐志伟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非定向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环境与安全工程学院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档案未到</w:t>
            </w:r>
          </w:p>
        </w:tc>
      </w:tr>
      <w:tr w:rsidR="00422D58" w:rsidRPr="00914C70" w:rsidTr="00422D58">
        <w:trPr>
          <w:trHeight w:val="454"/>
          <w:jc w:val="center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1529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张佳楠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非定向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环境与安全工程学院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档案未到</w:t>
            </w:r>
          </w:p>
        </w:tc>
      </w:tr>
      <w:tr w:rsidR="00422D58" w:rsidRPr="00914C70" w:rsidTr="00422D58">
        <w:trPr>
          <w:trHeight w:val="454"/>
          <w:jc w:val="center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1441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何兴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非定向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环境与安全工程学院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档案已到，须提供新生个人档案情况说明。</w:t>
            </w:r>
          </w:p>
        </w:tc>
      </w:tr>
      <w:tr w:rsidR="00422D58" w:rsidRPr="00914C70" w:rsidTr="00422D58">
        <w:trPr>
          <w:trHeight w:val="454"/>
          <w:jc w:val="center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1580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冯培培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非定向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食品与生物工程学院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档案未到</w:t>
            </w:r>
          </w:p>
        </w:tc>
      </w:tr>
      <w:tr w:rsidR="00422D58" w:rsidRPr="00914C70" w:rsidTr="00422D58">
        <w:trPr>
          <w:trHeight w:val="454"/>
          <w:jc w:val="center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1584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高文健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非定向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食品与生物工程学院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档案未到</w:t>
            </w:r>
          </w:p>
        </w:tc>
      </w:tr>
      <w:tr w:rsidR="00422D58" w:rsidRPr="00914C70" w:rsidTr="00422D58">
        <w:trPr>
          <w:trHeight w:val="454"/>
          <w:jc w:val="center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1592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何锦漪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非定向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食品与生物工程学院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档案未到</w:t>
            </w:r>
          </w:p>
        </w:tc>
      </w:tr>
      <w:tr w:rsidR="00422D58" w:rsidRPr="00914C70" w:rsidTr="00422D58">
        <w:trPr>
          <w:trHeight w:val="454"/>
          <w:jc w:val="center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3913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胡矩涛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非定向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食品与生物工程学院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档案未到</w:t>
            </w:r>
          </w:p>
        </w:tc>
      </w:tr>
      <w:tr w:rsidR="00422D58" w:rsidRPr="00914C70" w:rsidTr="00422D58">
        <w:trPr>
          <w:trHeight w:val="454"/>
          <w:jc w:val="center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1599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焦明月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非定向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食品与生物工程学院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档案未到</w:t>
            </w:r>
          </w:p>
        </w:tc>
      </w:tr>
      <w:tr w:rsidR="00422D58" w:rsidRPr="00914C70" w:rsidTr="00422D58">
        <w:trPr>
          <w:trHeight w:val="454"/>
          <w:jc w:val="center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1603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景天行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非定向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食品与生物工程学院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档案未到</w:t>
            </w:r>
          </w:p>
        </w:tc>
      </w:tr>
      <w:tr w:rsidR="00422D58" w:rsidRPr="00914C70" w:rsidTr="00422D58">
        <w:trPr>
          <w:trHeight w:val="454"/>
          <w:jc w:val="center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1612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李明睿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非定向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食品与生物工程学院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档案未到</w:t>
            </w:r>
          </w:p>
        </w:tc>
      </w:tr>
      <w:tr w:rsidR="00422D58" w:rsidRPr="00914C70" w:rsidTr="00422D58">
        <w:trPr>
          <w:trHeight w:val="454"/>
          <w:jc w:val="center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1614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李闻龙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非定向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食品与生物工程学院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档案未到</w:t>
            </w:r>
          </w:p>
        </w:tc>
      </w:tr>
      <w:tr w:rsidR="00422D58" w:rsidRPr="00914C70" w:rsidTr="00422D58">
        <w:trPr>
          <w:trHeight w:val="454"/>
          <w:jc w:val="center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1630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刘璐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非定向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食品与生物工程学院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档案未到</w:t>
            </w:r>
          </w:p>
        </w:tc>
      </w:tr>
      <w:tr w:rsidR="00422D58" w:rsidRPr="00914C70" w:rsidTr="00422D58">
        <w:trPr>
          <w:trHeight w:val="454"/>
          <w:jc w:val="center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1634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刘威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非定向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食品与生物工程学院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档案未到</w:t>
            </w:r>
          </w:p>
        </w:tc>
      </w:tr>
      <w:tr w:rsidR="00422D58" w:rsidRPr="00914C70" w:rsidTr="00422D58">
        <w:trPr>
          <w:trHeight w:val="454"/>
          <w:jc w:val="center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1641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罗方鉴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非定向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食品与生物工程学院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档案未到</w:t>
            </w:r>
          </w:p>
        </w:tc>
      </w:tr>
      <w:tr w:rsidR="00422D58" w:rsidRPr="00914C70" w:rsidTr="00422D58">
        <w:trPr>
          <w:trHeight w:val="454"/>
          <w:jc w:val="center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1663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苏凯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非定向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食品与生物工程学院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档案未到</w:t>
            </w:r>
          </w:p>
        </w:tc>
      </w:tr>
      <w:tr w:rsidR="00422D58" w:rsidRPr="00914C70" w:rsidTr="00422D58">
        <w:trPr>
          <w:trHeight w:val="454"/>
          <w:jc w:val="center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1680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王震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非定向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食品与生物工程学院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档案未到</w:t>
            </w:r>
          </w:p>
        </w:tc>
      </w:tr>
      <w:tr w:rsidR="00422D58" w:rsidRPr="00914C70" w:rsidTr="00422D58">
        <w:trPr>
          <w:trHeight w:val="454"/>
          <w:jc w:val="center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1696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许巧巧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非定向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食品与生物工程学院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档案未到</w:t>
            </w:r>
          </w:p>
        </w:tc>
      </w:tr>
      <w:tr w:rsidR="00422D58" w:rsidRPr="00914C70" w:rsidTr="00422D58">
        <w:trPr>
          <w:trHeight w:val="454"/>
          <w:jc w:val="center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1706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杨琦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非定向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食品与生物工程学院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档案未到</w:t>
            </w:r>
          </w:p>
        </w:tc>
      </w:tr>
      <w:tr w:rsidR="00422D58" w:rsidRPr="00914C70" w:rsidTr="00422D58">
        <w:trPr>
          <w:trHeight w:val="454"/>
          <w:jc w:val="center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1733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郑鹏飞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非定向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食品与生物工程学院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档案未到</w:t>
            </w:r>
          </w:p>
        </w:tc>
      </w:tr>
      <w:tr w:rsidR="00422D58" w:rsidRPr="00914C70" w:rsidTr="00422D58">
        <w:trPr>
          <w:trHeight w:val="454"/>
          <w:jc w:val="center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1688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夏中岩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非定向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食品与生物工程学院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档案已到，须提供新生个人档案情况说明。</w:t>
            </w:r>
          </w:p>
        </w:tc>
      </w:tr>
      <w:tr w:rsidR="00422D58" w:rsidRPr="00914C70" w:rsidTr="00422D58">
        <w:trPr>
          <w:trHeight w:val="454"/>
          <w:jc w:val="center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1689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肖梅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非定向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食品与生物工程学院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档案已到，须提供新生个人档案情况说明。</w:t>
            </w:r>
          </w:p>
        </w:tc>
      </w:tr>
      <w:tr w:rsidR="00422D58" w:rsidRPr="00914C70" w:rsidTr="00422D58">
        <w:trPr>
          <w:trHeight w:val="454"/>
          <w:jc w:val="center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1750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陈洺钧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非定向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生命科学学院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档案未到</w:t>
            </w:r>
          </w:p>
        </w:tc>
      </w:tr>
      <w:tr w:rsidR="00422D58" w:rsidRPr="00914C70" w:rsidTr="00422D58">
        <w:trPr>
          <w:trHeight w:val="454"/>
          <w:jc w:val="center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1765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韩进莹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非定向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生命科学学院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档案未到</w:t>
            </w:r>
          </w:p>
        </w:tc>
      </w:tr>
      <w:tr w:rsidR="00422D58" w:rsidRPr="00914C70" w:rsidTr="00422D58">
        <w:trPr>
          <w:trHeight w:val="454"/>
          <w:jc w:val="center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lastRenderedPageBreak/>
              <w:t>1795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叶子怡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非定向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生命科学学院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档案未到</w:t>
            </w:r>
          </w:p>
        </w:tc>
      </w:tr>
      <w:tr w:rsidR="00422D58" w:rsidRPr="00914C70" w:rsidTr="00422D58">
        <w:trPr>
          <w:trHeight w:val="454"/>
          <w:jc w:val="center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1869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韩丽静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非定向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管理学院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档案未到</w:t>
            </w:r>
          </w:p>
        </w:tc>
      </w:tr>
      <w:tr w:rsidR="00422D58" w:rsidRPr="00914C70" w:rsidTr="00422D58">
        <w:trPr>
          <w:trHeight w:val="454"/>
          <w:jc w:val="center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1878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胡月明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非定向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管理学院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档案未到</w:t>
            </w:r>
          </w:p>
        </w:tc>
      </w:tr>
      <w:tr w:rsidR="00422D58" w:rsidRPr="00914C70" w:rsidTr="00422D58">
        <w:trPr>
          <w:trHeight w:val="454"/>
          <w:jc w:val="center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1883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黄莉雪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非定向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管理学院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档案未到</w:t>
            </w:r>
          </w:p>
        </w:tc>
      </w:tr>
      <w:tr w:rsidR="00422D58" w:rsidRPr="00914C70" w:rsidTr="00422D58">
        <w:trPr>
          <w:trHeight w:val="454"/>
          <w:jc w:val="center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1901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李航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非定向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管理学院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档案未到</w:t>
            </w:r>
          </w:p>
        </w:tc>
      </w:tr>
      <w:tr w:rsidR="00422D58" w:rsidRPr="00914C70" w:rsidTr="00422D58">
        <w:trPr>
          <w:trHeight w:val="454"/>
          <w:jc w:val="center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1929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刘杨天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非定向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管理学院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档案未到</w:t>
            </w:r>
          </w:p>
        </w:tc>
      </w:tr>
      <w:tr w:rsidR="00422D58" w:rsidRPr="00914C70" w:rsidTr="00422D58">
        <w:trPr>
          <w:trHeight w:val="454"/>
          <w:jc w:val="center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1983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宋杰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非定向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管理学院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档案未到</w:t>
            </w:r>
          </w:p>
        </w:tc>
      </w:tr>
      <w:tr w:rsidR="00422D58" w:rsidRPr="00914C70" w:rsidTr="00422D58">
        <w:trPr>
          <w:trHeight w:val="454"/>
          <w:jc w:val="center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2054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吴京燕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非定向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管理学院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档案未到</w:t>
            </w:r>
          </w:p>
        </w:tc>
      </w:tr>
      <w:tr w:rsidR="00422D58" w:rsidRPr="00914C70" w:rsidTr="00422D58">
        <w:trPr>
          <w:trHeight w:val="454"/>
          <w:jc w:val="center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2189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邹佳璐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非定向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管理学院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档案未到</w:t>
            </w:r>
          </w:p>
        </w:tc>
      </w:tr>
      <w:tr w:rsidR="00422D58" w:rsidRPr="00914C70" w:rsidTr="00422D58">
        <w:trPr>
          <w:trHeight w:val="454"/>
          <w:jc w:val="center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1833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崔秋水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非定向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管理学院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档案已到，须提供新生个人档案情况说明。</w:t>
            </w:r>
          </w:p>
        </w:tc>
      </w:tr>
      <w:tr w:rsidR="00422D58" w:rsidRPr="00914C70" w:rsidTr="00422D58">
        <w:trPr>
          <w:trHeight w:val="454"/>
          <w:jc w:val="center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2227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金文菲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非定向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财经学院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档案未到</w:t>
            </w:r>
          </w:p>
        </w:tc>
      </w:tr>
      <w:tr w:rsidR="00422D58" w:rsidRPr="00914C70" w:rsidTr="00422D58">
        <w:trPr>
          <w:trHeight w:val="454"/>
          <w:jc w:val="center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2233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李湘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非定向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财经学院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档案未到</w:t>
            </w:r>
          </w:p>
        </w:tc>
      </w:tr>
      <w:tr w:rsidR="00422D58" w:rsidRPr="00914C70" w:rsidTr="00422D58">
        <w:trPr>
          <w:trHeight w:val="454"/>
          <w:jc w:val="center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2251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吕镇屹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非定向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财经学院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档案未到</w:t>
            </w:r>
          </w:p>
        </w:tc>
      </w:tr>
      <w:tr w:rsidR="00422D58" w:rsidRPr="00914C70" w:rsidTr="00422D58">
        <w:trPr>
          <w:trHeight w:val="454"/>
          <w:jc w:val="center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2266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沈晓欣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非定向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财经学院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档案未到</w:t>
            </w:r>
          </w:p>
        </w:tc>
      </w:tr>
      <w:tr w:rsidR="00422D58" w:rsidRPr="00914C70" w:rsidTr="00422D58">
        <w:trPr>
          <w:trHeight w:val="454"/>
          <w:jc w:val="center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2271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宋智慧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非定向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财经学院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档案未到</w:t>
            </w:r>
          </w:p>
        </w:tc>
      </w:tr>
      <w:tr w:rsidR="00422D58" w:rsidRPr="00914C70" w:rsidTr="00422D58">
        <w:trPr>
          <w:trHeight w:val="454"/>
          <w:jc w:val="center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2276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陶兰慧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非定向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财经学院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档案未到</w:t>
            </w:r>
          </w:p>
        </w:tc>
      </w:tr>
      <w:tr w:rsidR="00422D58" w:rsidRPr="00914C70" w:rsidTr="00422D58">
        <w:trPr>
          <w:trHeight w:val="454"/>
          <w:jc w:val="center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2290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王一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非定向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财经学院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档案未到</w:t>
            </w:r>
          </w:p>
        </w:tc>
      </w:tr>
      <w:tr w:rsidR="00422D58" w:rsidRPr="00914C70" w:rsidTr="00422D58">
        <w:trPr>
          <w:trHeight w:val="454"/>
          <w:jc w:val="center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2347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赵子喆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非定向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财经学院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档案未到</w:t>
            </w:r>
          </w:p>
        </w:tc>
      </w:tr>
      <w:tr w:rsidR="00422D58" w:rsidRPr="00914C70" w:rsidTr="00422D58">
        <w:trPr>
          <w:trHeight w:val="454"/>
          <w:jc w:val="center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2211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顾丁雯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非定向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财经学院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档案已到，须提供新生个人档案情况说明。</w:t>
            </w:r>
          </w:p>
        </w:tc>
      </w:tr>
      <w:tr w:rsidR="00422D58" w:rsidRPr="00914C70" w:rsidTr="00422D58">
        <w:trPr>
          <w:trHeight w:val="454"/>
          <w:jc w:val="center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2329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张琳琳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非定向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财经学院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档案已到，须提供新生个人档案情况说明。</w:t>
            </w:r>
          </w:p>
        </w:tc>
      </w:tr>
      <w:tr w:rsidR="00422D58" w:rsidRPr="00914C70" w:rsidTr="00422D58">
        <w:trPr>
          <w:trHeight w:val="454"/>
          <w:jc w:val="center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2365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陈楷文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非定向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计算机科学与通信工程学院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档案未到</w:t>
            </w:r>
          </w:p>
        </w:tc>
      </w:tr>
      <w:tr w:rsidR="00422D58" w:rsidRPr="00914C70" w:rsidTr="00422D58">
        <w:trPr>
          <w:trHeight w:val="454"/>
          <w:jc w:val="center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2376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丛滢淇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非定向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计算机科学与通信工程学院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档案未到</w:t>
            </w:r>
          </w:p>
        </w:tc>
      </w:tr>
      <w:tr w:rsidR="00422D58" w:rsidRPr="00914C70" w:rsidTr="00422D58">
        <w:trPr>
          <w:trHeight w:val="454"/>
          <w:jc w:val="center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2392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郝硕辉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非定向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计算机科学与通信工程学院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档案未到</w:t>
            </w:r>
          </w:p>
        </w:tc>
      </w:tr>
      <w:tr w:rsidR="00422D58" w:rsidRPr="00914C70" w:rsidTr="00422D58">
        <w:trPr>
          <w:trHeight w:val="454"/>
          <w:jc w:val="center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2405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江磊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非定向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计算机科学与通信工程学院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档案未到</w:t>
            </w:r>
          </w:p>
        </w:tc>
      </w:tr>
      <w:tr w:rsidR="00422D58" w:rsidRPr="00914C70" w:rsidTr="00422D58">
        <w:trPr>
          <w:trHeight w:val="454"/>
          <w:jc w:val="center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2417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林小果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非定向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计算机科学与通信工程学院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档案未到</w:t>
            </w:r>
          </w:p>
        </w:tc>
      </w:tr>
      <w:tr w:rsidR="00422D58" w:rsidRPr="00914C70" w:rsidTr="00422D58">
        <w:trPr>
          <w:trHeight w:val="454"/>
          <w:jc w:val="center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2464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魏家晨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非定向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计算机科学与通信工程学院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档案未到</w:t>
            </w:r>
          </w:p>
        </w:tc>
      </w:tr>
      <w:tr w:rsidR="00422D58" w:rsidRPr="00914C70" w:rsidTr="00422D58">
        <w:trPr>
          <w:trHeight w:val="454"/>
          <w:jc w:val="center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2506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朱必松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非定向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计算机科学与通信工程学院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档案未到</w:t>
            </w:r>
          </w:p>
        </w:tc>
      </w:tr>
      <w:tr w:rsidR="00422D58" w:rsidRPr="00914C70" w:rsidTr="00422D58">
        <w:trPr>
          <w:trHeight w:val="454"/>
          <w:jc w:val="center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lastRenderedPageBreak/>
              <w:t>2382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范想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非定向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计算机科学与通信工程学院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档案已到，须提供新生个人档案情况说明。</w:t>
            </w:r>
          </w:p>
        </w:tc>
      </w:tr>
      <w:tr w:rsidR="00422D58" w:rsidRPr="00914C70" w:rsidTr="00422D58">
        <w:trPr>
          <w:trHeight w:val="454"/>
          <w:jc w:val="center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2422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刘宗舟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非定向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计算机科学与通信工程学院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档案已到，须提供新生个人档案情况说明。</w:t>
            </w:r>
          </w:p>
        </w:tc>
      </w:tr>
      <w:tr w:rsidR="00422D58" w:rsidRPr="00914C70" w:rsidTr="00422D58">
        <w:trPr>
          <w:trHeight w:val="454"/>
          <w:jc w:val="center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2507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朱格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非定向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计算机科学与通信工程学院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档案已到，须提供新生个人档案情况说明。</w:t>
            </w:r>
          </w:p>
        </w:tc>
      </w:tr>
      <w:tr w:rsidR="00422D58" w:rsidRPr="00914C70" w:rsidTr="00422D58">
        <w:trPr>
          <w:trHeight w:val="454"/>
          <w:jc w:val="center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2513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陈旭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非定向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数学科学学院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档案未到</w:t>
            </w:r>
          </w:p>
        </w:tc>
      </w:tr>
      <w:tr w:rsidR="00422D58" w:rsidRPr="00914C70" w:rsidTr="00422D58">
        <w:trPr>
          <w:trHeight w:val="454"/>
          <w:jc w:val="center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2515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方双慧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非定向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数学科学学院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档案未到</w:t>
            </w:r>
          </w:p>
        </w:tc>
      </w:tr>
      <w:tr w:rsidR="00422D58" w:rsidRPr="00914C70" w:rsidTr="00422D58">
        <w:trPr>
          <w:trHeight w:val="454"/>
          <w:jc w:val="center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2532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侍津尧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非定向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数学科学学院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档案未到</w:t>
            </w:r>
          </w:p>
        </w:tc>
      </w:tr>
      <w:tr w:rsidR="00422D58" w:rsidRPr="00914C70" w:rsidTr="00422D58">
        <w:trPr>
          <w:trHeight w:val="454"/>
          <w:jc w:val="center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2569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顾志航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非定向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土木工程与力学学院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档案未到</w:t>
            </w:r>
          </w:p>
        </w:tc>
      </w:tr>
      <w:tr w:rsidR="00422D58" w:rsidRPr="00914C70" w:rsidTr="00422D58">
        <w:trPr>
          <w:trHeight w:val="454"/>
          <w:jc w:val="center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2579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李张超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非定向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土木工程与力学学院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档案未到</w:t>
            </w:r>
          </w:p>
        </w:tc>
      </w:tr>
      <w:tr w:rsidR="00422D58" w:rsidRPr="00914C70" w:rsidTr="00422D58">
        <w:trPr>
          <w:trHeight w:val="454"/>
          <w:jc w:val="center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2598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邱甲乐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非定向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土木工程与力学学院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档案未到</w:t>
            </w:r>
          </w:p>
        </w:tc>
      </w:tr>
      <w:tr w:rsidR="00422D58" w:rsidRPr="00914C70" w:rsidTr="00422D58">
        <w:trPr>
          <w:trHeight w:val="454"/>
          <w:jc w:val="center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2607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王锦辉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非定向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土木工程与力学学院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档案未到</w:t>
            </w:r>
          </w:p>
        </w:tc>
      </w:tr>
      <w:tr w:rsidR="00422D58" w:rsidRPr="00914C70" w:rsidTr="00422D58">
        <w:trPr>
          <w:trHeight w:val="454"/>
          <w:jc w:val="center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2612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魏舒阳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非定向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土木工程与力学学院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档案未到</w:t>
            </w:r>
          </w:p>
        </w:tc>
      </w:tr>
      <w:tr w:rsidR="00422D58" w:rsidRPr="00914C70" w:rsidTr="00422D58">
        <w:trPr>
          <w:trHeight w:val="454"/>
          <w:jc w:val="center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2622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杨国贤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非定向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土木工程与力学学院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档案未到</w:t>
            </w:r>
          </w:p>
        </w:tc>
      </w:tr>
      <w:tr w:rsidR="00422D58" w:rsidRPr="00914C70" w:rsidTr="00422D58">
        <w:trPr>
          <w:trHeight w:val="454"/>
          <w:jc w:val="center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2633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赵诚睿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非定向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土木工程与力学学院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档案未到</w:t>
            </w:r>
          </w:p>
        </w:tc>
      </w:tr>
      <w:tr w:rsidR="00422D58" w:rsidRPr="00914C70" w:rsidTr="00422D58">
        <w:trPr>
          <w:trHeight w:val="454"/>
          <w:jc w:val="center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2639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朱学武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非定向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土木工程与力学学院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档案未到</w:t>
            </w:r>
          </w:p>
        </w:tc>
      </w:tr>
      <w:tr w:rsidR="00422D58" w:rsidRPr="00914C70" w:rsidTr="00422D58">
        <w:trPr>
          <w:trHeight w:val="454"/>
          <w:jc w:val="center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2572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嵇帅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非定向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土木工程与力学学院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档案已到，须提供新生个人档案情况说明。</w:t>
            </w:r>
          </w:p>
        </w:tc>
      </w:tr>
      <w:tr w:rsidR="00422D58" w:rsidRPr="00914C70" w:rsidTr="00422D58">
        <w:trPr>
          <w:trHeight w:val="454"/>
          <w:jc w:val="center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2600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石常恒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非定向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土木工程与力学学院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档案已到，须提供新生个人档案情况说明。</w:t>
            </w:r>
          </w:p>
        </w:tc>
      </w:tr>
      <w:tr w:rsidR="00422D58" w:rsidRPr="00914C70" w:rsidTr="00422D58">
        <w:trPr>
          <w:trHeight w:val="454"/>
          <w:jc w:val="center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2635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赵赫琦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非定向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土木工程与力学学院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档案已到，须提供新生个人档案情况说明。</w:t>
            </w:r>
          </w:p>
        </w:tc>
      </w:tr>
      <w:tr w:rsidR="00422D58" w:rsidRPr="00914C70" w:rsidTr="00422D58">
        <w:trPr>
          <w:trHeight w:val="454"/>
          <w:jc w:val="center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2667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管伟民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非定向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化学化工学院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档案未到</w:t>
            </w:r>
          </w:p>
        </w:tc>
      </w:tr>
      <w:tr w:rsidR="00422D58" w:rsidRPr="00914C70" w:rsidTr="00422D58">
        <w:trPr>
          <w:trHeight w:val="454"/>
          <w:jc w:val="center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2685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江厚良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非定向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化学化工学院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档案未到</w:t>
            </w:r>
          </w:p>
        </w:tc>
      </w:tr>
      <w:tr w:rsidR="00422D58" w:rsidRPr="00914C70" w:rsidTr="00422D58">
        <w:trPr>
          <w:trHeight w:val="454"/>
          <w:jc w:val="center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2706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刘晶晶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非定向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化学化工学院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档案未到</w:t>
            </w:r>
          </w:p>
        </w:tc>
      </w:tr>
      <w:tr w:rsidR="00422D58" w:rsidRPr="00914C70" w:rsidTr="00422D58">
        <w:trPr>
          <w:trHeight w:val="454"/>
          <w:jc w:val="center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2728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彭丹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非定向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化学化工学院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档案未到</w:t>
            </w:r>
          </w:p>
        </w:tc>
      </w:tr>
      <w:tr w:rsidR="00422D58" w:rsidRPr="00914C70" w:rsidTr="00422D58">
        <w:trPr>
          <w:trHeight w:val="454"/>
          <w:jc w:val="center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2753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王雷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非定向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化学化工学院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档案未到</w:t>
            </w:r>
          </w:p>
        </w:tc>
      </w:tr>
      <w:tr w:rsidR="00422D58" w:rsidRPr="00914C70" w:rsidTr="00422D58">
        <w:trPr>
          <w:trHeight w:val="454"/>
          <w:jc w:val="center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2762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王泽慧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非定向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化学化工学院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档案未到</w:t>
            </w:r>
          </w:p>
        </w:tc>
      </w:tr>
      <w:tr w:rsidR="00422D58" w:rsidRPr="00914C70" w:rsidTr="00422D58">
        <w:trPr>
          <w:trHeight w:val="454"/>
          <w:jc w:val="center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2795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张平凡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非定向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化学化工学院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档案未到</w:t>
            </w:r>
          </w:p>
        </w:tc>
      </w:tr>
      <w:tr w:rsidR="00422D58" w:rsidRPr="00914C70" w:rsidTr="00422D58">
        <w:trPr>
          <w:trHeight w:val="454"/>
          <w:jc w:val="center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2814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周怡莹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非定向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化学化工学院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档案未到</w:t>
            </w:r>
          </w:p>
        </w:tc>
      </w:tr>
      <w:tr w:rsidR="00422D58" w:rsidRPr="00914C70" w:rsidTr="00422D58">
        <w:trPr>
          <w:trHeight w:val="454"/>
          <w:jc w:val="center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2823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步彤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非定向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医学院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档案未到</w:t>
            </w:r>
          </w:p>
        </w:tc>
      </w:tr>
      <w:tr w:rsidR="00422D58" w:rsidRPr="00914C70" w:rsidTr="00422D58">
        <w:trPr>
          <w:trHeight w:val="454"/>
          <w:jc w:val="center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lastRenderedPageBreak/>
              <w:t>2824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蔡佳琪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非定向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医学院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档案未到</w:t>
            </w:r>
          </w:p>
        </w:tc>
      </w:tr>
      <w:tr w:rsidR="00422D58" w:rsidRPr="00914C70" w:rsidTr="00422D58">
        <w:trPr>
          <w:trHeight w:val="454"/>
          <w:jc w:val="center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2825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蔡沛烊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非定向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医学院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档案未到</w:t>
            </w:r>
          </w:p>
        </w:tc>
      </w:tr>
      <w:tr w:rsidR="00422D58" w:rsidRPr="00914C70" w:rsidTr="00422D58">
        <w:trPr>
          <w:trHeight w:val="454"/>
          <w:jc w:val="center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2827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蔡蕊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非定向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医学院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档案未到</w:t>
            </w:r>
          </w:p>
        </w:tc>
      </w:tr>
      <w:tr w:rsidR="00422D58" w:rsidRPr="00914C70" w:rsidTr="00422D58">
        <w:trPr>
          <w:trHeight w:val="454"/>
          <w:jc w:val="center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2828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蔡玉姣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非定向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医学院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档案未到</w:t>
            </w:r>
          </w:p>
        </w:tc>
      </w:tr>
      <w:tr w:rsidR="00422D58" w:rsidRPr="00914C70" w:rsidTr="00422D58">
        <w:trPr>
          <w:trHeight w:val="454"/>
          <w:jc w:val="center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2834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陈晨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非定向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医学院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档案未到</w:t>
            </w:r>
          </w:p>
        </w:tc>
      </w:tr>
      <w:tr w:rsidR="00422D58" w:rsidRPr="00914C70" w:rsidTr="00422D58">
        <w:trPr>
          <w:trHeight w:val="454"/>
          <w:jc w:val="center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2861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褚良妹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非定向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医学院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档案未到</w:t>
            </w:r>
          </w:p>
        </w:tc>
      </w:tr>
      <w:tr w:rsidR="00422D58" w:rsidRPr="00914C70" w:rsidTr="00422D58">
        <w:trPr>
          <w:trHeight w:val="454"/>
          <w:jc w:val="center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2863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笪文信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非定向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医学院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档案未到</w:t>
            </w:r>
          </w:p>
        </w:tc>
      </w:tr>
      <w:tr w:rsidR="00422D58" w:rsidRPr="00914C70" w:rsidTr="00422D58">
        <w:trPr>
          <w:trHeight w:val="454"/>
          <w:jc w:val="center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2871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方石磊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非定向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医学院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档案未到</w:t>
            </w:r>
          </w:p>
        </w:tc>
      </w:tr>
      <w:tr w:rsidR="00422D58" w:rsidRPr="00914C70" w:rsidTr="00422D58">
        <w:trPr>
          <w:trHeight w:val="454"/>
          <w:jc w:val="center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2887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韩廷灿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非定向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医学院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档案未到</w:t>
            </w:r>
          </w:p>
        </w:tc>
      </w:tr>
      <w:tr w:rsidR="00422D58" w:rsidRPr="00914C70" w:rsidTr="00422D58">
        <w:trPr>
          <w:trHeight w:val="454"/>
          <w:jc w:val="center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2892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何伟欣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非定向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医学院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档案未到</w:t>
            </w:r>
          </w:p>
        </w:tc>
      </w:tr>
      <w:tr w:rsidR="00422D58" w:rsidRPr="00914C70" w:rsidTr="00422D58">
        <w:trPr>
          <w:trHeight w:val="454"/>
          <w:jc w:val="center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2907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江宇航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非定向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医学院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档案未到</w:t>
            </w:r>
          </w:p>
        </w:tc>
      </w:tr>
      <w:tr w:rsidR="00422D58" w:rsidRPr="00914C70" w:rsidTr="00422D58">
        <w:trPr>
          <w:trHeight w:val="454"/>
          <w:jc w:val="center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2911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蒋晓捷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非定向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医学院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档案未到</w:t>
            </w:r>
          </w:p>
        </w:tc>
      </w:tr>
      <w:tr w:rsidR="00422D58" w:rsidRPr="00914C70" w:rsidTr="00422D58">
        <w:trPr>
          <w:trHeight w:val="454"/>
          <w:jc w:val="center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2914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解良婕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非定向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医学院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档案未到</w:t>
            </w:r>
          </w:p>
        </w:tc>
      </w:tr>
      <w:tr w:rsidR="00422D58" w:rsidRPr="00914C70" w:rsidTr="00422D58">
        <w:trPr>
          <w:trHeight w:val="454"/>
          <w:jc w:val="center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2931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李潇然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非定向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医学院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档案未到</w:t>
            </w:r>
          </w:p>
        </w:tc>
      </w:tr>
      <w:tr w:rsidR="00422D58" w:rsidRPr="00914C70" w:rsidTr="00422D58">
        <w:trPr>
          <w:trHeight w:val="454"/>
          <w:jc w:val="center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2934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李洋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非定向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医学院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档案未到</w:t>
            </w:r>
          </w:p>
        </w:tc>
      </w:tr>
      <w:tr w:rsidR="00422D58" w:rsidRPr="00914C70" w:rsidTr="00422D58">
        <w:trPr>
          <w:trHeight w:val="454"/>
          <w:jc w:val="center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2948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刘孟芳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非定向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医学院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档案未到</w:t>
            </w:r>
          </w:p>
        </w:tc>
      </w:tr>
      <w:tr w:rsidR="00422D58" w:rsidRPr="00914C70" w:rsidTr="00422D58">
        <w:trPr>
          <w:trHeight w:val="454"/>
          <w:jc w:val="center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2952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刘诗懿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非定向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医学院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档案未到</w:t>
            </w:r>
          </w:p>
        </w:tc>
      </w:tr>
      <w:tr w:rsidR="00422D58" w:rsidRPr="00914C70" w:rsidTr="00422D58">
        <w:trPr>
          <w:trHeight w:val="454"/>
          <w:jc w:val="center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2963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刘子悦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非定向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医学院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档案未到</w:t>
            </w:r>
          </w:p>
        </w:tc>
      </w:tr>
      <w:tr w:rsidR="00422D58" w:rsidRPr="00914C70" w:rsidTr="00422D58">
        <w:trPr>
          <w:trHeight w:val="454"/>
          <w:jc w:val="center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3007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秦德猛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非定向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医学院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档案未到</w:t>
            </w:r>
          </w:p>
        </w:tc>
      </w:tr>
      <w:tr w:rsidR="00422D58" w:rsidRPr="00914C70" w:rsidTr="00422D58">
        <w:trPr>
          <w:trHeight w:val="454"/>
          <w:jc w:val="center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3016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商俊宇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非定向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医学院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档案未到</w:t>
            </w:r>
          </w:p>
        </w:tc>
      </w:tr>
      <w:tr w:rsidR="00422D58" w:rsidRPr="00914C70" w:rsidTr="00422D58">
        <w:trPr>
          <w:trHeight w:val="454"/>
          <w:jc w:val="center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3026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司银聪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非定向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医学院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档案未到</w:t>
            </w:r>
          </w:p>
        </w:tc>
      </w:tr>
      <w:tr w:rsidR="00422D58" w:rsidRPr="00914C70" w:rsidTr="00422D58">
        <w:trPr>
          <w:trHeight w:val="454"/>
          <w:jc w:val="center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3028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孙畅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非定向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医学院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档案未到</w:t>
            </w:r>
          </w:p>
        </w:tc>
      </w:tr>
      <w:tr w:rsidR="00422D58" w:rsidRPr="00914C70" w:rsidTr="00422D58">
        <w:trPr>
          <w:trHeight w:val="454"/>
          <w:jc w:val="center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3036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孙展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非定向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医学院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档案未到</w:t>
            </w:r>
          </w:p>
        </w:tc>
      </w:tr>
      <w:tr w:rsidR="00422D58" w:rsidRPr="00914C70" w:rsidTr="00422D58">
        <w:trPr>
          <w:trHeight w:val="454"/>
          <w:jc w:val="center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3045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万戎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非定向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医学院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档案未到</w:t>
            </w:r>
          </w:p>
        </w:tc>
      </w:tr>
      <w:tr w:rsidR="00422D58" w:rsidRPr="00914C70" w:rsidTr="00422D58">
        <w:trPr>
          <w:trHeight w:val="454"/>
          <w:jc w:val="center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3060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王露露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非定向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医学院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档案未到</w:t>
            </w:r>
          </w:p>
        </w:tc>
      </w:tr>
      <w:tr w:rsidR="00422D58" w:rsidRPr="00914C70" w:rsidTr="00422D58">
        <w:trPr>
          <w:trHeight w:val="454"/>
          <w:jc w:val="center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3090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吴雪菲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非定向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医学院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档案未到</w:t>
            </w:r>
          </w:p>
        </w:tc>
      </w:tr>
      <w:tr w:rsidR="00422D58" w:rsidRPr="00914C70" w:rsidTr="00422D58">
        <w:trPr>
          <w:trHeight w:val="454"/>
          <w:jc w:val="center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3096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奚源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非定向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医学院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档案未到</w:t>
            </w:r>
          </w:p>
        </w:tc>
      </w:tr>
      <w:tr w:rsidR="00422D58" w:rsidRPr="00914C70" w:rsidTr="00422D58">
        <w:trPr>
          <w:trHeight w:val="454"/>
          <w:jc w:val="center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3104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邢婕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非定向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医学院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档案未到</w:t>
            </w:r>
          </w:p>
        </w:tc>
      </w:tr>
      <w:tr w:rsidR="00422D58" w:rsidRPr="00914C70" w:rsidTr="00422D58">
        <w:trPr>
          <w:trHeight w:val="454"/>
          <w:jc w:val="center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lastRenderedPageBreak/>
              <w:t>3112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徐云聪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非定向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医学院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档案未到</w:t>
            </w:r>
          </w:p>
        </w:tc>
      </w:tr>
      <w:tr w:rsidR="00422D58" w:rsidRPr="00914C70" w:rsidTr="00422D58">
        <w:trPr>
          <w:trHeight w:val="454"/>
          <w:jc w:val="center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3139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于正悦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非定向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医学院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档案未到</w:t>
            </w:r>
          </w:p>
        </w:tc>
      </w:tr>
      <w:tr w:rsidR="00422D58" w:rsidRPr="00914C70" w:rsidTr="00422D58">
        <w:trPr>
          <w:trHeight w:val="454"/>
          <w:jc w:val="center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3142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虞心田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非定向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医学院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档案未到</w:t>
            </w:r>
          </w:p>
        </w:tc>
      </w:tr>
      <w:tr w:rsidR="00422D58" w:rsidRPr="00914C70" w:rsidTr="00422D58">
        <w:trPr>
          <w:trHeight w:val="454"/>
          <w:jc w:val="center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3155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张维君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非定向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医学院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档案未到</w:t>
            </w:r>
          </w:p>
        </w:tc>
      </w:tr>
      <w:tr w:rsidR="00422D58" w:rsidRPr="00914C70" w:rsidTr="00422D58">
        <w:trPr>
          <w:trHeight w:val="454"/>
          <w:jc w:val="center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3158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张新雨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非定向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医学院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档案未到</w:t>
            </w:r>
          </w:p>
        </w:tc>
      </w:tr>
      <w:tr w:rsidR="00422D58" w:rsidRPr="00914C70" w:rsidTr="00422D58">
        <w:trPr>
          <w:trHeight w:val="454"/>
          <w:jc w:val="center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3160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张许婷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非定向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医学院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档案未到</w:t>
            </w:r>
          </w:p>
        </w:tc>
      </w:tr>
      <w:tr w:rsidR="00422D58" w:rsidRPr="00914C70" w:rsidTr="00422D58">
        <w:trPr>
          <w:trHeight w:val="454"/>
          <w:jc w:val="center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3162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张阳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非定向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医学院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档案未到</w:t>
            </w:r>
          </w:p>
        </w:tc>
      </w:tr>
      <w:tr w:rsidR="00422D58" w:rsidRPr="00914C70" w:rsidTr="00422D58">
        <w:trPr>
          <w:trHeight w:val="454"/>
          <w:jc w:val="center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3177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郑惠芹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非定向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医学院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档案未到</w:t>
            </w:r>
          </w:p>
        </w:tc>
      </w:tr>
      <w:tr w:rsidR="00422D58" w:rsidRPr="00914C70" w:rsidTr="00422D58">
        <w:trPr>
          <w:trHeight w:val="454"/>
          <w:jc w:val="center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3181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周佳敏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非定向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医学院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档案未到</w:t>
            </w:r>
          </w:p>
        </w:tc>
      </w:tr>
      <w:tr w:rsidR="00422D58" w:rsidRPr="00914C70" w:rsidTr="00422D58">
        <w:trPr>
          <w:trHeight w:val="454"/>
          <w:jc w:val="center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3182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周梦娇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非定向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医学院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档案未到</w:t>
            </w:r>
          </w:p>
        </w:tc>
      </w:tr>
      <w:tr w:rsidR="00422D58" w:rsidRPr="00914C70" w:rsidTr="00422D58">
        <w:trPr>
          <w:trHeight w:val="454"/>
          <w:jc w:val="center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3185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周雯雯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非定向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医学院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档案未到</w:t>
            </w:r>
          </w:p>
        </w:tc>
      </w:tr>
      <w:tr w:rsidR="00422D58" w:rsidRPr="00914C70" w:rsidTr="00422D58">
        <w:trPr>
          <w:trHeight w:val="454"/>
          <w:jc w:val="center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2886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韩跳跳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非定向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医学院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档案已到，须提供新生个人档案情况说明。</w:t>
            </w:r>
          </w:p>
        </w:tc>
      </w:tr>
      <w:tr w:rsidR="00422D58" w:rsidRPr="00914C70" w:rsidTr="00422D58">
        <w:trPr>
          <w:trHeight w:val="454"/>
          <w:jc w:val="center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3003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钱伟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非定向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医学院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档案已到，须提供新生个人档案情况说明。</w:t>
            </w:r>
          </w:p>
        </w:tc>
      </w:tr>
      <w:tr w:rsidR="00422D58" w:rsidRPr="00914C70" w:rsidTr="00422D58">
        <w:trPr>
          <w:trHeight w:val="454"/>
          <w:jc w:val="center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3033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孙奕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非定向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医学院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档案已到，须提供新生个人档案情况说明。</w:t>
            </w:r>
          </w:p>
        </w:tc>
      </w:tr>
      <w:tr w:rsidR="00422D58" w:rsidRPr="00914C70" w:rsidTr="00422D58">
        <w:trPr>
          <w:trHeight w:val="454"/>
          <w:jc w:val="center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3075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王宇超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非定向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医学院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档案已到，须提供新生个人档案情况说明。</w:t>
            </w:r>
          </w:p>
        </w:tc>
      </w:tr>
      <w:tr w:rsidR="00422D58" w:rsidRPr="00914C70" w:rsidTr="00422D58">
        <w:trPr>
          <w:trHeight w:val="454"/>
          <w:jc w:val="center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3127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杨鑫泉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非定向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医学院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档案已到，须提供新生个人档案情况说明。</w:t>
            </w:r>
          </w:p>
        </w:tc>
      </w:tr>
      <w:tr w:rsidR="00422D58" w:rsidRPr="00914C70" w:rsidTr="00422D58">
        <w:trPr>
          <w:trHeight w:val="454"/>
          <w:jc w:val="center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3161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张雪丽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非定向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医学院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档案已到，须提供新生个人档案情况说明。</w:t>
            </w:r>
          </w:p>
        </w:tc>
      </w:tr>
      <w:tr w:rsidR="00422D58" w:rsidRPr="00914C70" w:rsidTr="00422D58">
        <w:trPr>
          <w:trHeight w:val="454"/>
          <w:jc w:val="center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2881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葛钰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定向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医学院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协议未到</w:t>
            </w:r>
          </w:p>
        </w:tc>
      </w:tr>
      <w:tr w:rsidR="00422D58" w:rsidRPr="00914C70" w:rsidTr="00422D58">
        <w:trPr>
          <w:trHeight w:val="454"/>
          <w:jc w:val="center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2957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刘欣月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定向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医学院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协议未到</w:t>
            </w:r>
          </w:p>
        </w:tc>
      </w:tr>
      <w:tr w:rsidR="00422D58" w:rsidRPr="00914C70" w:rsidTr="00422D58">
        <w:trPr>
          <w:trHeight w:val="454"/>
          <w:jc w:val="center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3107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徐庆红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定向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医学院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协议未到</w:t>
            </w:r>
          </w:p>
        </w:tc>
      </w:tr>
      <w:tr w:rsidR="00422D58" w:rsidRPr="00914C70" w:rsidTr="00422D58">
        <w:trPr>
          <w:trHeight w:val="454"/>
          <w:jc w:val="center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3144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臧康伟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定向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医学院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协议未到</w:t>
            </w:r>
          </w:p>
        </w:tc>
      </w:tr>
      <w:tr w:rsidR="00422D58" w:rsidRPr="00914C70" w:rsidTr="00422D58">
        <w:trPr>
          <w:trHeight w:val="454"/>
          <w:jc w:val="center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3230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鲁洪宇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非定向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药学院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档案未到</w:t>
            </w:r>
          </w:p>
        </w:tc>
      </w:tr>
      <w:tr w:rsidR="00422D58" w:rsidRPr="00914C70" w:rsidTr="00422D58">
        <w:trPr>
          <w:trHeight w:val="454"/>
          <w:jc w:val="center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3266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张小军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非定向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药学院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档案未到</w:t>
            </w:r>
          </w:p>
        </w:tc>
      </w:tr>
      <w:tr w:rsidR="00422D58" w:rsidRPr="00914C70" w:rsidTr="00422D58">
        <w:trPr>
          <w:trHeight w:val="454"/>
          <w:jc w:val="center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3267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张欣雨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非定向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药学院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档案未到</w:t>
            </w:r>
          </w:p>
        </w:tc>
      </w:tr>
      <w:tr w:rsidR="00422D58" w:rsidRPr="00914C70" w:rsidTr="00422D58">
        <w:trPr>
          <w:trHeight w:val="454"/>
          <w:jc w:val="center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3301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龚旭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非定向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马克思主义学院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档案未到</w:t>
            </w:r>
          </w:p>
        </w:tc>
      </w:tr>
      <w:tr w:rsidR="00422D58" w:rsidRPr="00914C70" w:rsidTr="00422D58">
        <w:trPr>
          <w:trHeight w:val="454"/>
          <w:jc w:val="center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3305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何金凤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非定向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马克思主义学院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档案未到</w:t>
            </w:r>
          </w:p>
        </w:tc>
      </w:tr>
      <w:tr w:rsidR="00422D58" w:rsidRPr="00914C70" w:rsidTr="00422D58">
        <w:trPr>
          <w:trHeight w:val="454"/>
          <w:jc w:val="center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lastRenderedPageBreak/>
              <w:t>3317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尚圆梦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非定向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马克思主义学院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档案未到</w:t>
            </w:r>
          </w:p>
        </w:tc>
      </w:tr>
      <w:tr w:rsidR="00422D58" w:rsidRPr="00914C70" w:rsidTr="00422D58">
        <w:trPr>
          <w:trHeight w:val="454"/>
          <w:jc w:val="center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3337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蔡志远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非定向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法学院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档案未到</w:t>
            </w:r>
          </w:p>
        </w:tc>
      </w:tr>
      <w:tr w:rsidR="00422D58" w:rsidRPr="00914C70" w:rsidTr="00422D58">
        <w:trPr>
          <w:trHeight w:val="454"/>
          <w:jc w:val="center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3345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陈凌超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非定向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法学院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档案未到</w:t>
            </w:r>
          </w:p>
        </w:tc>
      </w:tr>
      <w:tr w:rsidR="00422D58" w:rsidRPr="00914C70" w:rsidTr="00422D58">
        <w:trPr>
          <w:trHeight w:val="454"/>
          <w:jc w:val="center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3408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邱发琴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非定向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法学院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档案未到</w:t>
            </w:r>
          </w:p>
        </w:tc>
      </w:tr>
      <w:tr w:rsidR="00422D58" w:rsidRPr="00914C70" w:rsidTr="00422D58">
        <w:trPr>
          <w:trHeight w:val="454"/>
          <w:jc w:val="center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3429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吴贝贝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非定向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法学院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档案未到</w:t>
            </w:r>
          </w:p>
        </w:tc>
      </w:tr>
      <w:tr w:rsidR="00422D58" w:rsidRPr="00914C70" w:rsidTr="00422D58">
        <w:trPr>
          <w:trHeight w:val="454"/>
          <w:jc w:val="center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3465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周念九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非定向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法学院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档案未到</w:t>
            </w:r>
          </w:p>
        </w:tc>
      </w:tr>
      <w:tr w:rsidR="00422D58" w:rsidRPr="00914C70" w:rsidTr="00422D58">
        <w:trPr>
          <w:trHeight w:val="454"/>
          <w:jc w:val="center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3468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邹欣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非定向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法学院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档案未到</w:t>
            </w:r>
          </w:p>
        </w:tc>
      </w:tr>
      <w:tr w:rsidR="00422D58" w:rsidRPr="00914C70" w:rsidTr="00422D58">
        <w:trPr>
          <w:trHeight w:val="454"/>
          <w:jc w:val="center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3455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张齐才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非定向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法学院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档案已到，须提供新生个人档案情况说明。</w:t>
            </w:r>
          </w:p>
        </w:tc>
      </w:tr>
      <w:tr w:rsidR="00422D58" w:rsidRPr="00914C70" w:rsidTr="00422D58">
        <w:trPr>
          <w:trHeight w:val="454"/>
          <w:jc w:val="center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3476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曹青青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非定向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教师教育学院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档案未到</w:t>
            </w:r>
          </w:p>
        </w:tc>
      </w:tr>
      <w:tr w:rsidR="00422D58" w:rsidRPr="00914C70" w:rsidTr="00422D58">
        <w:trPr>
          <w:trHeight w:val="454"/>
          <w:jc w:val="center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3498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董雅鑫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非定向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教师教育学院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档案未到</w:t>
            </w:r>
          </w:p>
        </w:tc>
      </w:tr>
      <w:tr w:rsidR="00422D58" w:rsidRPr="00914C70" w:rsidTr="00422D58">
        <w:trPr>
          <w:trHeight w:val="454"/>
          <w:jc w:val="center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3537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李伟民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非定向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教师教育学院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档案未到</w:t>
            </w:r>
          </w:p>
        </w:tc>
      </w:tr>
      <w:tr w:rsidR="00422D58" w:rsidRPr="00914C70" w:rsidTr="00422D58">
        <w:trPr>
          <w:trHeight w:val="454"/>
          <w:jc w:val="center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3508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顾玉玲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非定向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教师教育学院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档案已到，须提供新生个人档案情况说明。</w:t>
            </w:r>
          </w:p>
        </w:tc>
      </w:tr>
      <w:tr w:rsidR="00422D58" w:rsidRPr="00914C70" w:rsidTr="00422D58">
        <w:trPr>
          <w:trHeight w:val="454"/>
          <w:jc w:val="center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3608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许广旭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非定向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教师教育学院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档案已到，须提供新生个人档案情况说明。</w:t>
            </w:r>
          </w:p>
        </w:tc>
      </w:tr>
      <w:tr w:rsidR="00422D58" w:rsidRPr="00914C70" w:rsidTr="00422D58">
        <w:trPr>
          <w:trHeight w:val="454"/>
          <w:jc w:val="center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3483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陈露薇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定向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教师教育学院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协议未到</w:t>
            </w:r>
          </w:p>
        </w:tc>
      </w:tr>
      <w:tr w:rsidR="00422D58" w:rsidRPr="00914C70" w:rsidTr="00422D58">
        <w:trPr>
          <w:trHeight w:val="454"/>
          <w:jc w:val="center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3495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丁艺雪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定向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教师教育学院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协议未到</w:t>
            </w:r>
          </w:p>
        </w:tc>
      </w:tr>
      <w:tr w:rsidR="00422D58" w:rsidRPr="00914C70" w:rsidTr="00422D58">
        <w:trPr>
          <w:trHeight w:val="454"/>
          <w:jc w:val="center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3513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何阳辉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定向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教师教育学院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协议未到</w:t>
            </w:r>
          </w:p>
        </w:tc>
      </w:tr>
      <w:tr w:rsidR="00422D58" w:rsidRPr="00914C70" w:rsidTr="00422D58">
        <w:trPr>
          <w:trHeight w:val="454"/>
          <w:jc w:val="center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3524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姜梦迪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定向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教师教育学院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协议未到</w:t>
            </w:r>
          </w:p>
        </w:tc>
      </w:tr>
      <w:tr w:rsidR="00422D58" w:rsidRPr="00914C70" w:rsidTr="00422D58">
        <w:trPr>
          <w:trHeight w:val="454"/>
          <w:jc w:val="center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3553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陆羽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定向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教师教育学院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协议未到</w:t>
            </w:r>
          </w:p>
        </w:tc>
      </w:tr>
      <w:tr w:rsidR="00422D58" w:rsidRPr="00914C70" w:rsidTr="00422D58">
        <w:trPr>
          <w:trHeight w:val="454"/>
          <w:jc w:val="center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3556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马恒蕊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定向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教师教育学院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协议未到</w:t>
            </w:r>
          </w:p>
        </w:tc>
      </w:tr>
      <w:tr w:rsidR="00422D58" w:rsidRPr="00914C70" w:rsidTr="00422D58">
        <w:trPr>
          <w:trHeight w:val="454"/>
          <w:jc w:val="center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3583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王昊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定向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教师教育学院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协议未到</w:t>
            </w:r>
          </w:p>
        </w:tc>
      </w:tr>
      <w:tr w:rsidR="00422D58" w:rsidRPr="00914C70" w:rsidTr="00422D58">
        <w:trPr>
          <w:trHeight w:val="454"/>
          <w:jc w:val="center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3618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杨雪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定向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教师教育学院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协议未到</w:t>
            </w:r>
          </w:p>
        </w:tc>
      </w:tr>
      <w:tr w:rsidR="00422D58" w:rsidRPr="00914C70" w:rsidTr="00422D58">
        <w:trPr>
          <w:trHeight w:val="454"/>
          <w:jc w:val="center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3620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杨雨菲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定向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教师教育学院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协议未到</w:t>
            </w:r>
          </w:p>
        </w:tc>
      </w:tr>
      <w:tr w:rsidR="00422D58" w:rsidRPr="00914C70" w:rsidTr="00422D58">
        <w:trPr>
          <w:trHeight w:val="454"/>
          <w:jc w:val="center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3627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张锋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定向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教师教育学院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协议未到</w:t>
            </w:r>
          </w:p>
        </w:tc>
      </w:tr>
      <w:tr w:rsidR="00422D58" w:rsidRPr="00914C70" w:rsidTr="00422D58">
        <w:trPr>
          <w:trHeight w:val="454"/>
          <w:jc w:val="center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3632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张秋怡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定向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教师教育学院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协议未到</w:t>
            </w:r>
          </w:p>
        </w:tc>
      </w:tr>
      <w:tr w:rsidR="00422D58" w:rsidRPr="00914C70" w:rsidTr="00422D58">
        <w:trPr>
          <w:trHeight w:val="454"/>
          <w:jc w:val="center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3637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郑箫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定向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教师教育学院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协议未到</w:t>
            </w:r>
          </w:p>
        </w:tc>
      </w:tr>
      <w:tr w:rsidR="00422D58" w:rsidRPr="00914C70" w:rsidTr="00422D58">
        <w:trPr>
          <w:trHeight w:val="454"/>
          <w:jc w:val="center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3643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周叶青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定向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教师教育学院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协议未到</w:t>
            </w:r>
          </w:p>
        </w:tc>
      </w:tr>
      <w:tr w:rsidR="00422D58" w:rsidRPr="00914C70" w:rsidTr="00422D58">
        <w:trPr>
          <w:trHeight w:val="454"/>
          <w:jc w:val="center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3669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刘嘉琪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非定向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科技信息研究所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档案未到</w:t>
            </w:r>
          </w:p>
        </w:tc>
      </w:tr>
      <w:tr w:rsidR="00422D58" w:rsidRPr="00914C70" w:rsidTr="00422D58">
        <w:trPr>
          <w:trHeight w:val="454"/>
          <w:jc w:val="center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lastRenderedPageBreak/>
              <w:t>3682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王馨怡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非定向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科技信息研究所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档案未到</w:t>
            </w:r>
          </w:p>
        </w:tc>
      </w:tr>
      <w:tr w:rsidR="00422D58" w:rsidRPr="00914C70" w:rsidTr="00422D58">
        <w:trPr>
          <w:trHeight w:val="454"/>
          <w:jc w:val="center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3688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闫宸铭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非定向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科技信息研究所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档案已到，须提供新生个人档案情况说明。</w:t>
            </w:r>
          </w:p>
        </w:tc>
      </w:tr>
      <w:tr w:rsidR="00422D58" w:rsidRPr="00914C70" w:rsidTr="00422D58">
        <w:trPr>
          <w:trHeight w:val="454"/>
          <w:jc w:val="center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3692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于莹莹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非定向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科技信息研究所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档案已到，须提供新生个人档案情况说明。</w:t>
            </w:r>
          </w:p>
        </w:tc>
      </w:tr>
      <w:tr w:rsidR="00422D58" w:rsidRPr="00914C70" w:rsidTr="00422D58">
        <w:trPr>
          <w:trHeight w:val="454"/>
          <w:jc w:val="center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3699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郑冰青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非定向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科技信息研究所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档案已到，须提供新生个人档案情况说明。</w:t>
            </w:r>
          </w:p>
        </w:tc>
      </w:tr>
      <w:tr w:rsidR="00422D58" w:rsidRPr="00914C70" w:rsidTr="00422D58">
        <w:trPr>
          <w:trHeight w:val="454"/>
          <w:jc w:val="center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3724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黄杨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非定向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艺术学院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档案未到</w:t>
            </w:r>
          </w:p>
        </w:tc>
      </w:tr>
      <w:tr w:rsidR="00422D58" w:rsidRPr="00914C70" w:rsidTr="00422D58">
        <w:trPr>
          <w:trHeight w:val="454"/>
          <w:jc w:val="center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3774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杨雪昀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非定向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艺术学院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档案未到</w:t>
            </w:r>
          </w:p>
        </w:tc>
      </w:tr>
      <w:tr w:rsidR="00422D58" w:rsidRPr="00914C70" w:rsidTr="00422D58">
        <w:trPr>
          <w:trHeight w:val="454"/>
          <w:jc w:val="center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3717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郭薇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非定向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艺术学院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档案已到，须提供新生个人档案情况说明。</w:t>
            </w:r>
          </w:p>
        </w:tc>
      </w:tr>
      <w:tr w:rsidR="00422D58" w:rsidRPr="00914C70" w:rsidTr="00422D58">
        <w:trPr>
          <w:trHeight w:val="454"/>
          <w:jc w:val="center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3793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周丹丹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非定向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艺术学院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档案已到，须提供新生个人档案情况说明。</w:t>
            </w:r>
          </w:p>
        </w:tc>
      </w:tr>
      <w:tr w:rsidR="00422D58" w:rsidRPr="00914C70" w:rsidTr="00422D58">
        <w:trPr>
          <w:trHeight w:val="454"/>
          <w:jc w:val="center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3837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叶欣华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非定向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文学院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档案未到</w:t>
            </w:r>
          </w:p>
        </w:tc>
      </w:tr>
      <w:tr w:rsidR="00422D58" w:rsidRPr="00914C70" w:rsidTr="00422D58">
        <w:trPr>
          <w:trHeight w:val="454"/>
          <w:jc w:val="center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3838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张丹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非定向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文学院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档案已到，须提供新生个人档案情况说明。</w:t>
            </w:r>
          </w:p>
        </w:tc>
      </w:tr>
      <w:tr w:rsidR="00422D58" w:rsidRPr="00914C70" w:rsidTr="00422D58">
        <w:trPr>
          <w:trHeight w:val="454"/>
          <w:jc w:val="center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3800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曹贵美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定向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文学院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协议未到</w:t>
            </w:r>
          </w:p>
        </w:tc>
      </w:tr>
      <w:tr w:rsidR="00422D58" w:rsidRPr="00914C70" w:rsidTr="00422D58">
        <w:trPr>
          <w:trHeight w:val="454"/>
          <w:jc w:val="center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3805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陈王永晴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定向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文学院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协议未到</w:t>
            </w:r>
          </w:p>
        </w:tc>
      </w:tr>
      <w:tr w:rsidR="00422D58" w:rsidRPr="00914C70" w:rsidTr="00422D58">
        <w:trPr>
          <w:trHeight w:val="454"/>
          <w:jc w:val="center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3811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黄旭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定向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文学院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协议未到</w:t>
            </w:r>
          </w:p>
        </w:tc>
      </w:tr>
      <w:tr w:rsidR="00422D58" w:rsidRPr="00914C70" w:rsidTr="00422D58">
        <w:trPr>
          <w:trHeight w:val="454"/>
          <w:jc w:val="center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3845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蔡雨盛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非定向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物理与电子工程学院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档案未到</w:t>
            </w:r>
          </w:p>
        </w:tc>
      </w:tr>
      <w:tr w:rsidR="00422D58" w:rsidRPr="00914C70" w:rsidTr="00422D58">
        <w:trPr>
          <w:trHeight w:val="454"/>
          <w:jc w:val="center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3852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胡健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非定向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物理与电子工程学院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档案未到</w:t>
            </w:r>
          </w:p>
        </w:tc>
      </w:tr>
      <w:tr w:rsidR="00422D58" w:rsidRPr="00914C70" w:rsidTr="00422D58">
        <w:trPr>
          <w:trHeight w:val="454"/>
          <w:jc w:val="center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3855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吉祥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非定向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物理与电子工程学院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档案未到</w:t>
            </w:r>
          </w:p>
        </w:tc>
      </w:tr>
      <w:tr w:rsidR="00422D58" w:rsidRPr="00914C70" w:rsidTr="00422D58">
        <w:trPr>
          <w:trHeight w:val="454"/>
          <w:jc w:val="center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3857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焦润显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非定向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物理与电子工程学院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档案未到</w:t>
            </w:r>
          </w:p>
        </w:tc>
      </w:tr>
      <w:tr w:rsidR="00422D58" w:rsidRPr="00914C70" w:rsidTr="00422D58">
        <w:trPr>
          <w:trHeight w:val="454"/>
          <w:jc w:val="center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3895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朱高标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非定向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物理与电子工程学院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档案未到</w:t>
            </w:r>
          </w:p>
        </w:tc>
      </w:tr>
      <w:tr w:rsidR="00422D58" w:rsidRPr="00914C70" w:rsidTr="00422D58">
        <w:trPr>
          <w:trHeight w:val="454"/>
          <w:jc w:val="center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3853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黄飞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非定向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物理与电子工程学院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档案已到，须提供新生个人档案情况说明。</w:t>
            </w:r>
          </w:p>
        </w:tc>
      </w:tr>
      <w:tr w:rsidR="00422D58" w:rsidRPr="00914C70" w:rsidTr="00422D58">
        <w:trPr>
          <w:trHeight w:val="454"/>
          <w:jc w:val="center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3871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汤涵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非定向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物理与电子工程学院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档案已到，须提供新生个人档案情况说明。</w:t>
            </w:r>
          </w:p>
        </w:tc>
      </w:tr>
      <w:tr w:rsidR="00422D58" w:rsidRPr="00914C70" w:rsidTr="00422D58">
        <w:trPr>
          <w:trHeight w:val="454"/>
          <w:jc w:val="center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3886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杨铮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非定向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22D58" w:rsidRPr="00422D58" w:rsidRDefault="00422D58" w:rsidP="00422D58">
            <w:pPr>
              <w:rPr>
                <w:rFonts w:ascii="Times New Roman" w:eastAsia="宋体" w:hAnsi="Times New Roman" w:hint="eastAsia"/>
              </w:rPr>
            </w:pPr>
            <w:r w:rsidRPr="00422D58">
              <w:rPr>
                <w:rFonts w:ascii="Times New Roman" w:eastAsia="宋体" w:hAnsi="Times New Roman" w:hint="eastAsia"/>
              </w:rPr>
              <w:t>物理与电子工程学院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22D58" w:rsidRPr="00422D58" w:rsidRDefault="00422D58" w:rsidP="00422D58">
            <w:pPr>
              <w:rPr>
                <w:rFonts w:ascii="Times New Roman" w:eastAsia="宋体" w:hAnsi="Times New Roman"/>
              </w:rPr>
            </w:pPr>
            <w:r w:rsidRPr="00422D58">
              <w:rPr>
                <w:rFonts w:ascii="Times New Roman" w:eastAsia="宋体" w:hAnsi="Times New Roman" w:hint="eastAsia"/>
              </w:rPr>
              <w:t>档案已到，须提供新生个人档案情况说明。</w:t>
            </w:r>
          </w:p>
        </w:tc>
      </w:tr>
    </w:tbl>
    <w:p w:rsidR="00DF659B" w:rsidRDefault="00DF659B" w:rsidP="00DF659B">
      <w:bookmarkStart w:id="0" w:name="_GoBack"/>
      <w:bookmarkEnd w:id="0"/>
    </w:p>
    <w:p w:rsidR="00221585" w:rsidRPr="00DF659B" w:rsidRDefault="00221585" w:rsidP="00B7242D"/>
    <w:sectPr w:rsidR="00221585" w:rsidRPr="00DF659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313B0" w:rsidRDefault="00D313B0" w:rsidP="00442665">
      <w:r>
        <w:separator/>
      </w:r>
    </w:p>
  </w:endnote>
  <w:endnote w:type="continuationSeparator" w:id="0">
    <w:p w:rsidR="00D313B0" w:rsidRDefault="00D313B0" w:rsidP="004426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313B0" w:rsidRDefault="00D313B0" w:rsidP="00442665">
      <w:r>
        <w:separator/>
      </w:r>
    </w:p>
  </w:footnote>
  <w:footnote w:type="continuationSeparator" w:id="0">
    <w:p w:rsidR="00D313B0" w:rsidRDefault="00D313B0" w:rsidP="0044266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0794E"/>
    <w:rsid w:val="00221585"/>
    <w:rsid w:val="002E248E"/>
    <w:rsid w:val="00415E1B"/>
    <w:rsid w:val="00421B41"/>
    <w:rsid w:val="00422D58"/>
    <w:rsid w:val="00442665"/>
    <w:rsid w:val="00443814"/>
    <w:rsid w:val="005F1BC7"/>
    <w:rsid w:val="00644E06"/>
    <w:rsid w:val="00803ED1"/>
    <w:rsid w:val="00817477"/>
    <w:rsid w:val="0090794E"/>
    <w:rsid w:val="00914C70"/>
    <w:rsid w:val="00A9338E"/>
    <w:rsid w:val="00AB2FE8"/>
    <w:rsid w:val="00B7242D"/>
    <w:rsid w:val="00C92784"/>
    <w:rsid w:val="00D313B0"/>
    <w:rsid w:val="00D71414"/>
    <w:rsid w:val="00DF659B"/>
    <w:rsid w:val="00E16F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731F359E-D1FB-4BBD-9B30-03D929E480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>
      <w:hidden/>
    </w:tr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B7242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B7242D"/>
    <w:rPr>
      <w:b/>
      <w:bCs/>
    </w:rPr>
  </w:style>
  <w:style w:type="character" w:styleId="a5">
    <w:name w:val="Hyperlink"/>
    <w:basedOn w:val="a0"/>
    <w:uiPriority w:val="99"/>
    <w:semiHidden/>
    <w:unhideWhenUsed/>
    <w:rsid w:val="00B7242D"/>
    <w:rPr>
      <w:color w:val="0000FF"/>
      <w:u w:val="single"/>
    </w:rPr>
  </w:style>
  <w:style w:type="paragraph" w:styleId="a6">
    <w:name w:val="header"/>
    <w:basedOn w:val="a"/>
    <w:link w:val="Char"/>
    <w:uiPriority w:val="99"/>
    <w:unhideWhenUsed/>
    <w:rsid w:val="0044266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uiPriority w:val="99"/>
    <w:rsid w:val="00442665"/>
    <w:rPr>
      <w:sz w:val="18"/>
      <w:szCs w:val="18"/>
    </w:rPr>
  </w:style>
  <w:style w:type="paragraph" w:styleId="a7">
    <w:name w:val="footer"/>
    <w:basedOn w:val="a"/>
    <w:link w:val="Char0"/>
    <w:uiPriority w:val="99"/>
    <w:unhideWhenUsed/>
    <w:rsid w:val="0044266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uiPriority w:val="99"/>
    <w:rsid w:val="00442665"/>
    <w:rPr>
      <w:sz w:val="18"/>
      <w:szCs w:val="18"/>
    </w:rPr>
  </w:style>
  <w:style w:type="character" w:styleId="a8">
    <w:name w:val="FollowedHyperlink"/>
    <w:basedOn w:val="a0"/>
    <w:uiPriority w:val="99"/>
    <w:semiHidden/>
    <w:unhideWhenUsed/>
    <w:rsid w:val="00DF659B"/>
    <w:rPr>
      <w:color w:val="954F72"/>
      <w:u w:val="single"/>
    </w:rPr>
  </w:style>
  <w:style w:type="paragraph" w:customStyle="1" w:styleId="font5">
    <w:name w:val="font5"/>
    <w:basedOn w:val="a"/>
    <w:rsid w:val="00DF659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font6">
    <w:name w:val="font6"/>
    <w:basedOn w:val="a"/>
    <w:rsid w:val="00DF659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64">
    <w:name w:val="xl64"/>
    <w:basedOn w:val="a"/>
    <w:rsid w:val="00DF659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5">
    <w:name w:val="xl65"/>
    <w:basedOn w:val="a"/>
    <w:rsid w:val="00DF659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6">
    <w:name w:val="xl66"/>
    <w:basedOn w:val="a"/>
    <w:rsid w:val="00DF659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7">
    <w:name w:val="xl67"/>
    <w:basedOn w:val="a"/>
    <w:rsid w:val="00DF659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8">
    <w:name w:val="xl68"/>
    <w:basedOn w:val="a"/>
    <w:rsid w:val="00DF659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  <w:textAlignment w:val="bottom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9">
    <w:name w:val="xl69"/>
    <w:basedOn w:val="a"/>
    <w:rsid w:val="00DF659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  <w:textAlignment w:val="bottom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0">
    <w:name w:val="xl70"/>
    <w:basedOn w:val="a"/>
    <w:rsid w:val="00DF659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  <w:textAlignment w:val="bottom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1">
    <w:name w:val="xl71"/>
    <w:basedOn w:val="a"/>
    <w:rsid w:val="00DF659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  <w:textAlignment w:val="bottom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82463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317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1522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1</Pages>
  <Words>1356</Words>
  <Characters>7734</Characters>
  <Application>Microsoft Office Word</Application>
  <DocSecurity>0</DocSecurity>
  <Lines>64</Lines>
  <Paragraphs>18</Paragraphs>
  <ScaleCrop>false</ScaleCrop>
  <Company>P R C</Company>
  <LinksUpToDate>false</LinksUpToDate>
  <CharactersWithSpaces>9072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廖婷</dc:creator>
  <cp:keywords/>
  <dc:description/>
  <cp:lastModifiedBy>Microsoft 帐户</cp:lastModifiedBy>
  <cp:revision>19</cp:revision>
  <dcterms:created xsi:type="dcterms:W3CDTF">2021-06-11T11:46:00Z</dcterms:created>
  <dcterms:modified xsi:type="dcterms:W3CDTF">2021-06-13T08:50:00Z</dcterms:modified>
</cp:coreProperties>
</file>