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9CB" w:rsidRDefault="008C59CB">
      <w:pPr>
        <w:spacing w:before="120" w:line="570" w:lineRule="exact"/>
        <w:rPr>
          <w:rStyle w:val="a4"/>
          <w:rFonts w:ascii="黑体" w:eastAsia="黑体" w:hAnsi="黑体" w:cs="黑体"/>
          <w:b w:val="0"/>
          <w:sz w:val="32"/>
          <w:szCs w:val="32"/>
        </w:rPr>
      </w:pPr>
    </w:p>
    <w:p w:rsidR="008C59CB" w:rsidRDefault="005975BC">
      <w:pPr>
        <w:spacing w:before="120" w:line="570" w:lineRule="exact"/>
        <w:rPr>
          <w:rStyle w:val="a4"/>
          <w:rFonts w:ascii="黑体" w:eastAsia="黑体" w:hAnsi="黑体" w:cs="黑体"/>
          <w:b w:val="0"/>
          <w:sz w:val="32"/>
          <w:szCs w:val="32"/>
        </w:rPr>
      </w:pPr>
      <w:r>
        <w:rPr>
          <w:rStyle w:val="a4"/>
          <w:rFonts w:ascii="黑体" w:eastAsia="黑体" w:hAnsi="黑体" w:cs="黑体" w:hint="eastAsia"/>
          <w:b w:val="0"/>
          <w:sz w:val="32"/>
          <w:szCs w:val="32"/>
        </w:rPr>
        <w:t>附</w:t>
      </w:r>
      <w:r>
        <w:rPr>
          <w:rStyle w:val="a4"/>
          <w:rFonts w:ascii="黑体" w:eastAsia="黑体" w:hAnsi="黑体" w:cs="黑体"/>
          <w:b w:val="0"/>
          <w:sz w:val="32"/>
          <w:szCs w:val="32"/>
        </w:rPr>
        <w:t xml:space="preserve">  </w:t>
      </w:r>
      <w:r>
        <w:rPr>
          <w:rStyle w:val="a4"/>
          <w:rFonts w:ascii="黑体" w:eastAsia="黑体" w:hAnsi="黑体" w:cs="黑体" w:hint="eastAsia"/>
          <w:b w:val="0"/>
          <w:sz w:val="32"/>
          <w:szCs w:val="32"/>
        </w:rPr>
        <w:t>件</w:t>
      </w:r>
    </w:p>
    <w:p w:rsidR="008C59CB" w:rsidRDefault="008C59CB">
      <w:pPr>
        <w:spacing w:before="120"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8C59CB" w:rsidRDefault="005975BC">
      <w:pPr>
        <w:spacing w:before="120"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2021年医师资格考试疫情责任承诺书</w:t>
      </w:r>
    </w:p>
    <w:p w:rsidR="008C59CB" w:rsidRDefault="008C59CB">
      <w:pPr>
        <w:spacing w:line="57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8C59CB" w:rsidRDefault="005975BC" w:rsidP="005975BC">
      <w:pPr>
        <w:spacing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>
        <w:rPr>
          <w:rFonts w:ascii="华文仿宋" w:eastAsia="华文仿宋" w:hAnsi="华文仿宋" w:hint="eastAsia"/>
          <w:sz w:val="32"/>
          <w:szCs w:val="32"/>
        </w:rPr>
        <w:t>近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1个月内无境外旅行经历，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无前往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疫情防控高、中风险地区旅行经历，无接触确诊病例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 xml:space="preserve">考前 </w:t>
      </w:r>
      <w:r>
        <w:rPr>
          <w:rFonts w:ascii="仿宋_GB2312" w:eastAsia="仿宋_GB2312" w:hint="eastAsia"/>
          <w:kern w:val="0"/>
          <w:sz w:val="32"/>
          <w:szCs w:val="32"/>
        </w:rPr>
        <w:t xml:space="preserve">14 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 xml:space="preserve">。   </w:t>
      </w:r>
    </w:p>
    <w:p w:rsidR="008C59CB" w:rsidRDefault="005975BC" w:rsidP="005975BC">
      <w:pPr>
        <w:spacing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如违反承诺，本人自愿取消当年国家医师资格考试资格，承担由此引起的相关责任，并按国家有关规定接受处罚。</w:t>
      </w:r>
    </w:p>
    <w:p w:rsidR="008C59CB" w:rsidRDefault="008C59CB">
      <w:pPr>
        <w:spacing w:before="120" w:after="120" w:line="570" w:lineRule="exact"/>
        <w:rPr>
          <w:rFonts w:ascii="仿宋_GB2312" w:eastAsia="仿宋_GB2312"/>
          <w:sz w:val="30"/>
          <w:szCs w:val="30"/>
        </w:rPr>
      </w:pPr>
    </w:p>
    <w:p w:rsidR="008C59CB" w:rsidRDefault="008C59CB">
      <w:pPr>
        <w:spacing w:before="120" w:after="120" w:line="570" w:lineRule="exact"/>
        <w:rPr>
          <w:rFonts w:ascii="仿宋_GB2312" w:eastAsia="仿宋_GB2312"/>
          <w:sz w:val="30"/>
          <w:szCs w:val="30"/>
        </w:rPr>
      </w:pPr>
    </w:p>
    <w:p w:rsidR="008C59CB" w:rsidRDefault="005975BC" w:rsidP="000369BD">
      <w:pPr>
        <w:spacing w:beforeLines="100" w:after="120"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8C59CB" w:rsidRDefault="005975BC" w:rsidP="000369BD">
      <w:pPr>
        <w:spacing w:beforeLines="100" w:after="120"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8C59CB" w:rsidRDefault="005975BC" w:rsidP="000369BD">
      <w:pPr>
        <w:spacing w:beforeLines="100" w:after="120" w:line="57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8C59CB" w:rsidRDefault="005975BC">
      <w:pPr>
        <w:spacing w:line="57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8C59CB" w:rsidRDefault="005975BC">
      <w:pPr>
        <w:spacing w:line="570" w:lineRule="exact"/>
        <w:ind w:firstLineChars="1600" w:firstLine="51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8C59CB" w:rsidRDefault="008C59CB" w:rsidP="005975BC">
      <w:pPr>
        <w:spacing w:line="570" w:lineRule="exact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8C59CB" w:rsidRDefault="008C59CB" w:rsidP="005975BC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8C59CB" w:rsidRDefault="008C59CB"/>
    <w:p w:rsidR="008C59CB" w:rsidRDefault="008C59CB">
      <w:pPr>
        <w:pStyle w:val="a3"/>
        <w:widowControl/>
        <w:spacing w:before="0" w:beforeAutospacing="0" w:after="0" w:afterAutospacing="0"/>
        <w:jc w:val="both"/>
        <w:rPr>
          <w:rFonts w:asciiTheme="minorEastAsia" w:hAnsiTheme="minorEastAsia" w:cstheme="minorEastAsia"/>
          <w:sz w:val="32"/>
          <w:szCs w:val="32"/>
        </w:rPr>
      </w:pPr>
    </w:p>
    <w:sectPr w:rsidR="008C59CB" w:rsidSect="008C59CB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D2E" w:rsidRDefault="00603D2E" w:rsidP="000369BD">
      <w:r>
        <w:separator/>
      </w:r>
    </w:p>
  </w:endnote>
  <w:endnote w:type="continuationSeparator" w:id="0">
    <w:p w:rsidR="00603D2E" w:rsidRDefault="00603D2E" w:rsidP="000369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D2E" w:rsidRDefault="00603D2E" w:rsidP="000369BD">
      <w:r>
        <w:separator/>
      </w:r>
    </w:p>
  </w:footnote>
  <w:footnote w:type="continuationSeparator" w:id="0">
    <w:p w:rsidR="00603D2E" w:rsidRDefault="00603D2E" w:rsidP="000369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EA64F76"/>
    <w:multiLevelType w:val="singleLevel"/>
    <w:tmpl w:val="BEA64F7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A11CADC"/>
    <w:multiLevelType w:val="singleLevel"/>
    <w:tmpl w:val="DA11CAD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941E14B"/>
    <w:multiLevelType w:val="singleLevel"/>
    <w:tmpl w:val="5941E14B"/>
    <w:lvl w:ilvl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C59CB"/>
    <w:rsid w:val="000369BD"/>
    <w:rsid w:val="003A3875"/>
    <w:rsid w:val="005975BC"/>
    <w:rsid w:val="00603D2E"/>
    <w:rsid w:val="00790FDF"/>
    <w:rsid w:val="008C59CB"/>
    <w:rsid w:val="020B7446"/>
    <w:rsid w:val="02EB533C"/>
    <w:rsid w:val="0359329B"/>
    <w:rsid w:val="0453613F"/>
    <w:rsid w:val="049D34AF"/>
    <w:rsid w:val="05EE3464"/>
    <w:rsid w:val="06666C3D"/>
    <w:rsid w:val="077875EB"/>
    <w:rsid w:val="078675CB"/>
    <w:rsid w:val="081236C1"/>
    <w:rsid w:val="082C2CF2"/>
    <w:rsid w:val="08A63CBB"/>
    <w:rsid w:val="09941053"/>
    <w:rsid w:val="0B4033AA"/>
    <w:rsid w:val="0B6B750A"/>
    <w:rsid w:val="0C2C1110"/>
    <w:rsid w:val="0FC27365"/>
    <w:rsid w:val="114A4785"/>
    <w:rsid w:val="121043FF"/>
    <w:rsid w:val="12B571C3"/>
    <w:rsid w:val="136F1B72"/>
    <w:rsid w:val="140052B3"/>
    <w:rsid w:val="15EC0B58"/>
    <w:rsid w:val="174B392A"/>
    <w:rsid w:val="18ED6C84"/>
    <w:rsid w:val="190633EA"/>
    <w:rsid w:val="19BE6424"/>
    <w:rsid w:val="1AAC3BD6"/>
    <w:rsid w:val="1B0B0288"/>
    <w:rsid w:val="1B7D62CD"/>
    <w:rsid w:val="1C6D230F"/>
    <w:rsid w:val="1C8B69DD"/>
    <w:rsid w:val="1D1A2807"/>
    <w:rsid w:val="1F402D75"/>
    <w:rsid w:val="1F6C737F"/>
    <w:rsid w:val="1FAB0BC7"/>
    <w:rsid w:val="21FB0A6D"/>
    <w:rsid w:val="2402666B"/>
    <w:rsid w:val="2465683B"/>
    <w:rsid w:val="25156461"/>
    <w:rsid w:val="2552384A"/>
    <w:rsid w:val="25A31AAD"/>
    <w:rsid w:val="268074E4"/>
    <w:rsid w:val="26CC4B66"/>
    <w:rsid w:val="274C0DCC"/>
    <w:rsid w:val="280767B4"/>
    <w:rsid w:val="29D47B24"/>
    <w:rsid w:val="2BBA3490"/>
    <w:rsid w:val="2C000A50"/>
    <w:rsid w:val="2CB5680E"/>
    <w:rsid w:val="2D3E1729"/>
    <w:rsid w:val="2D400A46"/>
    <w:rsid w:val="2D496627"/>
    <w:rsid w:val="2D9D09AC"/>
    <w:rsid w:val="2DBE592A"/>
    <w:rsid w:val="2E2662D5"/>
    <w:rsid w:val="2EB12F75"/>
    <w:rsid w:val="2F21289D"/>
    <w:rsid w:val="2F676E87"/>
    <w:rsid w:val="2FFB621B"/>
    <w:rsid w:val="31F76B60"/>
    <w:rsid w:val="321D0C8C"/>
    <w:rsid w:val="329F5E70"/>
    <w:rsid w:val="34516C24"/>
    <w:rsid w:val="348B39F2"/>
    <w:rsid w:val="34BC28FE"/>
    <w:rsid w:val="34CB1790"/>
    <w:rsid w:val="35FC2798"/>
    <w:rsid w:val="37B05513"/>
    <w:rsid w:val="394F0B6E"/>
    <w:rsid w:val="398B49E8"/>
    <w:rsid w:val="39CB445F"/>
    <w:rsid w:val="39CF4DD5"/>
    <w:rsid w:val="39F96773"/>
    <w:rsid w:val="3AA227B3"/>
    <w:rsid w:val="3BE74E4E"/>
    <w:rsid w:val="3CA82CF5"/>
    <w:rsid w:val="3D771E48"/>
    <w:rsid w:val="3E35777D"/>
    <w:rsid w:val="3EB007A8"/>
    <w:rsid w:val="3F335049"/>
    <w:rsid w:val="3FEC599B"/>
    <w:rsid w:val="3FF73649"/>
    <w:rsid w:val="4002152B"/>
    <w:rsid w:val="40B55431"/>
    <w:rsid w:val="40EB39B0"/>
    <w:rsid w:val="42FB5D51"/>
    <w:rsid w:val="43BF0D00"/>
    <w:rsid w:val="46CF2F3C"/>
    <w:rsid w:val="472A2904"/>
    <w:rsid w:val="47446A4B"/>
    <w:rsid w:val="49B97DAF"/>
    <w:rsid w:val="49C74369"/>
    <w:rsid w:val="49DA1607"/>
    <w:rsid w:val="4A7A61BB"/>
    <w:rsid w:val="4B095EC9"/>
    <w:rsid w:val="4DDC16AC"/>
    <w:rsid w:val="4E927BF5"/>
    <w:rsid w:val="4EFF5BA1"/>
    <w:rsid w:val="5054451C"/>
    <w:rsid w:val="50D01065"/>
    <w:rsid w:val="51BA02E3"/>
    <w:rsid w:val="53315C32"/>
    <w:rsid w:val="554A6F3A"/>
    <w:rsid w:val="55A4247E"/>
    <w:rsid w:val="56247844"/>
    <w:rsid w:val="57101B65"/>
    <w:rsid w:val="57266393"/>
    <w:rsid w:val="579616E6"/>
    <w:rsid w:val="58BB01C4"/>
    <w:rsid w:val="598E1943"/>
    <w:rsid w:val="59DB4DA1"/>
    <w:rsid w:val="59EE1B27"/>
    <w:rsid w:val="5A7E7675"/>
    <w:rsid w:val="5B260C93"/>
    <w:rsid w:val="5BB55C7C"/>
    <w:rsid w:val="5C441D55"/>
    <w:rsid w:val="5D3B0FE8"/>
    <w:rsid w:val="5D530243"/>
    <w:rsid w:val="5E4305C9"/>
    <w:rsid w:val="5F1F7B7E"/>
    <w:rsid w:val="5F403413"/>
    <w:rsid w:val="5FC07058"/>
    <w:rsid w:val="604417A7"/>
    <w:rsid w:val="63FD6DFD"/>
    <w:rsid w:val="64821836"/>
    <w:rsid w:val="64F074D7"/>
    <w:rsid w:val="654D3D85"/>
    <w:rsid w:val="657E1154"/>
    <w:rsid w:val="68FA43C6"/>
    <w:rsid w:val="68FE7051"/>
    <w:rsid w:val="695638E0"/>
    <w:rsid w:val="69C9089A"/>
    <w:rsid w:val="69D52CD6"/>
    <w:rsid w:val="6A972A0C"/>
    <w:rsid w:val="6B086334"/>
    <w:rsid w:val="6B1F3FC8"/>
    <w:rsid w:val="6D712AB0"/>
    <w:rsid w:val="6DC21F1E"/>
    <w:rsid w:val="6DC633ED"/>
    <w:rsid w:val="6F6D49EB"/>
    <w:rsid w:val="7052279E"/>
    <w:rsid w:val="72047157"/>
    <w:rsid w:val="72197DE2"/>
    <w:rsid w:val="74866B6A"/>
    <w:rsid w:val="748A1B62"/>
    <w:rsid w:val="756E2885"/>
    <w:rsid w:val="75BF7E4D"/>
    <w:rsid w:val="76072371"/>
    <w:rsid w:val="763C3BDE"/>
    <w:rsid w:val="769D04EB"/>
    <w:rsid w:val="77902FE7"/>
    <w:rsid w:val="78E550D9"/>
    <w:rsid w:val="7918036B"/>
    <w:rsid w:val="7A6A4368"/>
    <w:rsid w:val="7AC9094B"/>
    <w:rsid w:val="7B8A5BC3"/>
    <w:rsid w:val="7BAE1C3F"/>
    <w:rsid w:val="7BE238B8"/>
    <w:rsid w:val="7E5A2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59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C59CB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8C59CB"/>
    <w:rPr>
      <w:b/>
    </w:rPr>
  </w:style>
  <w:style w:type="paragraph" w:styleId="a5">
    <w:name w:val="header"/>
    <w:basedOn w:val="a"/>
    <w:link w:val="Char"/>
    <w:rsid w:val="00036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369B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36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369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cp:lastPrinted>2021-06-09T05:20:00Z</cp:lastPrinted>
  <dcterms:created xsi:type="dcterms:W3CDTF">2014-10-29T12:08:00Z</dcterms:created>
  <dcterms:modified xsi:type="dcterms:W3CDTF">2021-06-10T11:41:00Z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8707ADC786FE4E60BF00C36E68CA0E9C</vt:lpwstr>
  </property>
</Properties>
</file>