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C7F15" w14:textId="77777777" w:rsidR="00E26243" w:rsidRPr="005E67EE" w:rsidRDefault="00E26243" w:rsidP="00E26243">
      <w:pPr>
        <w:spacing w:line="580" w:lineRule="exac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 w:rsidRPr="00762FAB">
        <w:rPr>
          <w:rFonts w:ascii="仿宋_GB2312" w:eastAsia="仿宋_GB2312" w:hAnsi="仿宋" w:hint="eastAsia"/>
          <w:sz w:val="32"/>
          <w:szCs w:val="32"/>
        </w:rPr>
        <w:t>：</w:t>
      </w:r>
    </w:p>
    <w:p w14:paraId="2F742132" w14:textId="77777777" w:rsidR="00E26243" w:rsidRPr="005E67EE" w:rsidRDefault="00E26243" w:rsidP="00E26243">
      <w:pPr>
        <w:spacing w:line="580" w:lineRule="exact"/>
        <w:jc w:val="center"/>
        <w:rPr>
          <w:rFonts w:ascii="仿宋_GB2312" w:eastAsia="仿宋_GB2312" w:hAnsi="Calibri"/>
          <w:b/>
          <w:sz w:val="52"/>
          <w:szCs w:val="52"/>
        </w:rPr>
      </w:pPr>
    </w:p>
    <w:p w14:paraId="152A4978" w14:textId="77777777" w:rsidR="00E26243" w:rsidRPr="005E67EE" w:rsidRDefault="00E26243" w:rsidP="00E26243">
      <w:pPr>
        <w:spacing w:line="58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领 证</w:t>
      </w:r>
      <w:r w:rsidRPr="005E67EE">
        <w:rPr>
          <w:rFonts w:ascii="黑体" w:eastAsia="黑体" w:hAnsi="黑体" w:hint="eastAsia"/>
          <w:sz w:val="44"/>
          <w:szCs w:val="44"/>
        </w:rPr>
        <w:t xml:space="preserve"> 委 托 函</w:t>
      </w:r>
    </w:p>
    <w:p w14:paraId="12512CF4" w14:textId="77777777" w:rsidR="00E26243" w:rsidRPr="005E67EE" w:rsidRDefault="00E26243" w:rsidP="00E26243">
      <w:pPr>
        <w:spacing w:line="580" w:lineRule="exact"/>
        <w:jc w:val="center"/>
        <w:rPr>
          <w:rFonts w:ascii="仿宋_GB2312" w:eastAsia="仿宋_GB2312" w:hAnsi="黑体"/>
          <w:sz w:val="44"/>
          <w:szCs w:val="44"/>
        </w:rPr>
      </w:pPr>
    </w:p>
    <w:p w14:paraId="4F36547F" w14:textId="77777777" w:rsidR="00E26243" w:rsidRPr="005E67EE" w:rsidRDefault="00E26243" w:rsidP="00E26243">
      <w:pPr>
        <w:spacing w:line="580" w:lineRule="exact"/>
        <w:jc w:val="lef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南宁市卫生人才与考试考务中心：</w:t>
      </w:r>
    </w:p>
    <w:p w14:paraId="72546D64" w14:textId="5FE3BA9C" w:rsidR="00E26243" w:rsidRPr="005E67EE" w:rsidRDefault="00E26243" w:rsidP="00E26243">
      <w:pPr>
        <w:spacing w:line="580" w:lineRule="exact"/>
        <w:ind w:firstLineChars="150" w:firstLine="480"/>
        <w:jc w:val="lef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兹有我单位</w:t>
      </w:r>
      <w:r w:rsidRPr="005E67EE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 w:rsidRPr="005E67EE">
        <w:rPr>
          <w:rFonts w:ascii="仿宋_GB2312" w:eastAsia="仿宋_GB2312" w:hAnsi="仿宋" w:hint="eastAsia"/>
          <w:sz w:val="32"/>
          <w:szCs w:val="32"/>
        </w:rPr>
        <w:t>同志,身份号：</w:t>
      </w:r>
      <w:r w:rsidRPr="005E67EE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</w:t>
      </w:r>
      <w:r w:rsidRPr="005E67EE">
        <w:rPr>
          <w:rFonts w:ascii="仿宋_GB2312" w:eastAsia="仿宋_GB2312" w:hAnsi="仿宋" w:hint="eastAsia"/>
          <w:sz w:val="32"/>
          <w:szCs w:val="32"/>
        </w:rPr>
        <w:t xml:space="preserve">          </w:t>
      </w:r>
      <w:r>
        <w:rPr>
          <w:rFonts w:ascii="仿宋_GB2312" w:eastAsia="仿宋_GB2312" w:hAnsi="仿宋" w:hint="eastAsia"/>
          <w:sz w:val="32"/>
          <w:szCs w:val="32"/>
        </w:rPr>
        <w:t>前往你中心</w:t>
      </w:r>
      <w:r w:rsidRPr="005E67EE">
        <w:rPr>
          <w:rFonts w:ascii="仿宋_GB2312" w:eastAsia="仿宋_GB2312" w:hAnsi="仿宋" w:hint="eastAsia"/>
          <w:sz w:val="32"/>
          <w:szCs w:val="32"/>
        </w:rPr>
        <w:t>领取本辖区（本单位）考生201</w:t>
      </w:r>
      <w:r w:rsidR="00845AA4">
        <w:rPr>
          <w:rFonts w:ascii="仿宋_GB2312" w:eastAsia="仿宋_GB2312" w:hAnsi="仿宋"/>
          <w:sz w:val="32"/>
          <w:szCs w:val="32"/>
        </w:rPr>
        <w:t>9</w:t>
      </w:r>
      <w:r w:rsidRPr="005E67EE">
        <w:rPr>
          <w:rFonts w:ascii="仿宋_GB2312" w:eastAsia="仿宋_GB2312" w:hAnsi="仿宋" w:hint="eastAsia"/>
          <w:sz w:val="32"/>
          <w:szCs w:val="32"/>
        </w:rPr>
        <w:t>年医师资格证书。</w:t>
      </w:r>
    </w:p>
    <w:p w14:paraId="2BF58CB1" w14:textId="77777777" w:rsidR="00E26243" w:rsidRDefault="00E26243" w:rsidP="00E26243">
      <w:pPr>
        <w:spacing w:line="580" w:lineRule="exact"/>
        <w:ind w:firstLine="405"/>
        <w:jc w:val="right"/>
        <w:rPr>
          <w:rFonts w:ascii="仿宋_GB2312" w:eastAsia="仿宋_GB2312" w:hAnsi="仿宋"/>
          <w:sz w:val="32"/>
          <w:szCs w:val="32"/>
        </w:rPr>
      </w:pPr>
    </w:p>
    <w:p w14:paraId="0623236B" w14:textId="77777777" w:rsidR="00E26243" w:rsidRPr="005E67EE" w:rsidRDefault="00E26243" w:rsidP="00E26243">
      <w:pPr>
        <w:spacing w:line="580" w:lineRule="exact"/>
        <w:ind w:firstLine="405"/>
        <w:jc w:val="right"/>
        <w:rPr>
          <w:rFonts w:ascii="仿宋_GB2312" w:eastAsia="仿宋_GB2312" w:hAnsi="仿宋"/>
          <w:sz w:val="32"/>
          <w:szCs w:val="32"/>
        </w:rPr>
      </w:pPr>
    </w:p>
    <w:p w14:paraId="0D126D6E" w14:textId="77777777" w:rsidR="00E26243" w:rsidRPr="005E67EE" w:rsidRDefault="00E26243" w:rsidP="00E26243">
      <w:pPr>
        <w:spacing w:line="580" w:lineRule="exact"/>
        <w:ind w:firstLine="405"/>
        <w:jc w:val="righ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单位：（盖公章）</w:t>
      </w:r>
    </w:p>
    <w:p w14:paraId="16FCD939" w14:textId="58368EE0" w:rsidR="00E26243" w:rsidRPr="005E67EE" w:rsidRDefault="00E26243" w:rsidP="00E26243">
      <w:pPr>
        <w:wordWrap w:val="0"/>
        <w:spacing w:line="580" w:lineRule="exact"/>
        <w:ind w:firstLine="405"/>
        <w:jc w:val="righ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20</w:t>
      </w:r>
      <w:r w:rsidR="00845AA4">
        <w:rPr>
          <w:rFonts w:ascii="仿宋_GB2312" w:eastAsia="仿宋_GB2312" w:hAnsi="仿宋"/>
          <w:sz w:val="32"/>
          <w:szCs w:val="32"/>
        </w:rPr>
        <w:t>2</w:t>
      </w:r>
      <w:r w:rsidR="00561976">
        <w:rPr>
          <w:rFonts w:ascii="仿宋_GB2312" w:eastAsia="仿宋_GB2312" w:hAnsi="仿宋"/>
          <w:sz w:val="32"/>
          <w:szCs w:val="32"/>
        </w:rPr>
        <w:t>1</w:t>
      </w:r>
      <w:r w:rsidRPr="005E67EE"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r w:rsidRPr="005E67EE"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5E67EE">
        <w:rPr>
          <w:rFonts w:ascii="仿宋_GB2312" w:eastAsia="仿宋_GB2312" w:hAnsi="仿宋" w:hint="eastAsia"/>
          <w:sz w:val="32"/>
          <w:szCs w:val="32"/>
        </w:rPr>
        <w:t>日</w:t>
      </w:r>
    </w:p>
    <w:p w14:paraId="7D262563" w14:textId="77777777" w:rsidR="00E26243" w:rsidRPr="00561976" w:rsidRDefault="00E26243" w:rsidP="00E26243">
      <w:pPr>
        <w:spacing w:line="580" w:lineRule="exact"/>
        <w:ind w:firstLine="405"/>
        <w:jc w:val="left"/>
        <w:rPr>
          <w:rFonts w:ascii="仿宋_GB2312" w:eastAsia="仿宋_GB2312" w:hAnsi="仿宋"/>
          <w:sz w:val="32"/>
          <w:szCs w:val="32"/>
        </w:rPr>
      </w:pPr>
    </w:p>
    <w:p w14:paraId="3B754452" w14:textId="77777777" w:rsidR="00E26243" w:rsidRPr="005E67EE" w:rsidRDefault="00E26243" w:rsidP="00E26243">
      <w:pPr>
        <w:spacing w:line="580" w:lineRule="exact"/>
        <w:ind w:firstLine="405"/>
        <w:jc w:val="left"/>
        <w:rPr>
          <w:rFonts w:ascii="仿宋_GB2312" w:eastAsia="仿宋_GB2312" w:hAnsi="仿宋"/>
          <w:sz w:val="32"/>
          <w:szCs w:val="32"/>
        </w:rPr>
      </w:pPr>
    </w:p>
    <w:p w14:paraId="1CCAD349" w14:textId="77777777" w:rsidR="00E26243" w:rsidRPr="005E67EE" w:rsidRDefault="00E26243" w:rsidP="00E26243">
      <w:pPr>
        <w:spacing w:line="580" w:lineRule="exact"/>
        <w:ind w:firstLine="405"/>
        <w:jc w:val="lef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单位联系电话：</w:t>
      </w:r>
    </w:p>
    <w:p w14:paraId="2C1854AA" w14:textId="77777777" w:rsidR="00E26243" w:rsidRPr="00762FAB" w:rsidRDefault="00E26243" w:rsidP="00E26243">
      <w:pPr>
        <w:spacing w:line="580" w:lineRule="exact"/>
        <w:ind w:firstLine="405"/>
        <w:jc w:val="left"/>
        <w:rPr>
          <w:rFonts w:ascii="仿宋_GB2312" w:eastAsia="仿宋_GB2312" w:hAnsi="仿宋_GB2312" w:cs="仿宋_GB2312"/>
          <w:w w:val="62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经办人联系电话：</w:t>
      </w:r>
    </w:p>
    <w:p w14:paraId="3C74B9A0" w14:textId="77777777" w:rsidR="007A488B" w:rsidRPr="00E26243" w:rsidRDefault="007A488B"/>
    <w:sectPr w:rsidR="007A488B" w:rsidRPr="00E26243" w:rsidSect="00C95D20">
      <w:headerReference w:type="default" r:id="rId6"/>
      <w:footerReference w:type="even" r:id="rId7"/>
      <w:footerReference w:type="default" r:id="rId8"/>
      <w:pgSz w:w="11906" w:h="16838"/>
      <w:pgMar w:top="1928" w:right="1418" w:bottom="1814" w:left="141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6744E" w14:textId="77777777" w:rsidR="00820646" w:rsidRDefault="00820646">
      <w:r>
        <w:separator/>
      </w:r>
    </w:p>
  </w:endnote>
  <w:endnote w:type="continuationSeparator" w:id="0">
    <w:p w14:paraId="771BB03C" w14:textId="77777777" w:rsidR="00820646" w:rsidRDefault="00820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9784C" w14:textId="77777777" w:rsidR="00D41629" w:rsidRDefault="00E26243" w:rsidP="00921D91">
    <w:pPr>
      <w:pStyle w:val="a5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6F28E016" w14:textId="77777777" w:rsidR="005E17BC" w:rsidRDefault="00820646" w:rsidP="00C95D20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5C7A3" w14:textId="77777777" w:rsidR="00D41629" w:rsidRPr="00C95D20" w:rsidRDefault="00E26243" w:rsidP="00921D91">
    <w:pPr>
      <w:pStyle w:val="a5"/>
      <w:framePr w:wrap="around" w:vAnchor="text" w:hAnchor="margin" w:xAlign="outside" w:y="1"/>
      <w:rPr>
        <w:rStyle w:val="a3"/>
        <w:sz w:val="28"/>
        <w:szCs w:val="28"/>
      </w:rPr>
    </w:pPr>
    <w:r w:rsidRPr="00C95D20">
      <w:rPr>
        <w:rStyle w:val="a3"/>
        <w:sz w:val="28"/>
        <w:szCs w:val="28"/>
      </w:rPr>
      <w:fldChar w:fldCharType="begin"/>
    </w:r>
    <w:r w:rsidRPr="00C95D20">
      <w:rPr>
        <w:rStyle w:val="a3"/>
        <w:sz w:val="28"/>
        <w:szCs w:val="28"/>
      </w:rPr>
      <w:instrText xml:space="preserve">PAGE  </w:instrText>
    </w:r>
    <w:r w:rsidRPr="00C95D20">
      <w:rPr>
        <w:rStyle w:val="a3"/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- 1 -</w:t>
    </w:r>
    <w:r w:rsidRPr="00C95D20">
      <w:rPr>
        <w:rStyle w:val="a3"/>
        <w:sz w:val="28"/>
        <w:szCs w:val="28"/>
      </w:rPr>
      <w:fldChar w:fldCharType="end"/>
    </w:r>
  </w:p>
  <w:p w14:paraId="0ED8BBA4" w14:textId="77777777" w:rsidR="005E17BC" w:rsidRDefault="00820646" w:rsidP="00C95D20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5ED7A" w14:textId="77777777" w:rsidR="00820646" w:rsidRDefault="00820646">
      <w:r>
        <w:separator/>
      </w:r>
    </w:p>
  </w:footnote>
  <w:footnote w:type="continuationSeparator" w:id="0">
    <w:p w14:paraId="4679CA18" w14:textId="77777777" w:rsidR="00820646" w:rsidRDefault="008206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1F439" w14:textId="77777777" w:rsidR="00B979DB" w:rsidRDefault="00820646" w:rsidP="005E17BC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243"/>
    <w:rsid w:val="00547226"/>
    <w:rsid w:val="00561976"/>
    <w:rsid w:val="007A488B"/>
    <w:rsid w:val="00820646"/>
    <w:rsid w:val="00845AA4"/>
    <w:rsid w:val="00904D72"/>
    <w:rsid w:val="00DC6447"/>
    <w:rsid w:val="00E2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2B853"/>
  <w15:docId w15:val="{9249B6AA-ED06-4095-87DF-514FCD213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2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26243"/>
  </w:style>
  <w:style w:type="character" w:customStyle="1" w:styleId="a4">
    <w:name w:val="页脚 字符"/>
    <w:link w:val="a5"/>
    <w:rsid w:val="00E26243"/>
    <w:rPr>
      <w:sz w:val="18"/>
      <w:szCs w:val="18"/>
    </w:rPr>
  </w:style>
  <w:style w:type="paragraph" w:styleId="a5">
    <w:name w:val="footer"/>
    <w:basedOn w:val="a"/>
    <w:link w:val="a4"/>
    <w:rsid w:val="00E262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26243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rsid w:val="00E26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262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尹兰芬</dc:creator>
  <cp:lastModifiedBy>王海声</cp:lastModifiedBy>
  <cp:revision>3</cp:revision>
  <dcterms:created xsi:type="dcterms:W3CDTF">2019-05-22T00:56:00Z</dcterms:created>
  <dcterms:modified xsi:type="dcterms:W3CDTF">2021-05-08T03:47:00Z</dcterms:modified>
</cp:coreProperties>
</file>