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7A8" w:rsidRPr="00C87C67" w:rsidRDefault="005F7D7A">
      <w:pPr>
        <w:spacing w:line="620" w:lineRule="atLeast"/>
        <w:rPr>
          <w:rFonts w:ascii="方正小标宋简体" w:eastAsia="方正小标宋简体" w:hAnsi="仿宋" w:cs="仿宋" w:hint="eastAsia"/>
          <w:color w:val="000000" w:themeColor="text1"/>
          <w:sz w:val="32"/>
          <w:szCs w:val="32"/>
        </w:rPr>
      </w:pPr>
      <w:bookmarkStart w:id="0" w:name="_GoBack"/>
      <w:r w:rsidRPr="00C87C67">
        <w:rPr>
          <w:rFonts w:ascii="方正小标宋简体" w:eastAsia="方正小标宋简体" w:hAnsi="仿宋" w:cs="仿宋" w:hint="eastAsia"/>
          <w:color w:val="000000" w:themeColor="text1"/>
          <w:sz w:val="32"/>
          <w:szCs w:val="32"/>
        </w:rPr>
        <w:t>附件5</w:t>
      </w:r>
    </w:p>
    <w:bookmarkEnd w:id="0"/>
    <w:p w:rsidR="004137A8" w:rsidRDefault="005F7D7A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 xml:space="preserve">考试人员健康管理信息采集表   </w:t>
      </w:r>
    </w:p>
    <w:tbl>
      <w:tblPr>
        <w:tblW w:w="498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4"/>
        <w:gridCol w:w="703"/>
        <w:gridCol w:w="849"/>
        <w:gridCol w:w="987"/>
        <w:gridCol w:w="987"/>
        <w:gridCol w:w="2021"/>
        <w:gridCol w:w="1173"/>
        <w:gridCol w:w="1083"/>
      </w:tblGrid>
      <w:tr w:rsidR="004137A8" w:rsidTr="00140442">
        <w:trPr>
          <w:trHeight w:val="134"/>
          <w:jc w:val="center"/>
        </w:trPr>
        <w:tc>
          <w:tcPr>
            <w:tcW w:w="6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4137A8" w:rsidRPr="00140442" w:rsidRDefault="004137A8">
            <w:pPr>
              <w:ind w:firstLineChars="350" w:firstLine="630"/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情  形</w:t>
            </w:r>
          </w:p>
          <w:p w:rsidR="004137A8" w:rsidRDefault="004137A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  <w:p w:rsidR="004137A8" w:rsidRDefault="004137A8">
            <w:pPr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  <w:p w:rsidR="004137A8" w:rsidRDefault="004137A8">
            <w:pPr>
              <w:ind w:firstLineChars="150" w:firstLine="270"/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姓  名</w:t>
            </w:r>
          </w:p>
          <w:p w:rsidR="004137A8" w:rsidRDefault="004137A8">
            <w:pPr>
              <w:ind w:firstLineChars="150" w:firstLine="270"/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31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健康排查（流行病学史筛查）</w:t>
            </w: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8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14天内国内中、高风险等疫情重点地区旅居地（县（市、区））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21天内境外旅居地</w:t>
            </w:r>
          </w:p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（国家地区）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居住社区14天内发生疫情</w:t>
            </w:r>
          </w:p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①是</w:t>
            </w:r>
          </w:p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②否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属于下面哪种情形</w:t>
            </w:r>
          </w:p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①确诊病例</w:t>
            </w:r>
          </w:p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 xml:space="preserve">   ②无症状感染者</w:t>
            </w:r>
          </w:p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③密切接触者</w:t>
            </w:r>
          </w:p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④以上都不是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是否解除医学隔离观察</w:t>
            </w:r>
          </w:p>
          <w:p w:rsidR="004137A8" w:rsidRDefault="005F7D7A">
            <w:pPr>
              <w:jc w:val="left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①是</w:t>
            </w:r>
          </w:p>
          <w:p w:rsidR="004137A8" w:rsidRDefault="005F7D7A">
            <w:pPr>
              <w:jc w:val="left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②否</w:t>
            </w:r>
          </w:p>
          <w:p w:rsidR="004137A8" w:rsidRDefault="005F7D7A">
            <w:pPr>
              <w:jc w:val="left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③不属于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left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核酸检测①阳性</w:t>
            </w:r>
          </w:p>
          <w:p w:rsidR="004137A8" w:rsidRDefault="005F7D7A">
            <w:pPr>
              <w:jc w:val="left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②阴性</w:t>
            </w:r>
          </w:p>
          <w:p w:rsidR="004137A8" w:rsidRDefault="005F7D7A">
            <w:pPr>
              <w:jc w:val="left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③不需要</w:t>
            </w: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  <w:p w:rsidR="00140442" w:rsidRDefault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8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4137A8" w:rsidTr="00140442">
        <w:trPr>
          <w:trHeight w:val="134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健康监测（自考前14天起）</w:t>
            </w: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天数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监测日期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健康码</w:t>
            </w:r>
          </w:p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①红码</w:t>
            </w:r>
          </w:p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②黄码</w:t>
            </w:r>
          </w:p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③绿码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早体温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晚体温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是否有以下症状</w:t>
            </w:r>
          </w:p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如出现以上所列症状，是否排除疑似传染病</w:t>
            </w:r>
          </w:p>
          <w:p w:rsidR="004137A8" w:rsidRPr="00140442" w:rsidRDefault="005F7D7A" w:rsidP="00140442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 w:rsidRPr="00140442"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是</w:t>
            </w:r>
          </w:p>
          <w:p w:rsidR="004137A8" w:rsidRDefault="005F7D7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②否</w:t>
            </w: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1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2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3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4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5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6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7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8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9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10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11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12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13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14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  <w:tr w:rsidR="00140442" w:rsidTr="00140442">
        <w:trPr>
          <w:trHeight w:val="134"/>
          <w:jc w:val="center"/>
        </w:trPr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5F7D7A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考试当天</w:t>
            </w:r>
          </w:p>
          <w:p w:rsidR="00140442" w:rsidRDefault="00140442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7A8" w:rsidRDefault="004137A8" w:rsidP="00140442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18"/>
                <w:szCs w:val="18"/>
              </w:rPr>
            </w:pPr>
          </w:p>
        </w:tc>
      </w:tr>
    </w:tbl>
    <w:p w:rsidR="004137A8" w:rsidRDefault="005F7D7A" w:rsidP="00140442">
      <w:pPr>
        <w:spacing w:line="460" w:lineRule="exact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本人承诺：以上信息属实，如有虚报、瞒报，愿承担责任及后果。</w:t>
      </w:r>
    </w:p>
    <w:p w:rsidR="004137A8" w:rsidRPr="00140442" w:rsidRDefault="005F7D7A" w:rsidP="00140442">
      <w:pPr>
        <w:spacing w:line="460" w:lineRule="exact"/>
        <w:rPr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签字：                         联系电话：</w:t>
      </w:r>
    </w:p>
    <w:sectPr w:rsidR="004137A8" w:rsidRPr="00140442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01CC" w:rsidRDefault="002E01CC">
      <w:r>
        <w:separator/>
      </w:r>
    </w:p>
  </w:endnote>
  <w:endnote w:type="continuationSeparator" w:id="0">
    <w:p w:rsidR="002E01CC" w:rsidRDefault="002E0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7A8" w:rsidRDefault="002E01C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textbox style="mso-fit-shape-to-text:t" inset="0,0,0,0">
            <w:txbxContent>
              <w:p w:rsidR="004137A8" w:rsidRDefault="005F7D7A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87C67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01CC" w:rsidRDefault="002E01CC">
      <w:r>
        <w:separator/>
      </w:r>
    </w:p>
  </w:footnote>
  <w:footnote w:type="continuationSeparator" w:id="0">
    <w:p w:rsidR="002E01CC" w:rsidRDefault="002E01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07C8C"/>
    <w:multiLevelType w:val="hybridMultilevel"/>
    <w:tmpl w:val="564C06C6"/>
    <w:lvl w:ilvl="0" w:tplc="25D017D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140442"/>
    <w:rsid w:val="002E01CC"/>
    <w:rsid w:val="00323B43"/>
    <w:rsid w:val="003D37D8"/>
    <w:rsid w:val="004137A8"/>
    <w:rsid w:val="00426133"/>
    <w:rsid w:val="004358AB"/>
    <w:rsid w:val="00465754"/>
    <w:rsid w:val="005F7D7A"/>
    <w:rsid w:val="008B7726"/>
    <w:rsid w:val="00AA668A"/>
    <w:rsid w:val="00C87C67"/>
    <w:rsid w:val="00CC7A5A"/>
    <w:rsid w:val="00D31D50"/>
    <w:rsid w:val="14063969"/>
    <w:rsid w:val="7528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docId w15:val="{DFEA2A76-33F1-4A29-9174-99C6142B1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Theme="minorEastAsia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/>
      <w:kern w:val="0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ahoma" w:hAnsi="Tahoma"/>
      <w:sz w:val="18"/>
      <w:szCs w:val="18"/>
    </w:rPr>
  </w:style>
  <w:style w:type="paragraph" w:styleId="a7">
    <w:name w:val="List Paragraph"/>
    <w:basedOn w:val="a"/>
    <w:uiPriority w:val="99"/>
    <w:rsid w:val="0014044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512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laoli938810@163.com</cp:lastModifiedBy>
  <cp:revision>4</cp:revision>
  <dcterms:created xsi:type="dcterms:W3CDTF">2008-09-11T17:20:00Z</dcterms:created>
  <dcterms:modified xsi:type="dcterms:W3CDTF">2021-04-13T07:42:00Z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16D8B209DD88402CAD31CB4D084731A3</vt:lpwstr>
  </property>
</Properties>
</file>