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32" w:rsidRPr="00A71210" w:rsidRDefault="00152EB8" w:rsidP="00CE3332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2021年</w:t>
      </w:r>
      <w:r w:rsidR="00CE3332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三明市</w:t>
      </w:r>
      <w:r w:rsidR="00A71210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皮肤病</w:t>
      </w:r>
      <w:r w:rsidR="00CE3332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医院公开招聘</w:t>
      </w:r>
    </w:p>
    <w:p w:rsidR="00CE3332" w:rsidRPr="00A71210" w:rsidRDefault="00CE3332" w:rsidP="00CE3332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bookmarkStart w:id="0" w:name="_GoBack"/>
      <w:r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紧缺急需专业技术人员岗位信息表</w:t>
      </w:r>
      <w:bookmarkEnd w:id="0"/>
    </w:p>
    <w:p w:rsidR="00CE3332" w:rsidRDefault="00CE3332" w:rsidP="00CE333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92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170"/>
        <w:gridCol w:w="585"/>
        <w:gridCol w:w="797"/>
        <w:gridCol w:w="505"/>
        <w:gridCol w:w="1974"/>
        <w:gridCol w:w="753"/>
        <w:gridCol w:w="627"/>
        <w:gridCol w:w="532"/>
        <w:gridCol w:w="532"/>
        <w:gridCol w:w="709"/>
        <w:gridCol w:w="741"/>
      </w:tblGrid>
      <w:tr w:rsidR="00CE3332" w:rsidTr="00A71210">
        <w:trPr>
          <w:trHeight w:val="270"/>
          <w:jc w:val="center"/>
        </w:trPr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免笔试类型</w:t>
            </w:r>
          </w:p>
        </w:tc>
        <w:tc>
          <w:tcPr>
            <w:tcW w:w="637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岗位资格条件</w:t>
            </w:r>
          </w:p>
        </w:tc>
      </w:tr>
      <w:tr w:rsidR="00CE3332" w:rsidTr="009B32B6">
        <w:trPr>
          <w:trHeight w:val="270"/>
          <w:jc w:val="center"/>
        </w:trPr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9B32B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面貌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对象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9B32B6" w:rsidTr="009B32B6">
        <w:trPr>
          <w:trHeight w:val="745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0921D8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(皮肤科)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临床医学类、中西医临床医学、中西医结合临床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Default="009B32B6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我市机关事业单位在编在岗人员除外</w:t>
            </w:r>
          </w:p>
        </w:tc>
      </w:tr>
      <w:tr w:rsidR="009B32B6" w:rsidTr="009B32B6">
        <w:trPr>
          <w:trHeight w:val="1002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0921D8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(社防科)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公共卫生与预防医学类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Pr="00A71210" w:rsidRDefault="009B32B6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32B6" w:rsidRDefault="009B32B6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CE3332" w:rsidRPr="009B32B6" w:rsidRDefault="00CE3332" w:rsidP="00CE3332">
      <w:pPr>
        <w:adjustRightInd w:val="0"/>
        <w:snapToGrid w:val="0"/>
        <w:spacing w:line="560" w:lineRule="exact"/>
        <w:rPr>
          <w:rFonts w:ascii="仿宋" w:eastAsia="仿宋" w:hAnsi="仿宋"/>
          <w:bCs/>
          <w:sz w:val="32"/>
          <w:szCs w:val="32"/>
        </w:rPr>
      </w:pPr>
    </w:p>
    <w:p w:rsidR="00064E11" w:rsidRDefault="00780D9D" w:rsidP="00780D9D">
      <w:pPr>
        <w:jc w:val="right"/>
      </w:pPr>
      <w:r>
        <w:t>联系人</w:t>
      </w:r>
      <w:r>
        <w:rPr>
          <w:rFonts w:hint="eastAsia"/>
        </w:rPr>
        <w:t>：</w:t>
      </w:r>
      <w:r>
        <w:t>邓登辉</w:t>
      </w:r>
    </w:p>
    <w:p w:rsidR="00780D9D" w:rsidRDefault="00780D9D" w:rsidP="00780D9D">
      <w:pPr>
        <w:jc w:val="right"/>
      </w:pPr>
      <w:r>
        <w:rPr>
          <w:rFonts w:hint="eastAsia"/>
        </w:rPr>
        <w:t>联系电话：</w:t>
      </w:r>
      <w:r>
        <w:rPr>
          <w:rFonts w:hint="eastAsia"/>
        </w:rPr>
        <w:t>0598-8336106</w:t>
      </w:r>
    </w:p>
    <w:sectPr w:rsidR="00780D9D" w:rsidSect="00FE216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CCF" w:rsidRDefault="00535CCF" w:rsidP="00CE3332">
      <w:r>
        <w:separator/>
      </w:r>
    </w:p>
  </w:endnote>
  <w:endnote w:type="continuationSeparator" w:id="1">
    <w:p w:rsidR="00535CCF" w:rsidRDefault="00535CCF" w:rsidP="00CE33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CCF" w:rsidRDefault="00535CCF" w:rsidP="00CE3332">
      <w:r>
        <w:separator/>
      </w:r>
    </w:p>
  </w:footnote>
  <w:footnote w:type="continuationSeparator" w:id="1">
    <w:p w:rsidR="00535CCF" w:rsidRDefault="00535CCF" w:rsidP="00CE33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205C"/>
    <w:rsid w:val="00016F7C"/>
    <w:rsid w:val="00064E11"/>
    <w:rsid w:val="000921D8"/>
    <w:rsid w:val="00152EB8"/>
    <w:rsid w:val="001B0A37"/>
    <w:rsid w:val="00271E38"/>
    <w:rsid w:val="00535CCF"/>
    <w:rsid w:val="0061205C"/>
    <w:rsid w:val="006E32E0"/>
    <w:rsid w:val="00780D9D"/>
    <w:rsid w:val="00810796"/>
    <w:rsid w:val="009B32B6"/>
    <w:rsid w:val="00A02E7F"/>
    <w:rsid w:val="00A60A9D"/>
    <w:rsid w:val="00A71210"/>
    <w:rsid w:val="00B111C8"/>
    <w:rsid w:val="00CE3332"/>
    <w:rsid w:val="00EC6D62"/>
    <w:rsid w:val="00FE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3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3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3E04A-02B5-48DF-83BF-2E1B35262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2020-12-01T11:17:00Z</dcterms:created>
  <dcterms:modified xsi:type="dcterms:W3CDTF">2021-03-19T01:42:00Z</dcterms:modified>
</cp:coreProperties>
</file>