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1EF8" w:rsidRPr="00DF0456" w:rsidRDefault="00DF0456" w:rsidP="00DF0456">
      <w:pPr>
        <w:jc w:val="center"/>
        <w:rPr>
          <w:rFonts w:ascii="黑体" w:eastAsia="黑体" w:hAnsi="黑体"/>
          <w:b/>
          <w:sz w:val="32"/>
          <w:szCs w:val="32"/>
        </w:rPr>
      </w:pPr>
      <w:r w:rsidRPr="00DF0456">
        <w:rPr>
          <w:rFonts w:ascii="黑体" w:eastAsia="黑体" w:hAnsi="黑体" w:hint="eastAsia"/>
          <w:b/>
          <w:sz w:val="32"/>
          <w:szCs w:val="32"/>
        </w:rPr>
        <w:t>《报考攻读硕士学位研究生登记表》下载方法</w:t>
      </w:r>
    </w:p>
    <w:p w:rsidR="00BD4A27" w:rsidRDefault="00BD4A27" w:rsidP="00DF0456">
      <w:pPr>
        <w:widowControl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DF0456" w:rsidRPr="00DF0456" w:rsidRDefault="00DF0456" w:rsidP="00DF0456">
      <w:pPr>
        <w:widowControl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.</w:t>
      </w:r>
      <w:r w:rsidRPr="00DF045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已在北大研招网 (https://admission.pku.edu.cn)注册的考生访问网站后，进入【网上报名】模块登录，选择【硕士研究生】，点击左侧“复试表格”即可下载并打印。</w:t>
      </w:r>
    </w:p>
    <w:p w:rsidR="00DF0456" w:rsidRPr="00DF0456" w:rsidRDefault="00DF0456" w:rsidP="00DF0456">
      <w:pPr>
        <w:widowControl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.</w:t>
      </w:r>
      <w:r w:rsidRPr="00DF045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尚未在北大研招网注册考生即日起可按以下步骤完成注册(已注册考生无须重复 注册):第一步账户注册:访问北大研招网，点击【网上报名】注册账号;第二步信息关联:注册完毕后登录，选择【硕士研究生】，填写本人身份证号(18 位) 和中国研招网报名号(9 位)后点击保存。完成注册绑定操作的考生，登录后选择【硕士研究生】，点击左侧“复试表格”，即可下载并打印。</w:t>
      </w:r>
    </w:p>
    <w:p w:rsidR="00B95EA6" w:rsidRPr="00DF0456" w:rsidRDefault="00B95EA6" w:rsidP="00DF0456">
      <w:pPr>
        <w:widowControl/>
        <w:spacing w:line="360" w:lineRule="auto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sectPr w:rsidR="00B95EA6" w:rsidRPr="00DF04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2561"/>
    <w:rsid w:val="00022246"/>
    <w:rsid w:val="00062B2F"/>
    <w:rsid w:val="000F4CCA"/>
    <w:rsid w:val="00136EF3"/>
    <w:rsid w:val="001477D5"/>
    <w:rsid w:val="00230B0E"/>
    <w:rsid w:val="003A70C7"/>
    <w:rsid w:val="003C1EF8"/>
    <w:rsid w:val="00442E8F"/>
    <w:rsid w:val="004E2561"/>
    <w:rsid w:val="005421AC"/>
    <w:rsid w:val="00562D9C"/>
    <w:rsid w:val="00635F05"/>
    <w:rsid w:val="00760364"/>
    <w:rsid w:val="007D7578"/>
    <w:rsid w:val="00887A74"/>
    <w:rsid w:val="008A7C7D"/>
    <w:rsid w:val="00A057AA"/>
    <w:rsid w:val="00AB5054"/>
    <w:rsid w:val="00B64E60"/>
    <w:rsid w:val="00B95EA6"/>
    <w:rsid w:val="00BD4A27"/>
    <w:rsid w:val="00D0309F"/>
    <w:rsid w:val="00DB2919"/>
    <w:rsid w:val="00DF0456"/>
    <w:rsid w:val="00FA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D4265"/>
  <w15:docId w15:val="{11C3DC67-BCE8-446C-93A0-7902434F2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0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bidi="th-TH"/>
    </w:rPr>
  </w:style>
  <w:style w:type="paragraph" w:styleId="HTML">
    <w:name w:val="HTML Preformatted"/>
    <w:basedOn w:val="a"/>
    <w:link w:val="HTML0"/>
    <w:uiPriority w:val="99"/>
    <w:semiHidden/>
    <w:unhideWhenUsed/>
    <w:rsid w:val="00DF04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  <w:lang w:bidi="th-TH"/>
    </w:rPr>
  </w:style>
  <w:style w:type="character" w:customStyle="1" w:styleId="HTML0">
    <w:name w:val="HTML 预设格式 字符"/>
    <w:basedOn w:val="a0"/>
    <w:link w:val="HTML"/>
    <w:uiPriority w:val="99"/>
    <w:semiHidden/>
    <w:rsid w:val="00DF0456"/>
    <w:rPr>
      <w:rFonts w:ascii="宋体" w:eastAsia="宋体" w:hAnsi="宋体" w:cs="宋体"/>
      <w:kern w:val="0"/>
      <w:sz w:val="24"/>
      <w:szCs w:val="24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3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7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37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704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6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3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43</Words>
  <Characters>250</Characters>
  <Application>Microsoft Office Word</Application>
  <DocSecurity>0</DocSecurity>
  <Lines>2</Lines>
  <Paragraphs>1</Paragraphs>
  <ScaleCrop>false</ScaleCrop>
  <Company>P R C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Microsoft Office User</cp:lastModifiedBy>
  <cp:revision>25</cp:revision>
  <cp:lastPrinted>2020-05-06T02:28:00Z</cp:lastPrinted>
  <dcterms:created xsi:type="dcterms:W3CDTF">2020-04-23T02:44:00Z</dcterms:created>
  <dcterms:modified xsi:type="dcterms:W3CDTF">2020-05-06T02:28:00Z</dcterms:modified>
</cp:coreProperties>
</file>