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bCs/>
          <w:sz w:val="32"/>
          <w:szCs w:val="32"/>
        </w:rPr>
      </w:pPr>
      <w:bookmarkStart w:id="0" w:name="_GoBack"/>
      <w:bookmarkEnd w:id="0"/>
      <w:r>
        <w:rPr>
          <w:rFonts w:hint="eastAsia"/>
          <w:bCs/>
          <w:sz w:val="32"/>
          <w:szCs w:val="32"/>
        </w:rPr>
        <w:t>附件</w:t>
      </w:r>
      <w:r>
        <w:rPr>
          <w:bCs/>
          <w:sz w:val="32"/>
          <w:szCs w:val="32"/>
        </w:rPr>
        <w:t>1</w:t>
      </w:r>
    </w:p>
    <w:p>
      <w:pPr>
        <w:jc w:val="center"/>
        <w:rPr>
          <w:b/>
          <w:sz w:val="36"/>
          <w:szCs w:val="36"/>
          <w:shd w:val="clear" w:color="auto" w:fill="FFFFFF"/>
        </w:rPr>
      </w:pPr>
      <w:r>
        <w:rPr>
          <w:b/>
          <w:sz w:val="36"/>
          <w:szCs w:val="36"/>
          <w:shd w:val="clear" w:color="auto" w:fill="FFFFFF"/>
        </w:rPr>
        <w:t>2021</w:t>
      </w:r>
      <w:r>
        <w:rPr>
          <w:rFonts w:hint="eastAsia"/>
          <w:b/>
          <w:sz w:val="36"/>
          <w:szCs w:val="36"/>
          <w:shd w:val="clear" w:color="auto" w:fill="FFFFFF"/>
        </w:rPr>
        <w:t>年紧缺医学人才报名表</w:t>
      </w:r>
    </w:p>
    <w:tbl>
      <w:tblPr>
        <w:tblStyle w:val="6"/>
        <w:tblW w:w="8579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7"/>
        <w:gridCol w:w="52"/>
        <w:gridCol w:w="1046"/>
        <w:gridCol w:w="707"/>
        <w:gridCol w:w="988"/>
        <w:gridCol w:w="945"/>
        <w:gridCol w:w="51"/>
        <w:gridCol w:w="1352"/>
        <w:gridCol w:w="1173"/>
        <w:gridCol w:w="324"/>
        <w:gridCol w:w="148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555" w:type="dxa"/>
            <w:gridSpan w:val="3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　名</w:t>
            </w:r>
          </w:p>
        </w:tc>
        <w:tc>
          <w:tcPr>
            <w:tcW w:w="707" w:type="dxa"/>
            <w:tcBorders>
              <w:top w:val="single" w:color="auto" w:sz="12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</w:tc>
        <w:tc>
          <w:tcPr>
            <w:tcW w:w="988" w:type="dxa"/>
            <w:tcBorders>
              <w:top w:val="single" w:color="auto" w:sz="12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　别</w:t>
            </w:r>
          </w:p>
        </w:tc>
        <w:tc>
          <w:tcPr>
            <w:tcW w:w="945" w:type="dxa"/>
            <w:tcBorders>
              <w:top w:val="single" w:color="auto" w:sz="12" w:space="0"/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03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出生年月</w:t>
            </w:r>
          </w:p>
        </w:tc>
        <w:tc>
          <w:tcPr>
            <w:tcW w:w="1497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84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近期免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冠一寸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正　照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555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籍　贯</w:t>
            </w:r>
          </w:p>
        </w:tc>
        <w:tc>
          <w:tcPr>
            <w:tcW w:w="707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</w:tc>
        <w:tc>
          <w:tcPr>
            <w:tcW w:w="988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民　族</w:t>
            </w:r>
          </w:p>
        </w:tc>
        <w:tc>
          <w:tcPr>
            <w:tcW w:w="945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03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政治面貌</w:t>
            </w:r>
          </w:p>
        </w:tc>
        <w:tc>
          <w:tcPr>
            <w:tcW w:w="1497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0" w:hRule="atLeast"/>
          <w:jc w:val="center"/>
        </w:trPr>
        <w:tc>
          <w:tcPr>
            <w:tcW w:w="1555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身份证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号　码</w:t>
            </w:r>
          </w:p>
        </w:tc>
        <w:tc>
          <w:tcPr>
            <w:tcW w:w="2640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</w:tc>
        <w:tc>
          <w:tcPr>
            <w:tcW w:w="1403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资格证书</w:t>
            </w:r>
          </w:p>
        </w:tc>
        <w:tc>
          <w:tcPr>
            <w:tcW w:w="1497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84" w:type="dxa"/>
            <w:vMerge w:val="continue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555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　历</w:t>
            </w:r>
          </w:p>
        </w:tc>
        <w:tc>
          <w:tcPr>
            <w:tcW w:w="2640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</w:tc>
        <w:tc>
          <w:tcPr>
            <w:tcW w:w="1403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毕业时间</w:t>
            </w:r>
          </w:p>
        </w:tc>
        <w:tc>
          <w:tcPr>
            <w:tcW w:w="2981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7" w:hRule="atLeast"/>
          <w:jc w:val="center"/>
        </w:trPr>
        <w:tc>
          <w:tcPr>
            <w:tcW w:w="1555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毕　业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院　校</w:t>
            </w:r>
          </w:p>
        </w:tc>
        <w:tc>
          <w:tcPr>
            <w:tcW w:w="2640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03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所学专业</w:t>
            </w:r>
          </w:p>
        </w:tc>
        <w:tc>
          <w:tcPr>
            <w:tcW w:w="2981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1555" w:type="dxa"/>
            <w:gridSpan w:val="3"/>
            <w:vMerge w:val="restart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家　庭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住　址</w:t>
            </w:r>
          </w:p>
        </w:tc>
        <w:tc>
          <w:tcPr>
            <w:tcW w:w="4043" w:type="dxa"/>
            <w:gridSpan w:val="5"/>
            <w:vMerge w:val="restart"/>
            <w:vAlign w:val="center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　　　　　　　</w:t>
            </w:r>
          </w:p>
        </w:tc>
        <w:tc>
          <w:tcPr>
            <w:tcW w:w="1173" w:type="dxa"/>
            <w:vAlign w:val="center"/>
          </w:tcPr>
          <w:p>
            <w:pPr>
              <w:spacing w:line="34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移动电话及虚拟网</w:t>
            </w:r>
          </w:p>
        </w:tc>
        <w:tc>
          <w:tcPr>
            <w:tcW w:w="1808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9" w:hRule="atLeast"/>
          <w:jc w:val="center"/>
        </w:trPr>
        <w:tc>
          <w:tcPr>
            <w:tcW w:w="1555" w:type="dxa"/>
            <w:gridSpan w:val="3"/>
            <w:vMerge w:val="continue"/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4043" w:type="dxa"/>
            <w:gridSpan w:val="5"/>
            <w:vMerge w:val="continue"/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1173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固定电话</w:t>
            </w:r>
          </w:p>
        </w:tc>
        <w:tc>
          <w:tcPr>
            <w:tcW w:w="1808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1" w:hRule="atLeast"/>
          <w:jc w:val="center"/>
        </w:trPr>
        <w:tc>
          <w:tcPr>
            <w:tcW w:w="1555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报　考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单　位</w:t>
            </w:r>
          </w:p>
        </w:tc>
        <w:tc>
          <w:tcPr>
            <w:tcW w:w="2691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52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报考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职位</w:t>
            </w:r>
          </w:p>
        </w:tc>
        <w:tc>
          <w:tcPr>
            <w:tcW w:w="2981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38" w:hRule="atLeast"/>
          <w:jc w:val="center"/>
        </w:trPr>
        <w:tc>
          <w:tcPr>
            <w:tcW w:w="509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个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人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简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历</w:t>
            </w:r>
          </w:p>
        </w:tc>
        <w:tc>
          <w:tcPr>
            <w:tcW w:w="8070" w:type="dxa"/>
            <w:gridSpan w:val="9"/>
            <w:vAlign w:val="center"/>
          </w:tcPr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8579" w:type="dxa"/>
            <w:gridSpan w:val="11"/>
            <w:vAlign w:val="center"/>
          </w:tcPr>
          <w:p>
            <w:pPr>
              <w:ind w:firstLine="448" w:firstLineChars="200"/>
              <w:rPr>
                <w:sz w:val="24"/>
              </w:rPr>
            </w:pPr>
            <w:r>
              <w:rPr>
                <w:rFonts w:hint="eastAsia"/>
                <w:b/>
                <w:sz w:val="24"/>
              </w:rPr>
              <w:t>本人承诺：</w:t>
            </w:r>
            <w:r>
              <w:rPr>
                <w:rFonts w:hint="eastAsia"/>
                <w:sz w:val="24"/>
              </w:rPr>
              <w:t>上述填写内容和提供的相关依据真实，符合公告规定的条件。如有不实，弄虚作假，本人自愿放弃聘用资格并承担相应责任。</w:t>
            </w:r>
          </w:p>
          <w:p>
            <w:pPr>
              <w:ind w:firstLine="448" w:firstLineChars="200"/>
              <w:rPr>
                <w:sz w:val="24"/>
              </w:rPr>
            </w:pPr>
          </w:p>
          <w:p>
            <w:pPr>
              <w:ind w:firstLine="448" w:firstLineChars="200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承诺人（签名）：　</w:t>
            </w:r>
            <w:r>
              <w:rPr>
                <w:sz w:val="24"/>
              </w:rPr>
              <w:t xml:space="preserve">               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457" w:type="dxa"/>
            <w:tcBorders>
              <w:top w:val="single" w:color="auto" w:sz="4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备注</w:t>
            </w:r>
          </w:p>
        </w:tc>
        <w:tc>
          <w:tcPr>
            <w:tcW w:w="8122" w:type="dxa"/>
            <w:gridSpan w:val="10"/>
            <w:tcBorders>
              <w:top w:val="single" w:color="auto" w:sz="4" w:space="0"/>
              <w:bottom w:val="single" w:color="auto" w:sz="12" w:space="0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</w:tc>
      </w:tr>
    </w:tbl>
    <w:p>
      <w:pPr>
        <w:rPr>
          <w:sz w:val="28"/>
          <w:szCs w:val="28"/>
        </w:rPr>
      </w:pPr>
      <w:r>
        <w:rPr>
          <w:rFonts w:hint="eastAsia"/>
        </w:rPr>
        <w:t>注：以上表格内容必须填写齐全。</w:t>
      </w:r>
    </w:p>
    <w:sectPr>
      <w:pgSz w:w="11906" w:h="16838"/>
      <w:pgMar w:top="1440" w:right="1797" w:bottom="1440" w:left="1797" w:header="851" w:footer="992" w:gutter="0"/>
      <w:cols w:space="425" w:num="1"/>
      <w:docGrid w:type="linesAndChars" w:linePitch="312" w:charSpace="-34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HorizontalSpacing w:val="193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7002A6"/>
    <w:rsid w:val="000006A2"/>
    <w:rsid w:val="00002623"/>
    <w:rsid w:val="00060A84"/>
    <w:rsid w:val="00075E24"/>
    <w:rsid w:val="00087F12"/>
    <w:rsid w:val="000E7068"/>
    <w:rsid w:val="000E71F2"/>
    <w:rsid w:val="000E72D4"/>
    <w:rsid w:val="001714E4"/>
    <w:rsid w:val="001824CC"/>
    <w:rsid w:val="001A69F9"/>
    <w:rsid w:val="001A7DC1"/>
    <w:rsid w:val="00241AD5"/>
    <w:rsid w:val="00272E6C"/>
    <w:rsid w:val="002E277F"/>
    <w:rsid w:val="00346EBB"/>
    <w:rsid w:val="00390D3C"/>
    <w:rsid w:val="003B6C23"/>
    <w:rsid w:val="003C2A0C"/>
    <w:rsid w:val="004521B5"/>
    <w:rsid w:val="00461D4E"/>
    <w:rsid w:val="00463FD3"/>
    <w:rsid w:val="00486EA4"/>
    <w:rsid w:val="004A0D60"/>
    <w:rsid w:val="004A3EEF"/>
    <w:rsid w:val="004C33EA"/>
    <w:rsid w:val="004D4389"/>
    <w:rsid w:val="00554A1F"/>
    <w:rsid w:val="00582B6F"/>
    <w:rsid w:val="005E1931"/>
    <w:rsid w:val="0061690B"/>
    <w:rsid w:val="00621550"/>
    <w:rsid w:val="006327E5"/>
    <w:rsid w:val="006472B5"/>
    <w:rsid w:val="00665D4B"/>
    <w:rsid w:val="00681DFF"/>
    <w:rsid w:val="0068330C"/>
    <w:rsid w:val="006F34E8"/>
    <w:rsid w:val="007002A6"/>
    <w:rsid w:val="0071472C"/>
    <w:rsid w:val="00737560"/>
    <w:rsid w:val="007A4DDA"/>
    <w:rsid w:val="007B6E0C"/>
    <w:rsid w:val="007C427D"/>
    <w:rsid w:val="007D6D15"/>
    <w:rsid w:val="007F24BB"/>
    <w:rsid w:val="00845F82"/>
    <w:rsid w:val="008505F2"/>
    <w:rsid w:val="008930EA"/>
    <w:rsid w:val="008D3560"/>
    <w:rsid w:val="008E3FCF"/>
    <w:rsid w:val="0091702A"/>
    <w:rsid w:val="009226F5"/>
    <w:rsid w:val="00996EB6"/>
    <w:rsid w:val="009C060B"/>
    <w:rsid w:val="009F3032"/>
    <w:rsid w:val="00A35447"/>
    <w:rsid w:val="00A701A5"/>
    <w:rsid w:val="00AB7E62"/>
    <w:rsid w:val="00AD1826"/>
    <w:rsid w:val="00AD37F8"/>
    <w:rsid w:val="00B2584A"/>
    <w:rsid w:val="00B4351C"/>
    <w:rsid w:val="00B4607B"/>
    <w:rsid w:val="00B876F0"/>
    <w:rsid w:val="00B946FF"/>
    <w:rsid w:val="00B96227"/>
    <w:rsid w:val="00BD3DA9"/>
    <w:rsid w:val="00BE678E"/>
    <w:rsid w:val="00C34ECA"/>
    <w:rsid w:val="00C35AA5"/>
    <w:rsid w:val="00C45F0C"/>
    <w:rsid w:val="00C71EA7"/>
    <w:rsid w:val="00C768B2"/>
    <w:rsid w:val="00C82675"/>
    <w:rsid w:val="00D144C1"/>
    <w:rsid w:val="00D20018"/>
    <w:rsid w:val="00D36B83"/>
    <w:rsid w:val="00D74406"/>
    <w:rsid w:val="00DA3CE8"/>
    <w:rsid w:val="00DD233D"/>
    <w:rsid w:val="00E02648"/>
    <w:rsid w:val="00E10EBA"/>
    <w:rsid w:val="00E1322A"/>
    <w:rsid w:val="00E300CA"/>
    <w:rsid w:val="00E43D98"/>
    <w:rsid w:val="00E45115"/>
    <w:rsid w:val="00E85C3E"/>
    <w:rsid w:val="00E905C6"/>
    <w:rsid w:val="00E9665C"/>
    <w:rsid w:val="00EB6091"/>
    <w:rsid w:val="00EC6AF4"/>
    <w:rsid w:val="00ED7579"/>
    <w:rsid w:val="00ED7CC3"/>
    <w:rsid w:val="00F00A01"/>
    <w:rsid w:val="00F111A4"/>
    <w:rsid w:val="00F714A6"/>
    <w:rsid w:val="00F8027C"/>
    <w:rsid w:val="00F80A5E"/>
    <w:rsid w:val="00F9022C"/>
    <w:rsid w:val="00FA5EE4"/>
    <w:rsid w:val="07172489"/>
    <w:rsid w:val="072B2B07"/>
    <w:rsid w:val="326F411E"/>
    <w:rsid w:val="38B05ABC"/>
    <w:rsid w:val="3D09365C"/>
    <w:rsid w:val="43CB6D60"/>
    <w:rsid w:val="51D47EC2"/>
    <w:rsid w:val="657F3FAF"/>
    <w:rsid w:val="71AC2B09"/>
    <w:rsid w:val="74402322"/>
    <w:rsid w:val="794855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99" w:semiHidden="0" w:name="Strong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iPriority w:val="99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iPriority w:val="99"/>
    <w:rPr>
      <w:sz w:val="18"/>
      <w:szCs w:val="18"/>
    </w:rPr>
  </w:style>
  <w:style w:type="paragraph" w:styleId="3">
    <w:name w:val="footer"/>
    <w:basedOn w:val="1"/>
    <w:link w:val="12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3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99"/>
    <w:pPr>
      <w:spacing w:before="100" w:beforeAutospacing="1" w:after="100" w:afterAutospacing="1"/>
      <w:jc w:val="left"/>
    </w:pPr>
    <w:rPr>
      <w:kern w:val="0"/>
      <w:sz w:val="24"/>
      <w:szCs w:val="24"/>
    </w:rPr>
  </w:style>
  <w:style w:type="table" w:styleId="7">
    <w:name w:val="Table Grid"/>
    <w:basedOn w:val="6"/>
    <w:qFormat/>
    <w:uiPriority w:val="99"/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Strong"/>
    <w:basedOn w:val="8"/>
    <w:qFormat/>
    <w:uiPriority w:val="99"/>
    <w:rPr>
      <w:rFonts w:cs="Times New Roman"/>
      <w:b/>
    </w:rPr>
  </w:style>
  <w:style w:type="character" w:styleId="10">
    <w:name w:val="Hyperlink"/>
    <w:basedOn w:val="8"/>
    <w:qFormat/>
    <w:uiPriority w:val="99"/>
    <w:rPr>
      <w:rFonts w:cs="Times New Roman"/>
      <w:color w:val="0000FF"/>
      <w:u w:val="single"/>
    </w:rPr>
  </w:style>
  <w:style w:type="character" w:customStyle="1" w:styleId="11">
    <w:name w:val="Balloon Text Char"/>
    <w:basedOn w:val="8"/>
    <w:link w:val="2"/>
    <w:semiHidden/>
    <w:qFormat/>
    <w:locked/>
    <w:uiPriority w:val="99"/>
    <w:rPr>
      <w:rFonts w:cs="Times New Roman"/>
      <w:sz w:val="18"/>
      <w:szCs w:val="18"/>
    </w:rPr>
  </w:style>
  <w:style w:type="character" w:customStyle="1" w:styleId="12">
    <w:name w:val="Footer Char"/>
    <w:basedOn w:val="8"/>
    <w:link w:val="3"/>
    <w:semiHidden/>
    <w:qFormat/>
    <w:locked/>
    <w:uiPriority w:val="99"/>
    <w:rPr>
      <w:rFonts w:cs="Times New Roman"/>
      <w:sz w:val="18"/>
      <w:szCs w:val="18"/>
    </w:rPr>
  </w:style>
  <w:style w:type="character" w:customStyle="1" w:styleId="13">
    <w:name w:val="Header Char"/>
    <w:basedOn w:val="8"/>
    <w:link w:val="4"/>
    <w:semiHidden/>
    <w:qFormat/>
    <w:locked/>
    <w:uiPriority w:val="99"/>
    <w:rPr>
      <w:rFonts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Pages>6</Pages>
  <Words>429</Words>
  <Characters>2446</Characters>
  <Lines>0</Lines>
  <Paragraphs>0</Paragraphs>
  <TotalTime>68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2019-05-14T22:41:00Z</dcterms:created>
  <dc:creator>RSK</dc:creator>
  <cp:lastModifiedBy>LDY</cp:lastModifiedBy>
  <cp:lastPrinted>2021-02-18T07:06:00Z</cp:lastPrinted>
  <dcterms:modified xsi:type="dcterms:W3CDTF">2021-03-12T06:19:37Z</dcterms:modified>
  <cp:revision>51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