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2021年全国医学博士外语统一考试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健康承诺书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本人（姓名：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性别：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家庭住址：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）是参加2021年全国医学博士外语统一考试的考生，我已阅读并了解本次现场确认有关疫情防控和工作要求，本人郑重承诺以下事项：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1.本人保证已按照有关要求做好考试前14日内个人健康服务，保证健康状况监测表（下表）和考试前7日内核酸阴性检测报告（安徽省（境）外和考试前14日内有中高风险区旅居经历人员提供）均属实。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2.本人充分理解并遵守考试期间安徽医科大学各项防疫安全要求。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3.本人考试期间自行做好个人防护工作，服从安徽医科大学疫情防控和考试期间组织管理。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4.本人接受并如实回答以下流行病学调查，保证所填报内容真实准确，如有虚假愿承担一切法律责任。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7"/>
        <w:gridCol w:w="1392"/>
        <w:gridCol w:w="1344"/>
        <w:gridCol w:w="1307"/>
        <w:gridCol w:w="1270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04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本人及共居亲属是否或曾感染新冠肺炎（含疑似病例、无症状感染者）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本人及共居亲属当前是否有发热、咳嗽等症状</w:t>
            </w:r>
          </w:p>
        </w:tc>
        <w:tc>
          <w:tcPr>
            <w:tcW w:w="80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是否接触境外人员或中高风险地区人员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是否提交现场确认前7日核酸阴性检测报告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当前所在城市（县、区）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当前所在地区疫情风险等级（打</w:t>
            </w: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048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是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</w:p>
        </w:tc>
        <w:tc>
          <w:tcPr>
            <w:tcW w:w="806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sym w:font="Wingdings 2" w:char="00A3"/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高/中/低</w:t>
            </w:r>
          </w:p>
        </w:tc>
      </w:tr>
    </w:tbl>
    <w:p>
      <w:pPr>
        <w:jc w:val="right"/>
        <w:rPr>
          <w:rFonts w:hint="eastAsia" w:ascii="仿宋" w:hAnsi="仿宋" w:eastAsia="仿宋" w:cs="仿宋"/>
          <w:i/>
          <w:i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i/>
          <w:iCs/>
          <w:sz w:val="24"/>
          <w:szCs w:val="24"/>
          <w:lang w:val="en-US" w:eastAsia="zh-CN"/>
        </w:rPr>
        <w:t>（此表请于领取准考证时提交）</w:t>
      </w:r>
    </w:p>
    <w:p>
      <w:pPr>
        <w:ind w:firstLine="5100" w:firstLineChars="17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承诺人：</w:t>
      </w:r>
    </w:p>
    <w:p>
      <w:pPr>
        <w:ind w:firstLine="4500" w:firstLineChars="15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日期：    年    月   日</w:t>
      </w: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D3997"/>
    <w:rsid w:val="04C91E21"/>
    <w:rsid w:val="072A1A0C"/>
    <w:rsid w:val="09513605"/>
    <w:rsid w:val="0AF54010"/>
    <w:rsid w:val="269244A8"/>
    <w:rsid w:val="34A8452C"/>
    <w:rsid w:val="48BB047A"/>
    <w:rsid w:val="515B593D"/>
    <w:rsid w:val="57FD3997"/>
    <w:rsid w:val="5FA00382"/>
    <w:rsid w:val="62261BE4"/>
    <w:rsid w:val="681D0CE5"/>
    <w:rsid w:val="68C37F14"/>
    <w:rsid w:val="6E813374"/>
    <w:rsid w:val="763E19F6"/>
    <w:rsid w:val="79DA6616"/>
    <w:rsid w:val="7B63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2020-07-27T02:45:00Z</dcterms:created>
  <dc:creator>nice day</dc:creator>
  <cp:lastModifiedBy>XF</cp:lastModifiedBy>
  <cp:lastPrinted>2021-01-13T03:01:00Z</cp:lastPrinted>
  <dcterms:modified xsi:type="dcterms:W3CDTF">2021-01-26T07:28:29Z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