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7E" w:rsidRDefault="002C7D7E" w:rsidP="002C7D7E">
      <w:pPr>
        <w:spacing w:line="50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附件4</w:t>
      </w:r>
    </w:p>
    <w:p w:rsidR="002C7D7E" w:rsidRDefault="002C7D7E" w:rsidP="002C7D7E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>
        <w:rPr>
          <w:rFonts w:ascii="宋体" w:hAnsi="宋体" w:hint="eastAsia"/>
          <w:b/>
          <w:sz w:val="40"/>
          <w:szCs w:val="40"/>
        </w:rPr>
        <w:t>期</w:t>
      </w:r>
      <w:r>
        <w:rPr>
          <w:rFonts w:ascii="宋体" w:hAnsi="宋体"/>
          <w:b/>
          <w:sz w:val="40"/>
          <w:szCs w:val="40"/>
        </w:rPr>
        <w:t>考核</w:t>
      </w:r>
      <w:proofErr w:type="gramEnd"/>
      <w:r>
        <w:rPr>
          <w:rFonts w:ascii="宋体" w:hAnsi="宋体"/>
          <w:b/>
          <w:sz w:val="40"/>
          <w:szCs w:val="40"/>
        </w:rPr>
        <w:t>证明</w:t>
      </w:r>
    </w:p>
    <w:p w:rsidR="002C7D7E" w:rsidRDefault="002C7D7E" w:rsidP="002C7D7E">
      <w:pPr>
        <w:rPr>
          <w:sz w:val="24"/>
        </w:rPr>
      </w:pPr>
    </w:p>
    <w:p w:rsidR="002C7D7E" w:rsidRDefault="002C7D7E" w:rsidP="002C7D7E">
      <w:pPr>
        <w:ind w:leftChars="-257" w:left="-822" w:rightChars="-284" w:right="-909" w:firstLineChars="100" w:firstLine="240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2C7D7E" w:rsidRDefault="002C7D7E" w:rsidP="002C7D7E">
      <w:pPr>
        <w:ind w:leftChars="-257" w:left="-822" w:rightChars="-284" w:right="-909" w:firstLineChars="100" w:firstLine="240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2C7D7E" w:rsidTr="008654CE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C7D7E" w:rsidRDefault="002C7D7E" w:rsidP="008654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2C7D7E" w:rsidRDefault="002C7D7E" w:rsidP="008654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2C7D7E" w:rsidRDefault="002C7D7E" w:rsidP="008654CE">
            <w:pPr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495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395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</w:p>
        </w:tc>
      </w:tr>
      <w:tr w:rsidR="002C7D7E" w:rsidTr="008654CE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2C7D7E" w:rsidTr="008654CE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457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265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427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419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C7D7E" w:rsidTr="008654CE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2C7D7E" w:rsidRDefault="002C7D7E" w:rsidP="008654C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C7D7E" w:rsidRDefault="002C7D7E" w:rsidP="008654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</w:p>
          <w:p w:rsidR="002C7D7E" w:rsidRDefault="002C7D7E" w:rsidP="008654CE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单位法人</w:t>
            </w:r>
            <w:r>
              <w:rPr>
                <w:rFonts w:ascii="宋体" w:hAnsi="宋体" w:hint="eastAsia"/>
                <w:sz w:val="24"/>
              </w:rPr>
              <w:t>代表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2C7D7E" w:rsidRDefault="002C7D7E" w:rsidP="008654CE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2C7D7E" w:rsidRDefault="002C7D7E" w:rsidP="008654C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2C7D7E" w:rsidRDefault="002C7D7E" w:rsidP="008654C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tr w:rsidR="002C7D7E" w:rsidTr="008654CE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C7D7E" w:rsidRDefault="002C7D7E" w:rsidP="002C7D7E">
            <w:pPr>
              <w:spacing w:line="280" w:lineRule="exact"/>
              <w:ind w:rightChars="-48" w:right="-154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D7E" w:rsidRDefault="002C7D7E" w:rsidP="002C7D7E">
            <w:pPr>
              <w:spacing w:line="300" w:lineRule="exact"/>
              <w:ind w:leftChars="1" w:left="243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2C7D7E" w:rsidRDefault="002C7D7E" w:rsidP="008654C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2C7D7E" w:rsidRDefault="002C7D7E" w:rsidP="008654CE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367F96" w:rsidRPr="002C7D7E" w:rsidRDefault="00367F96">
      <w:bookmarkStart w:id="0" w:name="_GoBack"/>
      <w:bookmarkEnd w:id="0"/>
    </w:p>
    <w:sectPr w:rsidR="00367F96" w:rsidRPr="002C7D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D7C" w:rsidRDefault="00BA2D7C" w:rsidP="002C7D7E">
      <w:r>
        <w:separator/>
      </w:r>
    </w:p>
  </w:endnote>
  <w:endnote w:type="continuationSeparator" w:id="0">
    <w:p w:rsidR="00BA2D7C" w:rsidRDefault="00BA2D7C" w:rsidP="002C7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D7C" w:rsidRDefault="00BA2D7C" w:rsidP="002C7D7E">
      <w:r>
        <w:separator/>
      </w:r>
    </w:p>
  </w:footnote>
  <w:footnote w:type="continuationSeparator" w:id="0">
    <w:p w:rsidR="00BA2D7C" w:rsidRDefault="00BA2D7C" w:rsidP="002C7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9EE"/>
    <w:rsid w:val="001D59EE"/>
    <w:rsid w:val="002C7D7E"/>
    <w:rsid w:val="00367F96"/>
    <w:rsid w:val="008D0F00"/>
    <w:rsid w:val="00965BA4"/>
    <w:rsid w:val="00BA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D7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D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D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D7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D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2021-01-21T05:59:00Z</dcterms:created>
  <dcterms:modified xsi:type="dcterms:W3CDTF">2021-01-21T05:59:00Z</dcterms:modified>
</cp:coreProperties>
</file>