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附件7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医师资格考试考生报名承诺书</w:t>
      </w:r>
      <w:bookmarkEnd w:id="0"/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本人承诺已了解并遵守《医师资格考试违纪违规处理规定》，所持身份证在考试期间有效，在202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年医师资格考试报名时填报信息(包括但不限于姓名、证件号码、工作单位、毕业学校、毕业专业、学历、助理资格情况等)和提交的材料全部真实准确，材料扫描件与原件一致，信息不再进行修改。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如违诺，本人愿承担由此引起的责任，并按规定接受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取消当年医师资格考试资格和成绩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等相应处罚。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考生签字: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有效身份证明号码: 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手机号码: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DC2E56"/>
    <w:rsid w:val="15DC2E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2021-01-20T08:25:00Z</dcterms:created>
  <dc:creator>user12</dc:creator>
  <cp:lastModifiedBy>user12</cp:lastModifiedBy>
  <dcterms:modified xsi:type="dcterms:W3CDTF">2021-01-20T08:25:13Z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