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38A6" w:rsidRPr="000D38A6" w:rsidRDefault="000D38A6" w:rsidP="000D38A6">
      <w:pPr>
        <w:rPr>
          <w:rFonts w:ascii="宋体" w:hAnsi="宋体" w:hint="eastAsia"/>
          <w:color w:val="000000"/>
          <w:sz w:val="32"/>
          <w:szCs w:val="32"/>
        </w:rPr>
      </w:pPr>
      <w:r w:rsidRPr="000D38A6">
        <w:rPr>
          <w:rFonts w:ascii="宋体" w:hAnsi="宋体" w:hint="eastAsia"/>
          <w:color w:val="000000"/>
          <w:sz w:val="32"/>
          <w:szCs w:val="32"/>
        </w:rPr>
        <w:t>附件7</w:t>
      </w:r>
      <w:bookmarkStart w:id="0" w:name="_GoBack"/>
      <w:bookmarkEnd w:id="0"/>
    </w:p>
    <w:p w:rsidR="005E3520" w:rsidRDefault="00100091">
      <w:pPr>
        <w:jc w:val="center"/>
        <w:rPr>
          <w:rFonts w:ascii="方正小标宋简体" w:eastAsia="方正小标宋简体" w:hAnsi="宋体"/>
          <w:color w:val="000000"/>
          <w:sz w:val="36"/>
        </w:rPr>
      </w:pPr>
      <w:r>
        <w:rPr>
          <w:rFonts w:ascii="方正小标宋简体" w:eastAsia="方正小标宋简体" w:hAnsi="宋体" w:hint="eastAsia"/>
          <w:color w:val="000000"/>
          <w:sz w:val="36"/>
        </w:rPr>
        <w:t>20</w:t>
      </w:r>
      <w:r>
        <w:rPr>
          <w:rFonts w:ascii="方正小标宋简体" w:eastAsia="方正小标宋简体" w:hAnsi="宋体" w:hint="eastAsia"/>
          <w:color w:val="000000"/>
          <w:sz w:val="36"/>
        </w:rPr>
        <w:t>21</w:t>
      </w:r>
      <w:r>
        <w:rPr>
          <w:rFonts w:ascii="方正小标宋简体" w:eastAsia="方正小标宋简体" w:hAnsi="宋体" w:hint="eastAsia"/>
          <w:color w:val="000000"/>
          <w:sz w:val="36"/>
        </w:rPr>
        <w:t>年医师资格考试短线医学专业加试申请表</w:t>
      </w:r>
    </w:p>
    <w:p w:rsidR="005E3520" w:rsidRDefault="005E3520">
      <w:pPr>
        <w:jc w:val="center"/>
        <w:rPr>
          <w:rFonts w:ascii="方正小标宋简体" w:eastAsia="方正小标宋简体" w:hAnsi="宋体"/>
          <w:color w:val="000000"/>
          <w:sz w:val="10"/>
          <w:szCs w:val="1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 w:rsidR="005E3520">
        <w:trPr>
          <w:jc w:val="center"/>
        </w:trPr>
        <w:tc>
          <w:tcPr>
            <w:tcW w:w="9356" w:type="dxa"/>
            <w:gridSpan w:val="7"/>
          </w:tcPr>
          <w:p w:rsidR="005E3520" w:rsidRDefault="00100091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8"/>
              </w:rPr>
              <w:t>个人信息</w:t>
            </w:r>
          </w:p>
        </w:tc>
      </w:tr>
      <w:tr w:rsidR="005E3520">
        <w:trPr>
          <w:trHeight w:val="727"/>
          <w:jc w:val="center"/>
        </w:trPr>
        <w:tc>
          <w:tcPr>
            <w:tcW w:w="1801" w:type="dxa"/>
            <w:vAlign w:val="center"/>
          </w:tcPr>
          <w:p w:rsidR="005E3520" w:rsidRDefault="00100091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姓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      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名</w:t>
            </w:r>
          </w:p>
        </w:tc>
        <w:tc>
          <w:tcPr>
            <w:tcW w:w="2552" w:type="dxa"/>
            <w:gridSpan w:val="2"/>
            <w:vAlign w:val="center"/>
          </w:tcPr>
          <w:p w:rsidR="005E3520" w:rsidRDefault="005E3520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5E3520" w:rsidRDefault="00100091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 w:rsidR="005E3520" w:rsidRDefault="005E3520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</w:tr>
      <w:tr w:rsidR="005E3520">
        <w:trPr>
          <w:trHeight w:val="793"/>
          <w:jc w:val="center"/>
        </w:trPr>
        <w:tc>
          <w:tcPr>
            <w:tcW w:w="1801" w:type="dxa"/>
            <w:vAlign w:val="center"/>
          </w:tcPr>
          <w:p w:rsidR="005E3520" w:rsidRDefault="00100091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工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作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单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位</w:t>
            </w:r>
          </w:p>
        </w:tc>
        <w:tc>
          <w:tcPr>
            <w:tcW w:w="3827" w:type="dxa"/>
            <w:gridSpan w:val="3"/>
            <w:vAlign w:val="center"/>
          </w:tcPr>
          <w:p w:rsidR="005E3520" w:rsidRDefault="005E3520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5E3520" w:rsidRDefault="00100091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  <w:szCs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 w:rsidR="005E3520" w:rsidRDefault="005E3520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</w:tr>
      <w:tr w:rsidR="005E3520">
        <w:trPr>
          <w:trHeight w:val="687"/>
          <w:jc w:val="center"/>
        </w:trPr>
        <w:tc>
          <w:tcPr>
            <w:tcW w:w="1801" w:type="dxa"/>
            <w:vAlign w:val="center"/>
          </w:tcPr>
          <w:p w:rsidR="005E3520" w:rsidRDefault="00100091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加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试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内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容</w:t>
            </w:r>
          </w:p>
        </w:tc>
        <w:tc>
          <w:tcPr>
            <w:tcW w:w="7555" w:type="dxa"/>
            <w:gridSpan w:val="6"/>
            <w:vAlign w:val="center"/>
          </w:tcPr>
          <w:p w:rsidR="005E3520" w:rsidRDefault="00100091">
            <w:pPr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   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院前急救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□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             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儿科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□</w:t>
            </w:r>
          </w:p>
        </w:tc>
      </w:tr>
      <w:tr w:rsidR="005E3520">
        <w:trPr>
          <w:jc w:val="center"/>
        </w:trPr>
        <w:tc>
          <w:tcPr>
            <w:tcW w:w="9356" w:type="dxa"/>
            <w:gridSpan w:val="7"/>
          </w:tcPr>
          <w:p w:rsidR="005E3520" w:rsidRDefault="00100091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32"/>
              </w:rPr>
              <w:t>考生承诺</w:t>
            </w:r>
          </w:p>
          <w:p w:rsidR="005E3520" w:rsidRDefault="00100091">
            <w:pPr>
              <w:pStyle w:val="Style2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本人自愿申请参加</w:t>
            </w:r>
            <w:r>
              <w:rPr>
                <w:rFonts w:ascii="宋体" w:hAnsi="宋体" w:hint="eastAsia"/>
                <w:color w:val="000000"/>
                <w:sz w:val="24"/>
              </w:rPr>
              <w:t>2</w:t>
            </w:r>
            <w:r>
              <w:rPr>
                <w:rFonts w:ascii="宋体" w:hAnsi="宋体" w:hint="eastAsia"/>
                <w:color w:val="000000"/>
                <w:sz w:val="24"/>
              </w:rPr>
              <w:t>021</w:t>
            </w:r>
            <w:r>
              <w:rPr>
                <w:rFonts w:ascii="宋体" w:hAnsi="宋体" w:hint="eastAsia"/>
                <w:color w:val="000000"/>
                <w:sz w:val="24"/>
              </w:rPr>
              <w:t>年医师资格考试短线医学专业加试。</w:t>
            </w:r>
          </w:p>
          <w:p w:rsidR="005E3520" w:rsidRDefault="00100091">
            <w:pPr>
              <w:pStyle w:val="Style2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本人获得医师资格后，限定在加试内容所对应岗位工作。</w:t>
            </w:r>
          </w:p>
          <w:p w:rsidR="005E3520" w:rsidRDefault="00100091">
            <w:pPr>
              <w:pStyle w:val="Style2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通过加试获得的医师资格不作为加试专业范围之外的注册、执业资格依据。</w:t>
            </w:r>
          </w:p>
          <w:p w:rsidR="005E3520" w:rsidRDefault="00100091">
            <w:pPr>
              <w:pStyle w:val="Style2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以上个人申报信息真实、准确、有效。</w:t>
            </w:r>
          </w:p>
          <w:p w:rsidR="005E3520" w:rsidRDefault="00100091">
            <w:pPr>
              <w:pStyle w:val="Style2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本人能够遵守以上承诺，如有违反，</w:t>
            </w:r>
            <w:r>
              <w:rPr>
                <w:rFonts w:ascii="宋体" w:hAnsi="宋体"/>
                <w:color w:val="000000"/>
                <w:sz w:val="24"/>
              </w:rPr>
              <w:t>愿意承担由此而</w:t>
            </w:r>
            <w:r>
              <w:rPr>
                <w:rFonts w:ascii="宋体" w:hAnsi="宋体" w:hint="eastAsia"/>
                <w:color w:val="000000"/>
                <w:sz w:val="24"/>
              </w:rPr>
              <w:t>造成</w:t>
            </w:r>
            <w:r>
              <w:rPr>
                <w:rFonts w:ascii="宋体" w:hAnsi="宋体"/>
                <w:color w:val="000000"/>
                <w:sz w:val="24"/>
              </w:rPr>
              <w:t>的一切后果。</w:t>
            </w:r>
          </w:p>
          <w:p w:rsidR="005E3520" w:rsidRDefault="00100091">
            <w:pPr>
              <w:pStyle w:val="Style2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                                    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考生签字：</w:t>
            </w:r>
          </w:p>
          <w:p w:rsidR="005E3520" w:rsidRDefault="00100091">
            <w:pPr>
              <w:pStyle w:val="Style2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                                    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日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  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期：</w:t>
            </w:r>
          </w:p>
        </w:tc>
      </w:tr>
      <w:tr w:rsidR="005E3520">
        <w:trPr>
          <w:jc w:val="center"/>
        </w:trPr>
        <w:tc>
          <w:tcPr>
            <w:tcW w:w="2977" w:type="dxa"/>
            <w:gridSpan w:val="2"/>
          </w:tcPr>
          <w:p w:rsidR="005E3520" w:rsidRDefault="00100091">
            <w:pPr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单位审核：</w:t>
            </w:r>
          </w:p>
          <w:p w:rsidR="005E3520" w:rsidRDefault="005E3520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5E3520" w:rsidRDefault="005E3520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5E3520" w:rsidRDefault="005E3520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5E3520" w:rsidRDefault="005E3520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5E3520" w:rsidRDefault="005E3520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5E3520" w:rsidRDefault="005E3520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5E3520" w:rsidRDefault="00100091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单位盖章</w:t>
            </w:r>
            <w:r>
              <w:rPr>
                <w:rFonts w:ascii="宋体" w:hAnsi="宋体" w:hint="eastAsia"/>
                <w:color w:val="000000"/>
                <w:sz w:val="24"/>
              </w:rPr>
              <w:t>:</w:t>
            </w:r>
          </w:p>
          <w:p w:rsidR="005E3520" w:rsidRDefault="005E3520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5E3520" w:rsidRDefault="00100091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</w:tcPr>
          <w:p w:rsidR="005E3520" w:rsidRDefault="00100091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考点审核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: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</w:t>
            </w:r>
          </w:p>
          <w:p w:rsidR="005E3520" w:rsidRDefault="005E3520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5E3520" w:rsidRDefault="005E3520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5E3520" w:rsidRDefault="005E3520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5E3520" w:rsidRDefault="005E3520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5E3520" w:rsidRDefault="005E3520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5E3520" w:rsidRDefault="005E3520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5E3520" w:rsidRDefault="00100091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考点盖章</w:t>
            </w:r>
            <w:r>
              <w:rPr>
                <w:rFonts w:ascii="宋体" w:hAnsi="宋体" w:hint="eastAsia"/>
                <w:color w:val="000000"/>
                <w:sz w:val="24"/>
              </w:rPr>
              <w:t>:</w:t>
            </w:r>
          </w:p>
          <w:p w:rsidR="005E3520" w:rsidRDefault="005E3520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5E3520" w:rsidRDefault="00100091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</w:tcPr>
          <w:p w:rsidR="005E3520" w:rsidRDefault="00100091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考区审核：</w:t>
            </w:r>
          </w:p>
          <w:p w:rsidR="005E3520" w:rsidRDefault="005E3520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5E3520" w:rsidRDefault="005E3520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5E3520" w:rsidRDefault="005E3520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5E3520" w:rsidRDefault="005E3520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5E3520" w:rsidRDefault="005E3520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5E3520" w:rsidRDefault="005E3520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5E3520" w:rsidRDefault="00100091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考区盖章：</w:t>
            </w:r>
          </w:p>
          <w:p w:rsidR="005E3520" w:rsidRDefault="005E3520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5E3520" w:rsidRDefault="00100091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经手人签字：</w:t>
            </w:r>
          </w:p>
          <w:p w:rsidR="005E3520" w:rsidRDefault="005E3520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</w:tbl>
    <w:p w:rsidR="005E3520" w:rsidRDefault="005E3520"/>
    <w:sectPr w:rsidR="005E35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0091" w:rsidRDefault="00100091" w:rsidP="000D38A6">
      <w:r>
        <w:separator/>
      </w:r>
    </w:p>
  </w:endnote>
  <w:endnote w:type="continuationSeparator" w:id="0">
    <w:p w:rsidR="00100091" w:rsidRDefault="00100091" w:rsidP="000D38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0091" w:rsidRDefault="00100091" w:rsidP="000D38A6">
      <w:r>
        <w:separator/>
      </w:r>
    </w:p>
  </w:footnote>
  <w:footnote w:type="continuationSeparator" w:id="0">
    <w:p w:rsidR="00100091" w:rsidRDefault="00100091" w:rsidP="000D38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F2097"/>
    <w:multiLevelType w:val="multilevel"/>
    <w:tmpl w:val="480F209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F217D"/>
    <w:rsid w:val="000C249C"/>
    <w:rsid w:val="000D38A6"/>
    <w:rsid w:val="00100091"/>
    <w:rsid w:val="004F217D"/>
    <w:rsid w:val="005E3520"/>
    <w:rsid w:val="00687311"/>
    <w:rsid w:val="007513CF"/>
    <w:rsid w:val="007F7A90"/>
    <w:rsid w:val="00A1235A"/>
    <w:rsid w:val="00A76A7F"/>
    <w:rsid w:val="00B90275"/>
    <w:rsid w:val="00BE0501"/>
    <w:rsid w:val="00C60174"/>
    <w:rsid w:val="00F32016"/>
    <w:rsid w:val="00F61FE8"/>
    <w:rsid w:val="07862C91"/>
    <w:rsid w:val="222D4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Style2">
    <w:name w:val="_Style 2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363</Characters>
  <Application>Microsoft Office Word</Application>
  <DocSecurity>0</DocSecurity>
  <Lines>3</Lines>
  <Paragraphs>1</Paragraphs>
  <ScaleCrop>false</ScaleCrop>
  <Company>微软中国</Company>
  <LinksUpToDate>false</LinksUpToDate>
  <CharactersWithSpaces>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胡小萍</cp:lastModifiedBy>
  <cp:revision>4</cp:revision>
  <dcterms:created xsi:type="dcterms:W3CDTF">2019-01-28T01:57:00Z</dcterms:created>
  <dcterms:modified xsi:type="dcterms:W3CDTF">2021-01-12T03:50:00Z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