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微软雅黑" w:eastAsia="方正小标宋_GBK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4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该同志在我单位工作近三年年度考核情况为：2017年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、2018年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、2019年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>
      <w:pPr>
        <w:rPr>
          <w:rFonts w:ascii="仿宋" w:hAnsi="仿宋" w:eastAsia="仿宋"/>
        </w:rPr>
      </w:pPr>
    </w:p>
    <w:p>
      <w:pPr>
        <w:spacing w:line="560" w:lineRule="exact"/>
        <w:jc w:val="center"/>
        <w:rPr>
          <w:rFonts w:ascii="方正小标宋_GBK" w:hAnsi="微软雅黑" w:eastAsia="方正小标宋_GBK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pgSz w:w="11906" w:h="16838"/>
      <w:pgMar w:top="851" w:right="1558" w:bottom="709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E5"/>
    <w:rsid w:val="00024766"/>
    <w:rsid w:val="000558BB"/>
    <w:rsid w:val="00060578"/>
    <w:rsid w:val="00084D30"/>
    <w:rsid w:val="000C5F03"/>
    <w:rsid w:val="00114479"/>
    <w:rsid w:val="00124DDB"/>
    <w:rsid w:val="001C01F9"/>
    <w:rsid w:val="002403EA"/>
    <w:rsid w:val="002928EF"/>
    <w:rsid w:val="0033359F"/>
    <w:rsid w:val="003420E5"/>
    <w:rsid w:val="003E08B0"/>
    <w:rsid w:val="003F4140"/>
    <w:rsid w:val="0044479E"/>
    <w:rsid w:val="00465F44"/>
    <w:rsid w:val="004C1A12"/>
    <w:rsid w:val="00576251"/>
    <w:rsid w:val="00587F26"/>
    <w:rsid w:val="005A5FF1"/>
    <w:rsid w:val="005C14B7"/>
    <w:rsid w:val="00607816"/>
    <w:rsid w:val="00681131"/>
    <w:rsid w:val="0071738D"/>
    <w:rsid w:val="007359D3"/>
    <w:rsid w:val="007C1F9B"/>
    <w:rsid w:val="008172AC"/>
    <w:rsid w:val="00850D6D"/>
    <w:rsid w:val="008F21B0"/>
    <w:rsid w:val="009426D0"/>
    <w:rsid w:val="009963DD"/>
    <w:rsid w:val="009B49A1"/>
    <w:rsid w:val="009E477B"/>
    <w:rsid w:val="00A72EFA"/>
    <w:rsid w:val="00AF59DA"/>
    <w:rsid w:val="00B00782"/>
    <w:rsid w:val="00B24E1B"/>
    <w:rsid w:val="00B42A2B"/>
    <w:rsid w:val="00B7199C"/>
    <w:rsid w:val="00C37811"/>
    <w:rsid w:val="00C9451B"/>
    <w:rsid w:val="00C972BA"/>
    <w:rsid w:val="00E754FA"/>
    <w:rsid w:val="00EA038B"/>
    <w:rsid w:val="00EE58FC"/>
    <w:rsid w:val="00EE6739"/>
    <w:rsid w:val="00FA239A"/>
    <w:rsid w:val="00FD08AE"/>
    <w:rsid w:val="00FE459C"/>
    <w:rsid w:val="14C8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647</Words>
  <Characters>3689</Characters>
  <Lines>30</Lines>
  <Paragraphs>8</Paragraphs>
  <TotalTime>1</TotalTime>
  <ScaleCrop>false</ScaleCrop>
  <LinksUpToDate>false</LinksUpToDate>
  <CharactersWithSpaces>4328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2020-11-26T01:13:00Z</dcterms:created>
  <dc:creator>廖瑜鑫</dc:creator>
  <cp:lastModifiedBy>Administrator</cp:lastModifiedBy>
  <dcterms:modified xsi:type="dcterms:W3CDTF">2020-11-26T01:40:53Z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