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方正小标宋_GBK" w:eastAsia="方正小标宋_GBK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 xml:space="preserve">附件2：  </w:t>
      </w:r>
      <w:r>
        <w:rPr>
          <w:rFonts w:hint="eastAsia" w:ascii="方正小标宋_GBK" w:eastAsia="方正小标宋_GBK"/>
          <w:sz w:val="36"/>
          <w:szCs w:val="36"/>
        </w:rPr>
        <w:t>20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21</w:t>
      </w:r>
      <w:r>
        <w:rPr>
          <w:rFonts w:hint="eastAsia" w:ascii="方正小标宋_GBK" w:eastAsia="方正小标宋_GBK"/>
          <w:sz w:val="36"/>
          <w:szCs w:val="36"/>
        </w:rPr>
        <w:t>年全区卫生健康专业技术资格</w:t>
      </w:r>
    </w:p>
    <w:p>
      <w:pPr>
        <w:ind w:firstLine="2340" w:firstLineChars="650"/>
        <w:rPr>
          <w:rFonts w:ascii="仿宋_GB2312" w:eastAsia="仿宋_GB2312"/>
          <w:sz w:val="32"/>
          <w:szCs w:val="32"/>
        </w:rPr>
      </w:pPr>
      <w:r>
        <w:rPr>
          <w:rFonts w:hint="eastAsia" w:ascii="方正小标宋_GBK" w:eastAsia="方正小标宋_GBK"/>
          <w:sz w:val="36"/>
          <w:szCs w:val="36"/>
        </w:rPr>
        <w:t>考试考生诚信考试承诺书</w:t>
      </w:r>
    </w:p>
    <w:p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年度卫生健康专业技术资格考试的考生，现已认真学习《专业技术人员资格考试违纪违规行为处理规定》(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      诺    人（签字）：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9343E"/>
    <w:rsid w:val="0007598E"/>
    <w:rsid w:val="003874D8"/>
    <w:rsid w:val="00D426CF"/>
    <w:rsid w:val="00F9343E"/>
    <w:rsid w:val="016E4D66"/>
    <w:rsid w:val="050126C3"/>
    <w:rsid w:val="056C1D73"/>
    <w:rsid w:val="086D51C3"/>
    <w:rsid w:val="08762FEF"/>
    <w:rsid w:val="0AFD318D"/>
    <w:rsid w:val="0DBE6D1A"/>
    <w:rsid w:val="1AF42245"/>
    <w:rsid w:val="1E5A2ED1"/>
    <w:rsid w:val="20163B31"/>
    <w:rsid w:val="25F9749A"/>
    <w:rsid w:val="26EA2865"/>
    <w:rsid w:val="28821682"/>
    <w:rsid w:val="2AC25434"/>
    <w:rsid w:val="2ADB055C"/>
    <w:rsid w:val="2E7E6154"/>
    <w:rsid w:val="38735D2A"/>
    <w:rsid w:val="3C921207"/>
    <w:rsid w:val="446908C9"/>
    <w:rsid w:val="459A44BE"/>
    <w:rsid w:val="46D27A3E"/>
    <w:rsid w:val="558F1AEB"/>
    <w:rsid w:val="559C28BE"/>
    <w:rsid w:val="5B8C403F"/>
    <w:rsid w:val="6A426762"/>
    <w:rsid w:val="6B5A722E"/>
    <w:rsid w:val="6F177F4F"/>
    <w:rsid w:val="75784746"/>
    <w:rsid w:val="77DB3F3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468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admin</cp:lastModifiedBy>
  <dcterms:modified xsi:type="dcterms:W3CDTF">2020-12-23T02:33:42Z</dcterms:modified>
  <dc:title>附件2：  2019年全区卫生健康专业技术资格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