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b/>
          <w:bCs/>
          <w:sz w:val="54"/>
          <w:szCs w:val="54"/>
        </w:rPr>
      </w:pPr>
      <w:r>
        <w:rPr>
          <w:rFonts w:hint="eastAsia" w:ascii="宋体" w:hAnsi="宋体" w:eastAsia="宋体" w:cs="宋体"/>
          <w:b/>
          <w:bCs/>
          <w:color w:val="444444"/>
          <w:kern w:val="44"/>
          <w:sz w:val="54"/>
          <w:szCs w:val="54"/>
          <w:shd w:val="clear" w:fill="FFFFFF"/>
          <w:lang w:val="en-US" w:eastAsia="zh-CN" w:bidi="ar"/>
        </w:rPr>
        <w:t>2020年宿州市传统医学医术确有专长考核工作</w:t>
      </w:r>
      <w:r>
        <w:rPr>
          <w:b/>
          <w:bCs/>
          <w:color w:val="444444"/>
          <w:sz w:val="54"/>
          <w:szCs w:val="54"/>
          <w:shd w:val="clear" w:fill="FFFFFF"/>
        </w:rPr>
        <w:t>疫情防控须知</w:t>
      </w:r>
    </w:p>
    <w:p>
      <w:pPr>
        <w:keepNext w:val="0"/>
        <w:keepLines w:val="0"/>
        <w:widowControl/>
        <w:suppressLineNumbers w:val="0"/>
        <w:spacing w:before="0" w:beforeAutospacing="0" w:after="0" w:afterAutospacing="0" w:line="560" w:lineRule="exact"/>
        <w:ind w:left="0" w:right="0" w:firstLine="646"/>
        <w:jc w:val="left"/>
        <w:rPr>
          <w:rFonts w:hint="eastAsia" w:ascii="宋体" w:hAnsi="宋体" w:eastAsia="宋体" w:cs="宋体"/>
          <w:b w:val="0"/>
          <w:i w:val="0"/>
          <w:color w:val="444444"/>
          <w:kern w:val="2"/>
          <w:sz w:val="32"/>
          <w:szCs w:val="32"/>
          <w:shd w:val="clear" w:fill="FFFFFF"/>
          <w:lang w:val="en-US" w:eastAsia="zh-CN" w:bidi="ar"/>
        </w:rPr>
      </w:pPr>
    </w:p>
    <w:p>
      <w:pPr>
        <w:keepNext w:val="0"/>
        <w:keepLines w:val="0"/>
        <w:widowControl/>
        <w:suppressLineNumbers w:val="0"/>
        <w:spacing w:before="0" w:beforeAutospacing="0" w:after="0" w:afterAutospacing="0" w:line="560" w:lineRule="exact"/>
        <w:ind w:left="0" w:right="0" w:firstLine="646"/>
        <w:jc w:val="left"/>
      </w:pPr>
      <w:bookmarkStart w:id="0" w:name="_GoBack"/>
      <w:bookmarkEnd w:id="0"/>
      <w:r>
        <w:rPr>
          <w:rFonts w:hint="eastAsia" w:ascii="宋体" w:hAnsi="宋体" w:eastAsia="宋体" w:cs="宋体"/>
          <w:b w:val="0"/>
          <w:i w:val="0"/>
          <w:color w:val="444444"/>
          <w:kern w:val="2"/>
          <w:sz w:val="32"/>
          <w:szCs w:val="32"/>
          <w:shd w:val="clear" w:fill="FFFFFF"/>
          <w:lang w:val="en-US" w:eastAsia="zh-CN" w:bidi="ar"/>
        </w:rPr>
        <w:t>2020年宿州市传统医学医术确有专长考核工作于11月14—15日举行。为做好本次考试期间疫情防控工作，确保广大考生的身体健康与生命安全，现将考试期间疫情防控的有关要求告知如下，请全体考生遵守执行。</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1.考生应通过“皖事通”APP实名申领安徽健康码(以下简称“安康码”)，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2.考生应从考试日前14天开始，每天采取自查自报方式进行健康监测，早、晚各进行1次体温监测，填写《考试人员健康管理信息采集表》，信息采集表于考试当天携带交给考务工作人员。按照“一日一测，异常情况随时报”的疫情报告制度，及时将异常情况报告所在单位或社区防疫部门。</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5.考试前未完成转码的少数“红码” “黄码”考生，考生与所在考点联系后，可于考试当天直接前往指定考点，出示县级及以上医院开具的健康证明等材料，如实报告近期接触史、旅行史等情况，并作出书面承诺，经核验后安排在隔离考场进行考试。</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6.考试期间，考生应自备口罩，并按照考点所在地疫情风险等级和防控要求科学佩戴口罩。在考点入场及考后离场等人群聚集环节，建议全程佩戴口罩，但在接受身份识别验证等特殊情况下须摘除口罩。</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8.在考试过程中出现发热、咳嗽等异常症状的考生，应服从考试工作人员安排，立即转移到隔离考场继续考试。</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9.考试过程中，考生因个人原因需要接受健康检测或需要转移到隔离考场而耽误的考试时间不予补充。</w:t>
      </w:r>
    </w:p>
    <w:p>
      <w:pPr>
        <w:keepNext w:val="0"/>
        <w:keepLines w:val="0"/>
        <w:widowControl/>
        <w:suppressLineNumbers w:val="0"/>
        <w:spacing w:before="0" w:beforeAutospacing="0" w:after="0" w:afterAutospacing="0" w:line="560" w:lineRule="exact"/>
        <w:ind w:left="0" w:right="0" w:firstLine="646"/>
        <w:jc w:val="left"/>
      </w:pPr>
      <w:r>
        <w:rPr>
          <w:rFonts w:hint="eastAsia" w:ascii="宋体" w:hAnsi="宋体" w:eastAsia="宋体" w:cs="宋体"/>
          <w:b w:val="0"/>
          <w:i w:val="0"/>
          <w:color w:val="444444"/>
          <w:kern w:val="2"/>
          <w:sz w:val="32"/>
          <w:szCs w:val="32"/>
          <w:shd w:val="clear" w:fill="FFFFFF"/>
          <w:lang w:val="en-US" w:eastAsia="zh-CN" w:bidi="ar"/>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keepNext w:val="0"/>
        <w:keepLines w:val="0"/>
        <w:widowControl/>
        <w:suppressLineNumbers w:val="0"/>
        <w:spacing w:before="0" w:beforeAutospacing="0" w:after="0" w:afterAutospacing="0" w:line="560" w:lineRule="exact"/>
        <w:ind w:left="0" w:right="0" w:firstLine="646"/>
        <w:jc w:val="left"/>
        <w:rPr>
          <w:rFonts w:hint="eastAsia" w:ascii="宋体" w:hAnsi="宋体" w:eastAsia="宋体" w:cs="宋体"/>
          <w:b w:val="0"/>
          <w:i w:val="0"/>
          <w:color w:val="444444"/>
          <w:kern w:val="2"/>
          <w:sz w:val="32"/>
          <w:szCs w:val="32"/>
          <w:shd w:val="clear" w:fill="FFFFFF"/>
          <w:lang w:val="en-US" w:eastAsia="zh-CN" w:bidi="ar"/>
        </w:rPr>
      </w:pPr>
      <w:r>
        <w:rPr>
          <w:rFonts w:hint="eastAsia" w:ascii="宋体" w:hAnsi="宋体" w:eastAsia="宋体" w:cs="宋体"/>
          <w:b w:val="0"/>
          <w:i w:val="0"/>
          <w:color w:val="444444"/>
          <w:kern w:val="2"/>
          <w:sz w:val="32"/>
          <w:szCs w:val="32"/>
          <w:shd w:val="clear" w:fill="FFFFFF"/>
          <w:lang w:val="en-US" w:eastAsia="zh-CN" w:bidi="ar"/>
        </w:rPr>
        <w:t>11.考生考试前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FC0787"/>
    <w:rsid w:val="002B30A2"/>
    <w:rsid w:val="004249DD"/>
    <w:rsid w:val="0045484D"/>
    <w:rsid w:val="009C1531"/>
    <w:rsid w:val="00A00F54"/>
    <w:rsid w:val="00C45D8B"/>
    <w:rsid w:val="011C6B03"/>
    <w:rsid w:val="01631215"/>
    <w:rsid w:val="017443FB"/>
    <w:rsid w:val="01A63C68"/>
    <w:rsid w:val="01B66982"/>
    <w:rsid w:val="02AA7E46"/>
    <w:rsid w:val="02DC6DF5"/>
    <w:rsid w:val="02E308F2"/>
    <w:rsid w:val="03717827"/>
    <w:rsid w:val="03D245C7"/>
    <w:rsid w:val="03D6449B"/>
    <w:rsid w:val="03FA061B"/>
    <w:rsid w:val="0418162A"/>
    <w:rsid w:val="041942F8"/>
    <w:rsid w:val="04275247"/>
    <w:rsid w:val="04CE5EA7"/>
    <w:rsid w:val="059859F8"/>
    <w:rsid w:val="05B0365C"/>
    <w:rsid w:val="064F4DE7"/>
    <w:rsid w:val="06794F46"/>
    <w:rsid w:val="06B719FC"/>
    <w:rsid w:val="06E87C95"/>
    <w:rsid w:val="072C7A5C"/>
    <w:rsid w:val="079362F5"/>
    <w:rsid w:val="07997D2B"/>
    <w:rsid w:val="08265C62"/>
    <w:rsid w:val="08305573"/>
    <w:rsid w:val="085F7DF4"/>
    <w:rsid w:val="08A80911"/>
    <w:rsid w:val="08C00C0F"/>
    <w:rsid w:val="08E223F9"/>
    <w:rsid w:val="09F05680"/>
    <w:rsid w:val="0A2C7496"/>
    <w:rsid w:val="0AF60DE7"/>
    <w:rsid w:val="0B22256C"/>
    <w:rsid w:val="0B2E25C8"/>
    <w:rsid w:val="0B597EA0"/>
    <w:rsid w:val="0B87238B"/>
    <w:rsid w:val="0BCC2852"/>
    <w:rsid w:val="0BFC0787"/>
    <w:rsid w:val="0C1013E8"/>
    <w:rsid w:val="0C8A007E"/>
    <w:rsid w:val="0CE27140"/>
    <w:rsid w:val="0CF242A1"/>
    <w:rsid w:val="0DA030A3"/>
    <w:rsid w:val="0DFC2654"/>
    <w:rsid w:val="0E374DAB"/>
    <w:rsid w:val="0E41530D"/>
    <w:rsid w:val="0E4F6096"/>
    <w:rsid w:val="0EC779FE"/>
    <w:rsid w:val="0F242AD0"/>
    <w:rsid w:val="10A35439"/>
    <w:rsid w:val="10B26182"/>
    <w:rsid w:val="10D922EF"/>
    <w:rsid w:val="11541147"/>
    <w:rsid w:val="116941A7"/>
    <w:rsid w:val="11880464"/>
    <w:rsid w:val="12AF7D9E"/>
    <w:rsid w:val="13396B61"/>
    <w:rsid w:val="14077B85"/>
    <w:rsid w:val="14431C41"/>
    <w:rsid w:val="14501E41"/>
    <w:rsid w:val="146D3803"/>
    <w:rsid w:val="14C1255F"/>
    <w:rsid w:val="15A11FC6"/>
    <w:rsid w:val="15D53963"/>
    <w:rsid w:val="16224F60"/>
    <w:rsid w:val="16590793"/>
    <w:rsid w:val="168D6BA3"/>
    <w:rsid w:val="16BA019D"/>
    <w:rsid w:val="16EE5CED"/>
    <w:rsid w:val="16F11BA1"/>
    <w:rsid w:val="17330B7E"/>
    <w:rsid w:val="17854EF5"/>
    <w:rsid w:val="180B1CC9"/>
    <w:rsid w:val="182636A4"/>
    <w:rsid w:val="193B672A"/>
    <w:rsid w:val="1A01491F"/>
    <w:rsid w:val="1A547CA7"/>
    <w:rsid w:val="1AA27C90"/>
    <w:rsid w:val="1BF8107B"/>
    <w:rsid w:val="1C0C6417"/>
    <w:rsid w:val="1C3E213A"/>
    <w:rsid w:val="1C784CFB"/>
    <w:rsid w:val="1C855136"/>
    <w:rsid w:val="1CF1347B"/>
    <w:rsid w:val="1E4920E1"/>
    <w:rsid w:val="1EBA6394"/>
    <w:rsid w:val="1F1D257E"/>
    <w:rsid w:val="20027103"/>
    <w:rsid w:val="20453874"/>
    <w:rsid w:val="20595D36"/>
    <w:rsid w:val="205D5837"/>
    <w:rsid w:val="20CB7D53"/>
    <w:rsid w:val="21373C47"/>
    <w:rsid w:val="217A3B79"/>
    <w:rsid w:val="22206311"/>
    <w:rsid w:val="229D4AF5"/>
    <w:rsid w:val="22EB2A5C"/>
    <w:rsid w:val="22F73893"/>
    <w:rsid w:val="23724FDC"/>
    <w:rsid w:val="23741A05"/>
    <w:rsid w:val="23772D49"/>
    <w:rsid w:val="23F80B32"/>
    <w:rsid w:val="24714AEF"/>
    <w:rsid w:val="24A4133A"/>
    <w:rsid w:val="25390E3B"/>
    <w:rsid w:val="258976C2"/>
    <w:rsid w:val="262C63A6"/>
    <w:rsid w:val="266815A4"/>
    <w:rsid w:val="2687704B"/>
    <w:rsid w:val="26BC23D3"/>
    <w:rsid w:val="26D365FA"/>
    <w:rsid w:val="270C4080"/>
    <w:rsid w:val="273110CA"/>
    <w:rsid w:val="27963664"/>
    <w:rsid w:val="28387A6D"/>
    <w:rsid w:val="28587D2D"/>
    <w:rsid w:val="289B59CA"/>
    <w:rsid w:val="29787869"/>
    <w:rsid w:val="2A2D56AD"/>
    <w:rsid w:val="2AF37D60"/>
    <w:rsid w:val="2B440FDD"/>
    <w:rsid w:val="2B8E101F"/>
    <w:rsid w:val="2BA048D7"/>
    <w:rsid w:val="2BFC7E4E"/>
    <w:rsid w:val="2C580BCE"/>
    <w:rsid w:val="2C6B13A6"/>
    <w:rsid w:val="2C6C4577"/>
    <w:rsid w:val="2C7B6B27"/>
    <w:rsid w:val="2D397ADB"/>
    <w:rsid w:val="2D425EF7"/>
    <w:rsid w:val="2D447856"/>
    <w:rsid w:val="2E584CE1"/>
    <w:rsid w:val="2EA21FF2"/>
    <w:rsid w:val="2EF20639"/>
    <w:rsid w:val="2EFF1B3A"/>
    <w:rsid w:val="2F4213B2"/>
    <w:rsid w:val="307B0055"/>
    <w:rsid w:val="30A30004"/>
    <w:rsid w:val="30A55D88"/>
    <w:rsid w:val="317978E4"/>
    <w:rsid w:val="31A739DB"/>
    <w:rsid w:val="31EC4A0E"/>
    <w:rsid w:val="3286033A"/>
    <w:rsid w:val="32C425F9"/>
    <w:rsid w:val="32D72492"/>
    <w:rsid w:val="331B2562"/>
    <w:rsid w:val="333377C4"/>
    <w:rsid w:val="337528CC"/>
    <w:rsid w:val="338E5729"/>
    <w:rsid w:val="340149B4"/>
    <w:rsid w:val="34200C44"/>
    <w:rsid w:val="342027E5"/>
    <w:rsid w:val="34A27BA8"/>
    <w:rsid w:val="34B977D3"/>
    <w:rsid w:val="34F632DD"/>
    <w:rsid w:val="35563F7A"/>
    <w:rsid w:val="356076D5"/>
    <w:rsid w:val="361D200E"/>
    <w:rsid w:val="36D70DDA"/>
    <w:rsid w:val="36FF7431"/>
    <w:rsid w:val="371E3737"/>
    <w:rsid w:val="380532DC"/>
    <w:rsid w:val="380F19FB"/>
    <w:rsid w:val="386F3A20"/>
    <w:rsid w:val="38B677C9"/>
    <w:rsid w:val="38CD3FEF"/>
    <w:rsid w:val="394B06C2"/>
    <w:rsid w:val="39BB2A34"/>
    <w:rsid w:val="39D30FB9"/>
    <w:rsid w:val="39E71F6E"/>
    <w:rsid w:val="3A085148"/>
    <w:rsid w:val="3A185727"/>
    <w:rsid w:val="3A260A2D"/>
    <w:rsid w:val="3AD630BB"/>
    <w:rsid w:val="3B8C3F8C"/>
    <w:rsid w:val="3BAD1C7D"/>
    <w:rsid w:val="3C602BD1"/>
    <w:rsid w:val="3CAD0CFE"/>
    <w:rsid w:val="3D2D52AE"/>
    <w:rsid w:val="3D62256D"/>
    <w:rsid w:val="3F887418"/>
    <w:rsid w:val="3F8D788E"/>
    <w:rsid w:val="403F19B2"/>
    <w:rsid w:val="406F0492"/>
    <w:rsid w:val="40E44AAD"/>
    <w:rsid w:val="415D6129"/>
    <w:rsid w:val="418E0328"/>
    <w:rsid w:val="41A64D81"/>
    <w:rsid w:val="41BA5DC7"/>
    <w:rsid w:val="41C5749C"/>
    <w:rsid w:val="43151666"/>
    <w:rsid w:val="43E2617C"/>
    <w:rsid w:val="441539C2"/>
    <w:rsid w:val="44274D10"/>
    <w:rsid w:val="448520EB"/>
    <w:rsid w:val="45725E89"/>
    <w:rsid w:val="45BD39B4"/>
    <w:rsid w:val="45CA752B"/>
    <w:rsid w:val="472F3588"/>
    <w:rsid w:val="47BE3E7B"/>
    <w:rsid w:val="485B544E"/>
    <w:rsid w:val="48683816"/>
    <w:rsid w:val="490E0909"/>
    <w:rsid w:val="4946507E"/>
    <w:rsid w:val="4A0607B0"/>
    <w:rsid w:val="4A6A7C12"/>
    <w:rsid w:val="4A83081B"/>
    <w:rsid w:val="4AE25C4B"/>
    <w:rsid w:val="4B417496"/>
    <w:rsid w:val="4B4C1DDF"/>
    <w:rsid w:val="4B966FB3"/>
    <w:rsid w:val="4C3E7C05"/>
    <w:rsid w:val="4CA20428"/>
    <w:rsid w:val="4CA670CA"/>
    <w:rsid w:val="4D48182A"/>
    <w:rsid w:val="4DB75565"/>
    <w:rsid w:val="4DBB393C"/>
    <w:rsid w:val="4E864004"/>
    <w:rsid w:val="4F7F6C34"/>
    <w:rsid w:val="4FE7168D"/>
    <w:rsid w:val="501D07E8"/>
    <w:rsid w:val="51091305"/>
    <w:rsid w:val="51212A98"/>
    <w:rsid w:val="51672722"/>
    <w:rsid w:val="51B375CE"/>
    <w:rsid w:val="51C04C2B"/>
    <w:rsid w:val="52536EB1"/>
    <w:rsid w:val="52E467EB"/>
    <w:rsid w:val="52F66DD4"/>
    <w:rsid w:val="53681A35"/>
    <w:rsid w:val="53B16512"/>
    <w:rsid w:val="54361F23"/>
    <w:rsid w:val="54611B50"/>
    <w:rsid w:val="54653557"/>
    <w:rsid w:val="54795A6E"/>
    <w:rsid w:val="54AD382D"/>
    <w:rsid w:val="54D37108"/>
    <w:rsid w:val="55236050"/>
    <w:rsid w:val="55434FFA"/>
    <w:rsid w:val="56680443"/>
    <w:rsid w:val="58642FF8"/>
    <w:rsid w:val="58675954"/>
    <w:rsid w:val="58F24DC2"/>
    <w:rsid w:val="5940301A"/>
    <w:rsid w:val="597E0BCB"/>
    <w:rsid w:val="59B50B50"/>
    <w:rsid w:val="59B9614B"/>
    <w:rsid w:val="59D96F8D"/>
    <w:rsid w:val="59FC6844"/>
    <w:rsid w:val="5ADF0DE0"/>
    <w:rsid w:val="5ADF0F2D"/>
    <w:rsid w:val="5AE92294"/>
    <w:rsid w:val="5BA23045"/>
    <w:rsid w:val="5BA6784B"/>
    <w:rsid w:val="5BB32E0C"/>
    <w:rsid w:val="5BE116B0"/>
    <w:rsid w:val="5C114F18"/>
    <w:rsid w:val="5C27712D"/>
    <w:rsid w:val="5CD11219"/>
    <w:rsid w:val="5D231927"/>
    <w:rsid w:val="5D6B4AAA"/>
    <w:rsid w:val="5DAA31CD"/>
    <w:rsid w:val="5DC77A2A"/>
    <w:rsid w:val="5E712C7C"/>
    <w:rsid w:val="5F1A42F6"/>
    <w:rsid w:val="5FA7284E"/>
    <w:rsid w:val="5FAC2D6A"/>
    <w:rsid w:val="60914BF8"/>
    <w:rsid w:val="60A0552A"/>
    <w:rsid w:val="60B66BC6"/>
    <w:rsid w:val="61BD1AA6"/>
    <w:rsid w:val="61DF4F60"/>
    <w:rsid w:val="62086E40"/>
    <w:rsid w:val="622B13E6"/>
    <w:rsid w:val="623446E9"/>
    <w:rsid w:val="62726169"/>
    <w:rsid w:val="63287906"/>
    <w:rsid w:val="63C86C02"/>
    <w:rsid w:val="63D67531"/>
    <w:rsid w:val="63D83FEE"/>
    <w:rsid w:val="6477690B"/>
    <w:rsid w:val="653F357A"/>
    <w:rsid w:val="65F43B4B"/>
    <w:rsid w:val="664D0549"/>
    <w:rsid w:val="666A3F55"/>
    <w:rsid w:val="66807513"/>
    <w:rsid w:val="669A73B0"/>
    <w:rsid w:val="66E14780"/>
    <w:rsid w:val="67985CE3"/>
    <w:rsid w:val="680D4A01"/>
    <w:rsid w:val="68826553"/>
    <w:rsid w:val="693333E4"/>
    <w:rsid w:val="69A16F55"/>
    <w:rsid w:val="69DA1651"/>
    <w:rsid w:val="69F8291F"/>
    <w:rsid w:val="69FE6961"/>
    <w:rsid w:val="6A0A0882"/>
    <w:rsid w:val="6A760568"/>
    <w:rsid w:val="6A9E01D1"/>
    <w:rsid w:val="6AD535FA"/>
    <w:rsid w:val="6B074A1F"/>
    <w:rsid w:val="6B105123"/>
    <w:rsid w:val="6BDF2C43"/>
    <w:rsid w:val="6C1A115E"/>
    <w:rsid w:val="6C517E11"/>
    <w:rsid w:val="6C901432"/>
    <w:rsid w:val="6CA70883"/>
    <w:rsid w:val="6CF742D1"/>
    <w:rsid w:val="6D406E86"/>
    <w:rsid w:val="6D650A18"/>
    <w:rsid w:val="6E0F645F"/>
    <w:rsid w:val="6E191467"/>
    <w:rsid w:val="6EA35373"/>
    <w:rsid w:val="6EC951AB"/>
    <w:rsid w:val="6F071BE8"/>
    <w:rsid w:val="6F181290"/>
    <w:rsid w:val="6F295F00"/>
    <w:rsid w:val="70336D49"/>
    <w:rsid w:val="708F3490"/>
    <w:rsid w:val="70ED47E7"/>
    <w:rsid w:val="722A5186"/>
    <w:rsid w:val="726317E2"/>
    <w:rsid w:val="72856C69"/>
    <w:rsid w:val="72D96A6E"/>
    <w:rsid w:val="72FE0C70"/>
    <w:rsid w:val="73532ED2"/>
    <w:rsid w:val="73993C9A"/>
    <w:rsid w:val="73DA185E"/>
    <w:rsid w:val="74095F88"/>
    <w:rsid w:val="742A3155"/>
    <w:rsid w:val="742E64B3"/>
    <w:rsid w:val="748972E1"/>
    <w:rsid w:val="74D06F39"/>
    <w:rsid w:val="75221761"/>
    <w:rsid w:val="752F6C1E"/>
    <w:rsid w:val="75DF01E2"/>
    <w:rsid w:val="76751411"/>
    <w:rsid w:val="776256FB"/>
    <w:rsid w:val="77A55555"/>
    <w:rsid w:val="77B7330F"/>
    <w:rsid w:val="77F82381"/>
    <w:rsid w:val="7817709A"/>
    <w:rsid w:val="787A1057"/>
    <w:rsid w:val="78C518F7"/>
    <w:rsid w:val="79227FC6"/>
    <w:rsid w:val="794767BE"/>
    <w:rsid w:val="79664381"/>
    <w:rsid w:val="79B65874"/>
    <w:rsid w:val="7B2D4CE7"/>
    <w:rsid w:val="7B422811"/>
    <w:rsid w:val="7C7B54A7"/>
    <w:rsid w:val="7CA63C55"/>
    <w:rsid w:val="7CC36925"/>
    <w:rsid w:val="7DA72283"/>
    <w:rsid w:val="7DCB3325"/>
    <w:rsid w:val="7E2E2222"/>
    <w:rsid w:val="7F566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41" w:beforeAutospacing="0" w:after="141" w:afterAutospacing="0"/>
      <w:ind w:left="0" w:right="0"/>
      <w:jc w:val="left"/>
    </w:pPr>
    <w:rPr>
      <w:rFonts w:hint="eastAsia" w:ascii="宋体" w:hAnsi="宋体" w:eastAsia="宋体" w:cs="宋体"/>
      <w:kern w:val="44"/>
      <w:sz w:val="30"/>
      <w:szCs w:val="30"/>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 w:type="character" w:styleId="6">
    <w:name w:val="FollowedHyperlink"/>
    <w:basedOn w:val="4"/>
    <w:uiPriority w:val="0"/>
    <w:rPr>
      <w:color w:val="444444"/>
      <w:u w:val="none"/>
    </w:rPr>
  </w:style>
  <w:style w:type="character" w:styleId="7">
    <w:name w:val="Emphasis"/>
    <w:basedOn w:val="4"/>
    <w:qFormat/>
    <w:uiPriority w:val="0"/>
  </w:style>
  <w:style w:type="character" w:styleId="8">
    <w:name w:val="HTML Definition"/>
    <w:basedOn w:val="4"/>
    <w:uiPriority w:val="0"/>
    <w:rPr>
      <w:i/>
    </w:rPr>
  </w:style>
  <w:style w:type="character" w:styleId="9">
    <w:name w:val="HTML Acronym"/>
    <w:basedOn w:val="4"/>
    <w:uiPriority w:val="0"/>
    <w:rPr>
      <w:vanish/>
    </w:rPr>
  </w:style>
  <w:style w:type="character" w:styleId="10">
    <w:name w:val="Hyperlink"/>
    <w:basedOn w:val="4"/>
    <w:uiPriority w:val="0"/>
    <w:rPr>
      <w:color w:val="444444"/>
      <w:u w:val="none"/>
    </w:rPr>
  </w:style>
  <w:style w:type="character" w:styleId="11">
    <w:name w:val="HTML Code"/>
    <w:basedOn w:val="4"/>
    <w:uiPriority w:val="0"/>
    <w:rPr>
      <w:rFonts w:ascii="monospace" w:hAnsi="monospace" w:eastAsia="monospace" w:cs="monospace"/>
      <w:sz w:val="21"/>
      <w:szCs w:val="21"/>
    </w:rPr>
  </w:style>
  <w:style w:type="character" w:styleId="12">
    <w:name w:val="HTML Keyboard"/>
    <w:basedOn w:val="4"/>
    <w:uiPriority w:val="0"/>
    <w:rPr>
      <w:rFonts w:hint="default" w:ascii="monospace" w:hAnsi="monospace" w:eastAsia="monospace" w:cs="monospace"/>
      <w:sz w:val="21"/>
      <w:szCs w:val="21"/>
    </w:rPr>
  </w:style>
  <w:style w:type="character" w:styleId="13">
    <w:name w:val="HTML Sample"/>
    <w:basedOn w:val="4"/>
    <w:uiPriority w:val="0"/>
    <w:rPr>
      <w:rFonts w:hint="default" w:ascii="monospace" w:hAnsi="monospace" w:eastAsia="monospace" w:cs="monospace"/>
      <w:sz w:val="21"/>
      <w:szCs w:val="21"/>
    </w:rPr>
  </w:style>
  <w:style w:type="character" w:customStyle="1" w:styleId="14">
    <w:name w:val="left2"/>
    <w:basedOn w:val="4"/>
    <w:uiPriority w:val="0"/>
  </w:style>
  <w:style w:type="character" w:customStyle="1" w:styleId="15">
    <w:name w:val="bt"/>
    <w:basedOn w:val="4"/>
    <w:qFormat/>
    <w:uiPriority w:val="0"/>
    <w:rPr>
      <w:color w:val="FFFFFF"/>
      <w:shd w:val="clear" w:fill="CD3E3D"/>
    </w:rPr>
  </w:style>
  <w:style w:type="character" w:customStyle="1" w:styleId="16">
    <w:name w:val="bt1"/>
    <w:basedOn w:val="4"/>
    <w:qFormat/>
    <w:uiPriority w:val="0"/>
  </w:style>
  <w:style w:type="character" w:customStyle="1" w:styleId="17">
    <w:name w:val="tit"/>
    <w:basedOn w:val="4"/>
    <w:uiPriority w:val="0"/>
    <w:rPr>
      <w:b/>
      <w:color w:val="333333"/>
      <w:sz w:val="24"/>
      <w:szCs w:val="24"/>
    </w:rPr>
  </w:style>
  <w:style w:type="character" w:customStyle="1" w:styleId="18">
    <w:name w:val="c11"/>
    <w:basedOn w:val="4"/>
    <w:uiPriority w:val="0"/>
  </w:style>
  <w:style w:type="character" w:customStyle="1" w:styleId="19">
    <w:name w:val="c2"/>
    <w:basedOn w:val="4"/>
    <w:uiPriority w:val="0"/>
  </w:style>
  <w:style w:type="character" w:customStyle="1" w:styleId="20">
    <w:name w:val="c3"/>
    <w:basedOn w:val="4"/>
    <w:qFormat/>
    <w:uiPriority w:val="0"/>
  </w:style>
  <w:style w:type="character" w:customStyle="1" w:styleId="21">
    <w:name w:val="msg-box4"/>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2020-11-10T03:51:00Z</dcterms:created>
  <dc:creator>医者仁心</dc:creator>
  <cp:lastModifiedBy>医者仁心</cp:lastModifiedBy>
  <dcterms:modified xsi:type="dcterms:W3CDTF">2020-11-10T04:01:13Z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