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《中国医科大学</w:t>
      </w:r>
      <w:r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  <w:t>博士研究生招生章程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>》报考</w:t>
      </w:r>
      <w:r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  <w:t>条件节选：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一、基本条件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1.拥护中国共产党的领导，具有正确的政治方向，热爱祖国，愿意为社会主义现代化建设服务，遵纪守法，品行端正；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2.身体和心理健康状况符合规定的体检要求；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3.现役军人报考博士生的要求及办法，按解放军总政治部有关规定办理。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二、学位条件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考生学位必须符合下列条件之一：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1.已获得硕士学位人员；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2.应届硕士毕业生（最迟在入学前取得硕士学位）；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3.2020年获得硕士学位的具有研究生毕业同等学力人员，须通过硕士学位授予单位学位公示期三个月无异议，且已取得硕士学位证书，方可报考。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三、专业条件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在满足上述基本条件及学位条件的同时，报考我校博士研究生的考生还须满足报考专业的专业限制条件。有关报考专业的具体要求如下：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（一）学术学位</w:t>
      </w:r>
      <w:bookmarkStart w:id="0" w:name="_GoBack"/>
      <w:bookmarkEnd w:id="0"/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1.报考临床医学的各二级学科（专业代码前4位为1002）、护理学（专业代码为101100）以及口腔临床医学（专业代码为100302）专业的考生，原则上要求硕士毕业专业或执业医师注册专业与报考专业相同；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lastRenderedPageBreak/>
        <w:t>2.报考生物学（专业代码前4位为0710），基础医学（专业代码前4位为1001），公共卫生与预防医学（专业代码前4位为1004）以及药学（专业代码前4位为1007）专业的考生，原则上要求硕士学位为医学、理学或工学硕士学位。</w:t>
      </w:r>
    </w:p>
    <w:p w:rsidR="00A15D1E" w:rsidRPr="00A15D1E" w:rsidRDefault="00A15D1E" w:rsidP="00A15D1E">
      <w:pPr>
        <w:widowControl/>
        <w:spacing w:line="560" w:lineRule="exact"/>
        <w:ind w:firstLine="48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A15D1E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跨专业报考考生须征得报考导师的审核同意。非临床学科考生报考临床学科专业，毕业后是否能够从事临床工作，将由卫生部门有关医师资格考试报名资格规定决定。</w:t>
      </w:r>
    </w:p>
    <w:p w:rsidR="00D77997" w:rsidRPr="00A15D1E" w:rsidRDefault="00D77997"/>
    <w:sectPr w:rsidR="00D77997" w:rsidRPr="00A15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D1E"/>
    <w:rsid w:val="00016DEC"/>
    <w:rsid w:val="0002718B"/>
    <w:rsid w:val="00032A65"/>
    <w:rsid w:val="0003796F"/>
    <w:rsid w:val="0005018C"/>
    <w:rsid w:val="0007375A"/>
    <w:rsid w:val="000957A1"/>
    <w:rsid w:val="000B1713"/>
    <w:rsid w:val="000B2769"/>
    <w:rsid w:val="000B784D"/>
    <w:rsid w:val="000C17D4"/>
    <w:rsid w:val="000D0D4A"/>
    <w:rsid w:val="000E01E8"/>
    <w:rsid w:val="000E17F2"/>
    <w:rsid w:val="000E73EA"/>
    <w:rsid w:val="0010206B"/>
    <w:rsid w:val="00115B2D"/>
    <w:rsid w:val="00115E68"/>
    <w:rsid w:val="00137349"/>
    <w:rsid w:val="00147EC9"/>
    <w:rsid w:val="00153278"/>
    <w:rsid w:val="00185FE8"/>
    <w:rsid w:val="0019160D"/>
    <w:rsid w:val="00196E2D"/>
    <w:rsid w:val="001A4B92"/>
    <w:rsid w:val="001A7206"/>
    <w:rsid w:val="001F0C4E"/>
    <w:rsid w:val="002010B5"/>
    <w:rsid w:val="002051DB"/>
    <w:rsid w:val="002216C1"/>
    <w:rsid w:val="00226027"/>
    <w:rsid w:val="002269B2"/>
    <w:rsid w:val="00275AED"/>
    <w:rsid w:val="00275E54"/>
    <w:rsid w:val="00276B98"/>
    <w:rsid w:val="00277D4B"/>
    <w:rsid w:val="002B2B93"/>
    <w:rsid w:val="002B3E0F"/>
    <w:rsid w:val="002C0C64"/>
    <w:rsid w:val="002C14CD"/>
    <w:rsid w:val="002D3ECB"/>
    <w:rsid w:val="00327A73"/>
    <w:rsid w:val="003430A2"/>
    <w:rsid w:val="0035536A"/>
    <w:rsid w:val="003613C5"/>
    <w:rsid w:val="00382237"/>
    <w:rsid w:val="0038795B"/>
    <w:rsid w:val="003B7B1D"/>
    <w:rsid w:val="0040033C"/>
    <w:rsid w:val="0040073C"/>
    <w:rsid w:val="00401D3C"/>
    <w:rsid w:val="00402043"/>
    <w:rsid w:val="0045585A"/>
    <w:rsid w:val="00455864"/>
    <w:rsid w:val="00487473"/>
    <w:rsid w:val="004A29B6"/>
    <w:rsid w:val="004A5FEB"/>
    <w:rsid w:val="004A77E3"/>
    <w:rsid w:val="004B6DC0"/>
    <w:rsid w:val="004C31C4"/>
    <w:rsid w:val="004D704C"/>
    <w:rsid w:val="004E762B"/>
    <w:rsid w:val="005001FD"/>
    <w:rsid w:val="0050160E"/>
    <w:rsid w:val="005103FA"/>
    <w:rsid w:val="00530DBE"/>
    <w:rsid w:val="00562C85"/>
    <w:rsid w:val="00571ABA"/>
    <w:rsid w:val="00581308"/>
    <w:rsid w:val="005B15E9"/>
    <w:rsid w:val="005B713D"/>
    <w:rsid w:val="005C7F29"/>
    <w:rsid w:val="005D7BD9"/>
    <w:rsid w:val="005E20A4"/>
    <w:rsid w:val="00600B6F"/>
    <w:rsid w:val="0060322B"/>
    <w:rsid w:val="0060555E"/>
    <w:rsid w:val="00625787"/>
    <w:rsid w:val="006317A9"/>
    <w:rsid w:val="00643482"/>
    <w:rsid w:val="00651000"/>
    <w:rsid w:val="0065259A"/>
    <w:rsid w:val="006641AE"/>
    <w:rsid w:val="006A6CE3"/>
    <w:rsid w:val="006F603F"/>
    <w:rsid w:val="006F64FD"/>
    <w:rsid w:val="00714D3B"/>
    <w:rsid w:val="00721CDF"/>
    <w:rsid w:val="007311D4"/>
    <w:rsid w:val="00753E4C"/>
    <w:rsid w:val="00756D2D"/>
    <w:rsid w:val="0077052F"/>
    <w:rsid w:val="0077311C"/>
    <w:rsid w:val="007907E7"/>
    <w:rsid w:val="0079320A"/>
    <w:rsid w:val="007A6114"/>
    <w:rsid w:val="007D62D0"/>
    <w:rsid w:val="007D65B0"/>
    <w:rsid w:val="00817092"/>
    <w:rsid w:val="008445E2"/>
    <w:rsid w:val="00866BFB"/>
    <w:rsid w:val="00871EE2"/>
    <w:rsid w:val="00874428"/>
    <w:rsid w:val="00880DC4"/>
    <w:rsid w:val="0089563F"/>
    <w:rsid w:val="008973FC"/>
    <w:rsid w:val="008A342A"/>
    <w:rsid w:val="008E755F"/>
    <w:rsid w:val="00904259"/>
    <w:rsid w:val="00925AE8"/>
    <w:rsid w:val="00937D92"/>
    <w:rsid w:val="00945745"/>
    <w:rsid w:val="009604FC"/>
    <w:rsid w:val="00961E3E"/>
    <w:rsid w:val="0098724D"/>
    <w:rsid w:val="00991EA9"/>
    <w:rsid w:val="00992673"/>
    <w:rsid w:val="009A52BF"/>
    <w:rsid w:val="009A6142"/>
    <w:rsid w:val="009B21F5"/>
    <w:rsid w:val="009D16FD"/>
    <w:rsid w:val="009E1645"/>
    <w:rsid w:val="009F11F5"/>
    <w:rsid w:val="009F11FD"/>
    <w:rsid w:val="00A04F4A"/>
    <w:rsid w:val="00A15D1E"/>
    <w:rsid w:val="00A43C1C"/>
    <w:rsid w:val="00A46B5F"/>
    <w:rsid w:val="00A63F66"/>
    <w:rsid w:val="00A72D02"/>
    <w:rsid w:val="00A947ED"/>
    <w:rsid w:val="00AA2522"/>
    <w:rsid w:val="00AE5F62"/>
    <w:rsid w:val="00B00205"/>
    <w:rsid w:val="00B004BA"/>
    <w:rsid w:val="00B33B9E"/>
    <w:rsid w:val="00B33D6F"/>
    <w:rsid w:val="00B41090"/>
    <w:rsid w:val="00B6045B"/>
    <w:rsid w:val="00B6199F"/>
    <w:rsid w:val="00B7268A"/>
    <w:rsid w:val="00B94681"/>
    <w:rsid w:val="00BA5E67"/>
    <w:rsid w:val="00BA7C3E"/>
    <w:rsid w:val="00BC324C"/>
    <w:rsid w:val="00BE2C11"/>
    <w:rsid w:val="00BF56C5"/>
    <w:rsid w:val="00C02080"/>
    <w:rsid w:val="00C5517B"/>
    <w:rsid w:val="00C70511"/>
    <w:rsid w:val="00C737DD"/>
    <w:rsid w:val="00CA13E3"/>
    <w:rsid w:val="00CA2FAE"/>
    <w:rsid w:val="00CA5422"/>
    <w:rsid w:val="00CB617F"/>
    <w:rsid w:val="00CB796F"/>
    <w:rsid w:val="00CC3E22"/>
    <w:rsid w:val="00CE0039"/>
    <w:rsid w:val="00CE40AE"/>
    <w:rsid w:val="00CE6CD7"/>
    <w:rsid w:val="00CF0FC6"/>
    <w:rsid w:val="00D006D6"/>
    <w:rsid w:val="00D0714D"/>
    <w:rsid w:val="00D127AF"/>
    <w:rsid w:val="00D21397"/>
    <w:rsid w:val="00D2686F"/>
    <w:rsid w:val="00D44758"/>
    <w:rsid w:val="00D524F5"/>
    <w:rsid w:val="00D660A7"/>
    <w:rsid w:val="00D72D59"/>
    <w:rsid w:val="00D77997"/>
    <w:rsid w:val="00DA39CE"/>
    <w:rsid w:val="00DA4620"/>
    <w:rsid w:val="00DA4879"/>
    <w:rsid w:val="00DB71FC"/>
    <w:rsid w:val="00DD1AD8"/>
    <w:rsid w:val="00DF5854"/>
    <w:rsid w:val="00DF58E5"/>
    <w:rsid w:val="00E01B11"/>
    <w:rsid w:val="00E030EA"/>
    <w:rsid w:val="00E14358"/>
    <w:rsid w:val="00E240B3"/>
    <w:rsid w:val="00E30D94"/>
    <w:rsid w:val="00E44866"/>
    <w:rsid w:val="00E50E5E"/>
    <w:rsid w:val="00E811D8"/>
    <w:rsid w:val="00E87AF1"/>
    <w:rsid w:val="00EC2706"/>
    <w:rsid w:val="00ED6DAE"/>
    <w:rsid w:val="00EE60EB"/>
    <w:rsid w:val="00EE6419"/>
    <w:rsid w:val="00F10C64"/>
    <w:rsid w:val="00F11E59"/>
    <w:rsid w:val="00F31C2C"/>
    <w:rsid w:val="00F72BC7"/>
    <w:rsid w:val="00F83C46"/>
    <w:rsid w:val="00F87B72"/>
    <w:rsid w:val="00FB2F35"/>
    <w:rsid w:val="00FD5536"/>
    <w:rsid w:val="00FF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04457"/>
  <w15:chartTrackingRefBased/>
  <w15:docId w15:val="{D88836DD-8167-4D9C-AB97-F0D3AE88B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陈香梅</dc:creator>
  <cp:keywords/>
  <dc:description/>
  <cp:lastModifiedBy>陈香梅</cp:lastModifiedBy>
  <cp:revision>1</cp:revision>
  <dcterms:created xsi:type="dcterms:W3CDTF">2020-10-29T02:11:00Z</dcterms:created>
  <dcterms:modified xsi:type="dcterms:W3CDTF">2020-10-29T02:15:00Z</dcterms:modified>
</cp:coreProperties>
</file>