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6：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高校毕业生择业期未落实工作单位证明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兹证明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同学，性别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32"/>
          <w:szCs w:val="32"/>
        </w:rPr>
        <w:t>，民族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2"/>
        </w:rPr>
        <w:t>，身份证号码：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系我校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专业（专业代码：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）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32"/>
          <w:szCs w:val="32"/>
        </w:rPr>
        <w:t>方向，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择业期内未落实工作单位的高校毕业生。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签章（学位或学籍专管部门）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2020年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CC8"/>
    <w:rsid w:val="00057C56"/>
    <w:rsid w:val="00060CC8"/>
    <w:rsid w:val="002C79C7"/>
    <w:rsid w:val="002D5279"/>
    <w:rsid w:val="0049329A"/>
    <w:rsid w:val="006255C4"/>
    <w:rsid w:val="00732303"/>
    <w:rsid w:val="0080668D"/>
    <w:rsid w:val="008378D4"/>
    <w:rsid w:val="008C683A"/>
    <w:rsid w:val="00985A8F"/>
    <w:rsid w:val="00994396"/>
    <w:rsid w:val="00A65E8F"/>
    <w:rsid w:val="00AB5A32"/>
    <w:rsid w:val="00AD6AD1"/>
    <w:rsid w:val="00B9707B"/>
    <w:rsid w:val="00BC5ED6"/>
    <w:rsid w:val="00CA0549"/>
    <w:rsid w:val="00E65F2B"/>
    <w:rsid w:val="00EB3419"/>
    <w:rsid w:val="00FC4204"/>
    <w:rsid w:val="00FE5E0D"/>
    <w:rsid w:val="1D250965"/>
    <w:rsid w:val="1FD50928"/>
    <w:rsid w:val="215B17B8"/>
    <w:rsid w:val="2B7C2CBD"/>
    <w:rsid w:val="3EC37F19"/>
    <w:rsid w:val="4F890612"/>
    <w:rsid w:val="59317DE0"/>
    <w:rsid w:val="63D85967"/>
    <w:rsid w:val="65A54E9F"/>
    <w:rsid w:val="6F2A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2019-05-06T04:33:00Z</dcterms:created>
  <dc:creator>administrator</dc:creator>
  <cp:lastModifiedBy>孙丽伟</cp:lastModifiedBy>
  <cp:lastPrinted>2020-10-27T10:43:37Z</cp:lastPrinted>
  <dcterms:modified xsi:type="dcterms:W3CDTF">2020-10-27T10:44:03Z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