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25" w:type="dxa"/>
        <w:jc w:val="center"/>
        <w:tblCellMar>
          <w:left w:w="0" w:type="dxa"/>
          <w:right w:w="0" w:type="dxa"/>
        </w:tblCellMar>
        <w:tblLook w:val="04A0"/>
      </w:tblPr>
      <w:tblGrid>
        <w:gridCol w:w="3705"/>
        <w:gridCol w:w="2475"/>
        <w:gridCol w:w="2145"/>
      </w:tblGrid>
      <w:tr w:rsidR="003C3250" w:rsidRPr="003C3250" w:rsidTr="003C3250">
        <w:trPr>
          <w:jc w:val="center"/>
        </w:trPr>
        <w:tc>
          <w:tcPr>
            <w:tcW w:w="3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C3250" w:rsidRPr="003C3250" w:rsidRDefault="003C3250" w:rsidP="003C325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C3250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咨询电话</w:t>
            </w:r>
          </w:p>
        </w:tc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C3250" w:rsidRPr="003C3250" w:rsidRDefault="003C3250" w:rsidP="003C325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C3250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简历投送邮箱</w:t>
            </w:r>
          </w:p>
        </w:tc>
        <w:tc>
          <w:tcPr>
            <w:tcW w:w="2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3C3250" w:rsidRPr="003C3250" w:rsidRDefault="003C3250" w:rsidP="003C325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C3250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公众微信</w:t>
            </w:r>
          </w:p>
        </w:tc>
      </w:tr>
      <w:tr w:rsidR="003C3250" w:rsidRPr="003C3250" w:rsidTr="003C3250">
        <w:trPr>
          <w:jc w:val="center"/>
        </w:trPr>
        <w:tc>
          <w:tcPr>
            <w:tcW w:w="3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C3250" w:rsidRPr="003C3250" w:rsidRDefault="003C3250" w:rsidP="003C325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C3250">
              <w:rPr>
                <w:rFonts w:ascii="宋体" w:eastAsia="宋体" w:hAnsi="宋体" w:cs="宋体" w:hint="eastAsia"/>
                <w:color w:val="666666"/>
                <w:sz w:val="24"/>
                <w:szCs w:val="24"/>
              </w:rPr>
              <w:t>0713-8661379（人教科）</w:t>
            </w:r>
          </w:p>
        </w:tc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C3250" w:rsidRPr="003C3250" w:rsidRDefault="003C3250" w:rsidP="003C325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4" w:history="1">
              <w:r w:rsidRPr="003C3250">
                <w:rPr>
                  <w:rFonts w:ascii="宋体" w:eastAsia="宋体" w:hAnsi="宋体" w:cs="宋体" w:hint="eastAsia"/>
                  <w:color w:val="333333"/>
                  <w:sz w:val="24"/>
                  <w:szCs w:val="24"/>
                </w:rPr>
                <w:t>2841606229@qq.com</w:t>
              </w:r>
            </w:hyperlink>
          </w:p>
        </w:tc>
        <w:tc>
          <w:tcPr>
            <w:tcW w:w="2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C3250" w:rsidRPr="003C3250" w:rsidRDefault="003C3250" w:rsidP="003C325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0150" cy="1295400"/>
                  <wp:effectExtent l="19050" t="0" r="0" b="0"/>
                  <wp:docPr id="1" name="图片 1" descr="http://www.hgszyyy.com/Uploads/2020-10-22/thumb_5f91256b0b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hgszyyy.com/Uploads/2020-10-22/thumb_5f91256b0b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C3250"/>
    <w:rsid w:val="00323B43"/>
    <w:rsid w:val="003C3250"/>
    <w:rsid w:val="003D37D8"/>
    <w:rsid w:val="004358AB"/>
    <w:rsid w:val="0064020C"/>
    <w:rsid w:val="008811B0"/>
    <w:rsid w:val="008969BC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character" w:styleId="a5">
    <w:name w:val="Hyperlink"/>
    <w:basedOn w:val="a0"/>
    <w:uiPriority w:val="99"/>
    <w:semiHidden/>
    <w:unhideWhenUsed/>
    <w:rsid w:val="003C3250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3C325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C325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2841606229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2020-10-23T00:49:00Z</dcterms:created>
  <dcterms:modified xsi:type="dcterms:W3CDTF">2020-10-23T00:51:00Z</dcterms:modified>
</cp:coreProperties>
</file>