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13B" w:rsidRPr="008E020E" w:rsidRDefault="00EF12BB">
      <w:pPr>
        <w:spacing w:line="500" w:lineRule="exact"/>
        <w:rPr>
          <w:rFonts w:ascii="仿宋" w:eastAsia="仿宋" w:hAnsi="仿宋" w:cs="方正小标宋简体"/>
          <w:bCs/>
          <w:color w:val="000000" w:themeColor="text1"/>
          <w:sz w:val="32"/>
          <w:szCs w:val="32"/>
        </w:rPr>
      </w:pPr>
      <w:r w:rsidRPr="008E020E">
        <w:rPr>
          <w:rFonts w:ascii="仿宋" w:eastAsia="仿宋" w:hAnsi="仿宋" w:cs="方正小标宋简体" w:hint="eastAsia"/>
          <w:bCs/>
          <w:color w:val="000000" w:themeColor="text1"/>
          <w:sz w:val="32"/>
          <w:szCs w:val="32"/>
        </w:rPr>
        <w:t>附件2</w:t>
      </w:r>
    </w:p>
    <w:p w:rsidR="0039213B" w:rsidRPr="008E020E" w:rsidRDefault="00EF12BB">
      <w:pPr>
        <w:spacing w:line="500" w:lineRule="exact"/>
        <w:jc w:val="center"/>
        <w:rPr>
          <w:rFonts w:ascii="黑体" w:eastAsia="黑体" w:hAnsi="黑体"/>
          <w:b/>
          <w:color w:val="000000" w:themeColor="text1"/>
          <w:sz w:val="44"/>
          <w:szCs w:val="44"/>
        </w:rPr>
      </w:pPr>
      <w:r w:rsidRPr="008E020E">
        <w:rPr>
          <w:rFonts w:ascii="黑体" w:eastAsia="黑体" w:hAnsi="黑体" w:cs="方正小标宋简体" w:hint="eastAsia"/>
          <w:bCs/>
          <w:color w:val="000000" w:themeColor="text1"/>
          <w:sz w:val="44"/>
          <w:szCs w:val="44"/>
        </w:rPr>
        <w:t>公开招聘工作人员报名表</w:t>
      </w:r>
    </w:p>
    <w:tbl>
      <w:tblPr>
        <w:tblW w:w="0" w:type="auto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 w:rsidR="0039213B">
        <w:trPr>
          <w:cantSplit/>
          <w:trHeight w:val="425"/>
        </w:trPr>
        <w:tc>
          <w:tcPr>
            <w:tcW w:w="9360" w:type="dxa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:rsidR="0039213B" w:rsidRDefault="00EF12BB">
            <w:pPr>
              <w:autoSpaceDE w:val="0"/>
              <w:autoSpaceDN w:val="0"/>
              <w:adjustRightInd w:val="0"/>
              <w:spacing w:line="500" w:lineRule="exact"/>
              <w:rPr>
                <w:rFonts w:asciiTheme="minorEastAsia" w:hAnsiTheme="minorEastAsia" w:cs="宋体"/>
                <w:b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sz w:val="24"/>
              </w:rPr>
              <w:t>报考岗位：                                         报名序号：</w:t>
            </w:r>
          </w:p>
        </w:tc>
      </w:tr>
      <w:tr w:rsidR="0039213B">
        <w:trPr>
          <w:cantSplit/>
          <w:trHeight w:val="37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35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29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213B" w:rsidRDefault="00F90CB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相片</w:t>
            </w:r>
          </w:p>
        </w:tc>
      </w:tr>
      <w:tr w:rsidR="0039213B">
        <w:trPr>
          <w:cantSplit/>
          <w:trHeight w:val="421"/>
        </w:trPr>
        <w:tc>
          <w:tcPr>
            <w:tcW w:w="30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21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户  籍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现工作单  位</w:t>
            </w:r>
          </w:p>
        </w:tc>
        <w:tc>
          <w:tcPr>
            <w:tcW w:w="1446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43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487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2020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</w:p>
        </w:tc>
      </w:tr>
      <w:tr w:rsidR="0039213B">
        <w:trPr>
          <w:cantSplit/>
          <w:trHeight w:val="1793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抗击新冠疫情工作经历</w:t>
            </w:r>
          </w:p>
        </w:tc>
        <w:tc>
          <w:tcPr>
            <w:tcW w:w="8100" w:type="dxa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hAnsiTheme="minorEastAsia" w:cs="宋体"/>
                <w:color w:val="000000"/>
                <w:sz w:val="24"/>
              </w:rPr>
            </w:pPr>
          </w:p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hAnsiTheme="minorEastAsia" w:cs="宋体"/>
                <w:color w:val="000000"/>
                <w:sz w:val="24"/>
              </w:rPr>
            </w:pPr>
          </w:p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hAnsiTheme="minorEastAsia" w:cs="宋体"/>
                <w:color w:val="000000"/>
                <w:sz w:val="24"/>
              </w:rPr>
            </w:pPr>
          </w:p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hAnsiTheme="minorEastAsia" w:cs="宋体"/>
                <w:color w:val="000000"/>
                <w:sz w:val="24"/>
              </w:rPr>
            </w:pP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 xml:space="preserve">                                                 工作单位盖章</w:t>
            </w:r>
          </w:p>
        </w:tc>
      </w:tr>
      <w:tr w:rsidR="0039213B">
        <w:trPr>
          <w:cantSplit/>
          <w:trHeight w:val="257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报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考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人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员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承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本人承诺所提供的材料真实有效，符合报考岗位所需的资格条件。如有弄虚作假，承诺自动放弃考试和</w:t>
            </w:r>
            <w:r w:rsidR="001B2915">
              <w:rPr>
                <w:rFonts w:asciiTheme="minorEastAsia" w:hAnsiTheme="minorEastAsia" w:hint="eastAsia"/>
                <w:b/>
                <w:color w:val="000000"/>
                <w:sz w:val="24"/>
              </w:rPr>
              <w:t>相关</w:t>
            </w: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资格。</w:t>
            </w:r>
          </w:p>
          <w:p w:rsidR="0039213B" w:rsidRDefault="0039213B"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报考人签名：</w:t>
            </w:r>
          </w:p>
          <w:p w:rsidR="0039213B" w:rsidRDefault="0039213B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资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格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审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查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cs="宋体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意</w:t>
            </w:r>
          </w:p>
          <w:p w:rsidR="0039213B" w:rsidRDefault="00EF12BB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7A5" w:rsidRDefault="003F77A5">
            <w:pPr>
              <w:widowControl/>
              <w:ind w:firstLineChars="200" w:firstLine="482"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widowControl/>
              <w:ind w:firstLineChars="200" w:firstLine="482"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经初步审查，符合报考资格条件。</w:t>
            </w:r>
          </w:p>
          <w:p w:rsidR="0039213B" w:rsidRPr="003F77A5" w:rsidRDefault="0039213B"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39213B"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F77A5" w:rsidRDefault="003F77A5"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 xml:space="preserve">审查人签名：       </w:t>
            </w:r>
          </w:p>
          <w:p w:rsidR="0039213B" w:rsidRDefault="0039213B"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4"/>
              </w:rPr>
              <w:t>年     月    日</w:t>
            </w:r>
          </w:p>
        </w:tc>
      </w:tr>
      <w:tr w:rsidR="0039213B">
        <w:trPr>
          <w:cantSplit/>
          <w:trHeight w:val="800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</w:rPr>
              <w:t>备</w:t>
            </w:r>
          </w:p>
          <w:p w:rsidR="0039213B" w:rsidRDefault="00EF12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213B" w:rsidRDefault="003921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</w:tbl>
    <w:p w:rsidR="0039213B" w:rsidRDefault="00EF12BB">
      <w:pPr>
        <w:pStyle w:val="a3"/>
        <w:ind w:leftChars="0" w:left="2" w:firstLineChars="0" w:firstLine="0"/>
        <w:jc w:val="left"/>
        <w:rPr>
          <w:rFonts w:asciiTheme="minorEastAsia" w:hAnsiTheme="minorEastAsia" w:cs="宋体"/>
        </w:rPr>
      </w:pPr>
      <w:r>
        <w:rPr>
          <w:rFonts w:ascii="黑体" w:eastAsia="黑体" w:hAnsi="黑体" w:cs="宋体" w:hint="eastAsia"/>
          <w:b/>
          <w:szCs w:val="21"/>
        </w:rPr>
        <w:t>说明：</w:t>
      </w:r>
      <w:r>
        <w:rPr>
          <w:rFonts w:asciiTheme="minorEastAsia" w:hAnsiTheme="minorEastAsia" w:cs="宋体" w:hint="eastAsia"/>
        </w:rPr>
        <w:t>1.报名序号由工作人员填写。2.报考人员必须如实填写上述内容，如填报虚假信息者，取消考试或选调资格。3.经初步审查符合报名条件，由报考人员现场确认，此报名表由选调方留存。4.报考人员需准备1寸彩色照片3张，照片背面须写上自己的名字。5.如有其他学术成果或课题及需要说明的情况可另附。</w:t>
      </w:r>
    </w:p>
    <w:p w:rsidR="0039213B" w:rsidRDefault="0039213B">
      <w:pPr>
        <w:pStyle w:val="a3"/>
        <w:ind w:leftChars="0" w:left="2" w:firstLineChars="0" w:firstLine="0"/>
        <w:jc w:val="left"/>
        <w:rPr>
          <w:rFonts w:asciiTheme="minorEastAsia" w:hAnsiTheme="minorEastAsia" w:cs="宋体"/>
        </w:rPr>
      </w:pPr>
    </w:p>
    <w:sectPr w:rsidR="0039213B" w:rsidSect="0039213B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B08" w:rsidRDefault="00044B08" w:rsidP="002A78E4">
      <w:r>
        <w:separator/>
      </w:r>
    </w:p>
  </w:endnote>
  <w:endnote w:type="continuationSeparator" w:id="0">
    <w:p w:rsidR="00044B08" w:rsidRDefault="00044B08" w:rsidP="002A7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B08" w:rsidRDefault="00044B08" w:rsidP="002A78E4">
      <w:r>
        <w:separator/>
      </w:r>
    </w:p>
  </w:footnote>
  <w:footnote w:type="continuationSeparator" w:id="0">
    <w:p w:rsidR="00044B08" w:rsidRDefault="00044B08" w:rsidP="002A78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CE2F356"/>
    <w:multiLevelType w:val="singleLevel"/>
    <w:tmpl w:val="CCE2F356"/>
    <w:lvl w:ilvl="0">
      <w:start w:val="7"/>
      <w:numFmt w:val="decimal"/>
      <w:suff w:val="nothing"/>
      <w:lvlText w:val="%1、"/>
      <w:lvlJc w:val="left"/>
    </w:lvl>
  </w:abstractNum>
  <w:abstractNum w:abstractNumId="1">
    <w:nsid w:val="CFE0B814"/>
    <w:multiLevelType w:val="singleLevel"/>
    <w:tmpl w:val="CFE0B81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DA6D76"/>
    <w:rsid w:val="00044B08"/>
    <w:rsid w:val="0007252C"/>
    <w:rsid w:val="00111036"/>
    <w:rsid w:val="00122907"/>
    <w:rsid w:val="001656B1"/>
    <w:rsid w:val="001827C2"/>
    <w:rsid w:val="001A228A"/>
    <w:rsid w:val="001B2915"/>
    <w:rsid w:val="0020301C"/>
    <w:rsid w:val="002A78E4"/>
    <w:rsid w:val="002C27BE"/>
    <w:rsid w:val="002D7357"/>
    <w:rsid w:val="002F1C66"/>
    <w:rsid w:val="002F1FD7"/>
    <w:rsid w:val="00316FD6"/>
    <w:rsid w:val="00352572"/>
    <w:rsid w:val="00363F95"/>
    <w:rsid w:val="0039213B"/>
    <w:rsid w:val="003C7FA4"/>
    <w:rsid w:val="003F44B1"/>
    <w:rsid w:val="003F77A5"/>
    <w:rsid w:val="00444772"/>
    <w:rsid w:val="004525B1"/>
    <w:rsid w:val="004575EF"/>
    <w:rsid w:val="004D4206"/>
    <w:rsid w:val="004F7467"/>
    <w:rsid w:val="005133E0"/>
    <w:rsid w:val="00565DCC"/>
    <w:rsid w:val="00595E80"/>
    <w:rsid w:val="005D73E9"/>
    <w:rsid w:val="006268CA"/>
    <w:rsid w:val="006901A0"/>
    <w:rsid w:val="006B6B9D"/>
    <w:rsid w:val="006C33EE"/>
    <w:rsid w:val="007279A5"/>
    <w:rsid w:val="00764D5B"/>
    <w:rsid w:val="00784919"/>
    <w:rsid w:val="007C5027"/>
    <w:rsid w:val="007C5807"/>
    <w:rsid w:val="007D769D"/>
    <w:rsid w:val="008E020E"/>
    <w:rsid w:val="00934150"/>
    <w:rsid w:val="009836C3"/>
    <w:rsid w:val="009A478A"/>
    <w:rsid w:val="009A778D"/>
    <w:rsid w:val="009B3BD5"/>
    <w:rsid w:val="009F3727"/>
    <w:rsid w:val="00A326AA"/>
    <w:rsid w:val="00B355EC"/>
    <w:rsid w:val="00C1067A"/>
    <w:rsid w:val="00C13F0C"/>
    <w:rsid w:val="00C93C20"/>
    <w:rsid w:val="00CA428E"/>
    <w:rsid w:val="00CD57BD"/>
    <w:rsid w:val="00CE28C2"/>
    <w:rsid w:val="00D04023"/>
    <w:rsid w:val="00D052D2"/>
    <w:rsid w:val="00D25EEF"/>
    <w:rsid w:val="00D42BEB"/>
    <w:rsid w:val="00D84890"/>
    <w:rsid w:val="00DA39F2"/>
    <w:rsid w:val="00DD41DA"/>
    <w:rsid w:val="00E0188B"/>
    <w:rsid w:val="00E516E0"/>
    <w:rsid w:val="00E84637"/>
    <w:rsid w:val="00E848B3"/>
    <w:rsid w:val="00E9541F"/>
    <w:rsid w:val="00EA1175"/>
    <w:rsid w:val="00EB4701"/>
    <w:rsid w:val="00ED6213"/>
    <w:rsid w:val="00EE46D3"/>
    <w:rsid w:val="00EF12BB"/>
    <w:rsid w:val="00F36EDB"/>
    <w:rsid w:val="00F56841"/>
    <w:rsid w:val="00F90CB5"/>
    <w:rsid w:val="00FA65F3"/>
    <w:rsid w:val="046775F5"/>
    <w:rsid w:val="05D327DF"/>
    <w:rsid w:val="086F6992"/>
    <w:rsid w:val="12765919"/>
    <w:rsid w:val="187F6737"/>
    <w:rsid w:val="21A6627B"/>
    <w:rsid w:val="22DA6D76"/>
    <w:rsid w:val="26377B9F"/>
    <w:rsid w:val="2D1C3CB5"/>
    <w:rsid w:val="315D7180"/>
    <w:rsid w:val="407B4026"/>
    <w:rsid w:val="42901A68"/>
    <w:rsid w:val="4BE75F9D"/>
    <w:rsid w:val="5AB112BE"/>
    <w:rsid w:val="5CB64A06"/>
    <w:rsid w:val="5DD14AD9"/>
    <w:rsid w:val="5FBD3D5D"/>
    <w:rsid w:val="61C24E39"/>
    <w:rsid w:val="6443151A"/>
    <w:rsid w:val="666B6F89"/>
    <w:rsid w:val="704A031D"/>
    <w:rsid w:val="712243F8"/>
    <w:rsid w:val="7821583B"/>
    <w:rsid w:val="783340D2"/>
    <w:rsid w:val="7B3C0600"/>
    <w:rsid w:val="7D417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9213B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"/>
    <w:qFormat/>
    <w:rsid w:val="0039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9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921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39213B"/>
  </w:style>
  <w:style w:type="character" w:customStyle="1" w:styleId="Char0">
    <w:name w:val="页眉 Char"/>
    <w:basedOn w:val="a0"/>
    <w:link w:val="a5"/>
    <w:qFormat/>
    <w:rsid w:val="0039213B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39213B"/>
    <w:rPr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4525B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4525B1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9">
    <w:name w:val="Balloon Text"/>
    <w:basedOn w:val="a"/>
    <w:link w:val="Char2"/>
    <w:rsid w:val="004D4206"/>
    <w:rPr>
      <w:sz w:val="18"/>
      <w:szCs w:val="18"/>
    </w:rPr>
  </w:style>
  <w:style w:type="character" w:customStyle="1" w:styleId="Char2">
    <w:name w:val="批注框文本 Char"/>
    <w:basedOn w:val="a0"/>
    <w:link w:val="a9"/>
    <w:rsid w:val="004D420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2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39213B"/>
    <w:pPr>
      <w:spacing w:line="280" w:lineRule="exact"/>
      <w:ind w:leftChars="1" w:left="810" w:hangingChars="385" w:hanging="808"/>
    </w:pPr>
    <w:rPr>
      <w:rFonts w:ascii="宋体" w:hAnsi="宋体"/>
    </w:rPr>
  </w:style>
  <w:style w:type="paragraph" w:styleId="a4">
    <w:name w:val="footer"/>
    <w:basedOn w:val="a"/>
    <w:link w:val="Char"/>
    <w:qFormat/>
    <w:rsid w:val="0039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9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39213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39213B"/>
  </w:style>
  <w:style w:type="character" w:customStyle="1" w:styleId="Char0">
    <w:name w:val="页眉 Char"/>
    <w:basedOn w:val="a0"/>
    <w:link w:val="a5"/>
    <w:qFormat/>
    <w:rsid w:val="0039213B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39213B"/>
    <w:rPr>
      <w:kern w:val="2"/>
      <w:sz w:val="18"/>
      <w:szCs w:val="18"/>
    </w:rPr>
  </w:style>
  <w:style w:type="paragraph" w:styleId="a8">
    <w:name w:val="Title"/>
    <w:basedOn w:val="a"/>
    <w:next w:val="a"/>
    <w:link w:val="Char1"/>
    <w:qFormat/>
    <w:rsid w:val="004525B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rsid w:val="004525B1"/>
    <w:rPr>
      <w:rFonts w:asciiTheme="majorHAnsi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87</Words>
  <Characters>501</Characters>
  <Application>Microsoft Office Word</Application>
  <DocSecurity>0</DocSecurity>
  <Lines>4</Lines>
  <Paragraphs>1</Paragraphs>
  <ScaleCrop>false</ScaleCrop>
  <Company>china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勇者无敌1380784728</dc:creator>
  <cp:lastModifiedBy>Administrator</cp:lastModifiedBy>
  <cp:revision>33</cp:revision>
  <cp:lastPrinted>2020-10-20T07:03:00Z</cp:lastPrinted>
  <dcterms:created xsi:type="dcterms:W3CDTF">2020-09-23T02:38:00Z</dcterms:created>
  <dcterms:modified xsi:type="dcterms:W3CDTF">2020-10-20T07:17:00Z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