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附件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3：</w:t>
      </w:r>
      <w:bookmarkStart w:id="0" w:name="_GoBack"/>
      <w:bookmarkEnd w:id="0"/>
    </w:p>
    <w:p>
      <w:pPr>
        <w:spacing w:line="600" w:lineRule="exact"/>
        <w:jc w:val="center"/>
        <w:rPr>
          <w:rFonts w:hint="eastAsia" w:ascii="Times New Roman" w:hAnsi="Times New Roman" w:eastAsia="方正小标宋简体" w:cs="Times New Roman"/>
          <w:sz w:val="44"/>
          <w:szCs w:val="44"/>
        </w:rPr>
      </w:pP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Cs/>
          <w:sz w:val="44"/>
          <w:szCs w:val="44"/>
        </w:rPr>
        <w:t>高校毕业生择业期未落实工作单位证明</w:t>
      </w:r>
    </w:p>
    <w:p>
      <w:pPr>
        <w:spacing w:line="600" w:lineRule="exact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jc w:val="center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sz w:val="32"/>
          <w:szCs w:val="32"/>
        </w:rPr>
        <w:t>兹证明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同学，性别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</w:t>
      </w:r>
      <w:r>
        <w:rPr>
          <w:rFonts w:ascii="Times New Roman" w:hAnsi="Times New Roman" w:eastAsia="仿宋_GB2312" w:cs="Times New Roman"/>
          <w:sz w:val="32"/>
          <w:szCs w:val="32"/>
        </w:rPr>
        <w:t>，民族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</w:t>
      </w:r>
      <w:r>
        <w:rPr>
          <w:rFonts w:ascii="Times New Roman" w:hAnsi="Times New Roman" w:eastAsia="仿宋_GB2312" w:cs="Times New Roman"/>
          <w:sz w:val="32"/>
          <w:szCs w:val="32"/>
        </w:rPr>
        <w:t>，身份证号码：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 </w:t>
      </w:r>
      <w:r>
        <w:rPr>
          <w:rFonts w:ascii="Times New Roman" w:hAnsi="Times New Roman" w:eastAsia="仿宋_GB2312" w:cs="Times New Roman"/>
          <w:sz w:val="32"/>
          <w:szCs w:val="32"/>
        </w:rPr>
        <w:t>，</w:t>
      </w:r>
    </w:p>
    <w:p>
      <w:pPr>
        <w:spacing w:line="60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系我校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</w:t>
      </w:r>
      <w:r>
        <w:rPr>
          <w:rFonts w:ascii="Times New Roman" w:hAnsi="Times New Roman" w:eastAsia="仿宋_GB2312" w:cs="Times New Roman"/>
          <w:sz w:val="32"/>
          <w:szCs w:val="32"/>
        </w:rPr>
        <w:t>专业（专业代码：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）   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</w:t>
      </w:r>
    </w:p>
    <w:p>
      <w:pPr>
        <w:spacing w:line="60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</w:t>
      </w:r>
      <w:r>
        <w:rPr>
          <w:rFonts w:ascii="Times New Roman" w:hAnsi="Times New Roman" w:eastAsia="仿宋_GB2312" w:cs="Times New Roman"/>
          <w:sz w:val="32"/>
          <w:szCs w:val="32"/>
        </w:rPr>
        <w:t>方向，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择业期内未落实工作单位的高校毕业生。</w:t>
      </w:r>
    </w:p>
    <w:p>
      <w:pPr>
        <w:spacing w:line="60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jc w:val="lef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签章（学位或学籍专管部门）</w:t>
      </w:r>
    </w:p>
    <w:p>
      <w:pPr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2020年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60CC8"/>
    <w:rsid w:val="00057C56"/>
    <w:rsid w:val="00060CC8"/>
    <w:rsid w:val="002C79C7"/>
    <w:rsid w:val="002D5279"/>
    <w:rsid w:val="0049329A"/>
    <w:rsid w:val="006255C4"/>
    <w:rsid w:val="00732303"/>
    <w:rsid w:val="0080668D"/>
    <w:rsid w:val="008378D4"/>
    <w:rsid w:val="008C683A"/>
    <w:rsid w:val="00985A8F"/>
    <w:rsid w:val="00994396"/>
    <w:rsid w:val="00A65E8F"/>
    <w:rsid w:val="00AB5A32"/>
    <w:rsid w:val="00AD6AD1"/>
    <w:rsid w:val="00B9707B"/>
    <w:rsid w:val="00BC5ED6"/>
    <w:rsid w:val="00CA0549"/>
    <w:rsid w:val="00E65F2B"/>
    <w:rsid w:val="00EB3419"/>
    <w:rsid w:val="00FC4204"/>
    <w:rsid w:val="00FE5E0D"/>
    <w:rsid w:val="1FD50928"/>
    <w:rsid w:val="215B17B8"/>
    <w:rsid w:val="2B7C2CBD"/>
    <w:rsid w:val="3EC37F19"/>
    <w:rsid w:val="4F890612"/>
    <w:rsid w:val="59317DE0"/>
    <w:rsid w:val="63D85967"/>
    <w:rsid w:val="65A54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41</Words>
  <Characters>240</Characters>
  <Lines>2</Lines>
  <Paragraphs>1</Paragraphs>
  <TotalTime>1</TotalTime>
  <ScaleCrop>false</ScaleCrop>
  <LinksUpToDate>false</LinksUpToDate>
  <CharactersWithSpaces>280</CharactersWithSpaces>
  <Application>WPS Office_10.8.2.7030_F1E327BC-269C-435d-A152-05C5408002CA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2019-05-06T04:33:00Z</dcterms:created>
  <dc:creator>administrator</dc:creator>
  <cp:lastModifiedBy>孙丽伟</cp:lastModifiedBy>
  <cp:lastPrinted>2020-10-15T02:37:53Z</cp:lastPrinted>
  <dcterms:modified xsi:type="dcterms:W3CDTF">2020-10-15T02:37:56Z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2052-10.8.2.7030</vt:lpwstr>
  </property>
</Properties>
</file>