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00" w:type="dxa"/>
        <w:tblInd w:w="-1132" w:type="dxa"/>
        <w:tblLayout w:type="fixed"/>
        <w:tblLook w:val="04A0"/>
      </w:tblPr>
      <w:tblGrid>
        <w:gridCol w:w="640"/>
        <w:gridCol w:w="1160"/>
        <w:gridCol w:w="1000"/>
        <w:gridCol w:w="1200"/>
        <w:gridCol w:w="840"/>
        <w:gridCol w:w="1200"/>
        <w:gridCol w:w="880"/>
        <w:gridCol w:w="2140"/>
        <w:gridCol w:w="1540"/>
      </w:tblGrid>
      <w:tr w:rsidR="006D0E3B">
        <w:trPr>
          <w:trHeight w:val="270"/>
        </w:trPr>
        <w:tc>
          <w:tcPr>
            <w:tcW w:w="10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：</w:t>
            </w:r>
          </w:p>
        </w:tc>
      </w:tr>
      <w:tr w:rsidR="006D0E3B">
        <w:trPr>
          <w:trHeight w:val="825"/>
        </w:trPr>
        <w:tc>
          <w:tcPr>
            <w:tcW w:w="10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</w:t>
            </w:r>
            <w:r w:rsidR="000059B4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年度防城港市</w:t>
            </w:r>
            <w:r w:rsidR="000059B4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上思县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基层医疗卫生事业单位</w:t>
            </w:r>
          </w:p>
          <w:p w:rsidR="006D0E3B" w:rsidRDefault="000A0022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公开招聘专业技术人员报名登记表</w:t>
            </w:r>
          </w:p>
        </w:tc>
      </w:tr>
      <w:tr w:rsidR="006D0E3B">
        <w:trPr>
          <w:trHeight w:val="480"/>
        </w:trPr>
        <w:tc>
          <w:tcPr>
            <w:tcW w:w="10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报考单位：　　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报考岗位：</w:t>
            </w:r>
          </w:p>
        </w:tc>
      </w:tr>
      <w:tr w:rsidR="006D0E3B">
        <w:trPr>
          <w:trHeight w:val="6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相片</w:t>
            </w:r>
          </w:p>
        </w:tc>
      </w:tr>
      <w:tr w:rsidR="006D0E3B">
        <w:trPr>
          <w:trHeight w:val="6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何时入何党派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E3B" w:rsidRDefault="006D0E3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D0E3B">
        <w:trPr>
          <w:trHeight w:val="6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执业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健康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E3B" w:rsidRDefault="006D0E3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D0E3B">
        <w:trPr>
          <w:trHeight w:val="66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66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在职教育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660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档案所在单位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现工作单位及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795"/>
        </w:trPr>
        <w:tc>
          <w:tcPr>
            <w:tcW w:w="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现工作单位是否同意报考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（在编或签订合同、协议的单位）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固定电话及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移动电话号码</w:t>
            </w:r>
          </w:p>
        </w:tc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61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是否服从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组织分配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6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222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作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996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D0E3B">
        <w:trPr>
          <w:trHeight w:val="7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奖惩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9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51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系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6D0E3B">
        <w:trPr>
          <w:trHeight w:val="559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559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559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559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559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E3B" w:rsidRDefault="006D0E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6D0E3B">
        <w:trPr>
          <w:trHeight w:val="13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个人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9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本人承诺：上述填写内容和提供的相关依据真实，与报考岗位条件一致，如有不实、弄虚作假，本人自愿放弃聘用资格并承担相应责任。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签字：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年月日</w:t>
            </w:r>
          </w:p>
        </w:tc>
      </w:tr>
      <w:tr w:rsidR="006D0E3B">
        <w:trPr>
          <w:trHeight w:val="11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9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D0E3B" w:rsidRDefault="000A00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年月日</w:t>
            </w:r>
          </w:p>
        </w:tc>
      </w:tr>
    </w:tbl>
    <w:p w:rsidR="006D0E3B" w:rsidRDefault="006D0E3B">
      <w:pPr>
        <w:jc w:val="center"/>
      </w:pPr>
    </w:p>
    <w:p w:rsidR="006D0E3B" w:rsidRDefault="006D0E3B"/>
    <w:sectPr w:rsidR="006D0E3B" w:rsidSect="006D0E3B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022" w:rsidRDefault="000A0022" w:rsidP="000059B4">
      <w:r>
        <w:separator/>
      </w:r>
    </w:p>
  </w:endnote>
  <w:endnote w:type="continuationSeparator" w:id="0">
    <w:p w:rsidR="000A0022" w:rsidRDefault="000A0022" w:rsidP="00005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022" w:rsidRDefault="000A0022" w:rsidP="000059B4">
      <w:r>
        <w:separator/>
      </w:r>
    </w:p>
  </w:footnote>
  <w:footnote w:type="continuationSeparator" w:id="0">
    <w:p w:rsidR="000A0022" w:rsidRDefault="000A0022" w:rsidP="00005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121504"/>
    <w:rsid w:val="000059B4"/>
    <w:rsid w:val="000A0022"/>
    <w:rsid w:val="00117194"/>
    <w:rsid w:val="003A34F3"/>
    <w:rsid w:val="006C517F"/>
    <w:rsid w:val="006D0E3B"/>
    <w:rsid w:val="00D26269"/>
    <w:rsid w:val="00ED39ED"/>
    <w:rsid w:val="0BFE62FE"/>
    <w:rsid w:val="5AD008E8"/>
    <w:rsid w:val="7B1215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6D0E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D0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D0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D0E3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D0E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夜阑卧听雨</dc:creator>
  <cp:lastModifiedBy>Administrator</cp:lastModifiedBy>
  <cp:revision>5</cp:revision>
  <dcterms:created xsi:type="dcterms:W3CDTF">2019-10-12T11:02:00Z</dcterms:created>
  <dcterms:modified xsi:type="dcterms:W3CDTF">2020-10-10T08:47:00Z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