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173" w:rsidRDefault="00996FF9">
      <w:pPr>
        <w:pStyle w:val="a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附件1：</w:t>
      </w:r>
    </w:p>
    <w:p w:rsidR="00BD1173" w:rsidRDefault="00996FF9">
      <w:pPr>
        <w:pStyle w:val="a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sz w:val="44"/>
          <w:szCs w:val="44"/>
        </w:rPr>
        <w:t>陕西健康码</w:t>
      </w:r>
    </w:p>
    <w:p w:rsidR="00BD1173" w:rsidRDefault="00996FF9">
      <w:r>
        <w:rPr>
          <w:rFonts w:eastAsia="宋体" w:hint="eastAsia"/>
          <w:noProof/>
        </w:rPr>
        <w:drawing>
          <wp:inline distT="0" distB="0" distL="114300" distR="114300">
            <wp:extent cx="5388610" cy="4895215"/>
            <wp:effectExtent l="0" t="0" r="2540" b="635"/>
            <wp:docPr id="1" name="图片 1" descr="b3faabce475cb6f973a7d5533d57e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3faabce475cb6f973a7d5533d57e5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8610" cy="489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173" w:rsidRDefault="00BD1173"/>
    <w:p w:rsidR="00BD1173" w:rsidRDefault="00BD1173"/>
    <w:p w:rsidR="00BD1173" w:rsidRDefault="00BD1173"/>
    <w:p w:rsidR="00BD1173" w:rsidRDefault="00BD1173"/>
    <w:p w:rsidR="00BD1173" w:rsidRDefault="00BD1173"/>
    <w:p w:rsidR="00BD1173" w:rsidRDefault="00BD1173"/>
    <w:p w:rsidR="00BD1173" w:rsidRDefault="00BD1173"/>
    <w:p w:rsidR="00BD1173" w:rsidRDefault="00BD1173"/>
    <w:p w:rsidR="00BD1173" w:rsidRDefault="00BD1173">
      <w:pPr>
        <w:pStyle w:val="a0"/>
      </w:pPr>
    </w:p>
    <w:p w:rsidR="00BD1173" w:rsidRDefault="00BD1173">
      <w:pPr>
        <w:pStyle w:val="a0"/>
      </w:pPr>
    </w:p>
    <w:p w:rsidR="00BD1173" w:rsidRDefault="00BD1173"/>
    <w:p w:rsidR="00BD1173" w:rsidRDefault="00BD1173"/>
    <w:p w:rsidR="00BD1173" w:rsidRDefault="00BD1173"/>
    <w:sectPr w:rsidR="00BD1173" w:rsidSect="00BD1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95A" w:rsidRDefault="00E5395A" w:rsidP="00F3570F">
      <w:r>
        <w:separator/>
      </w:r>
    </w:p>
  </w:endnote>
  <w:endnote w:type="continuationSeparator" w:id="1">
    <w:p w:rsidR="00E5395A" w:rsidRDefault="00E5395A" w:rsidP="00F3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95A" w:rsidRDefault="00E5395A" w:rsidP="00F3570F">
      <w:r>
        <w:separator/>
      </w:r>
    </w:p>
  </w:footnote>
  <w:footnote w:type="continuationSeparator" w:id="1">
    <w:p w:rsidR="00E5395A" w:rsidRDefault="00E5395A" w:rsidP="00F3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D1173"/>
    <w:rsid w:val="003E73D7"/>
    <w:rsid w:val="00996FF9"/>
    <w:rsid w:val="00BD1173"/>
    <w:rsid w:val="00E5395A"/>
    <w:rsid w:val="00F3570F"/>
    <w:rsid w:val="00F51F1A"/>
    <w:rsid w:val="42741735"/>
    <w:rsid w:val="5B5575CF"/>
    <w:rsid w:val="760A3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D11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BD1173"/>
    <w:pPr>
      <w:spacing w:after="120"/>
    </w:pPr>
  </w:style>
  <w:style w:type="paragraph" w:styleId="a4">
    <w:name w:val="Normal (Web)"/>
    <w:basedOn w:val="a"/>
    <w:qFormat/>
    <w:rsid w:val="00BD117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2"/>
    <w:rsid w:val="00BD11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1"/>
    <w:qFormat/>
    <w:rsid w:val="00BD1173"/>
    <w:rPr>
      <w:b/>
    </w:rPr>
  </w:style>
  <w:style w:type="paragraph" w:styleId="a7">
    <w:name w:val="header"/>
    <w:basedOn w:val="a"/>
    <w:link w:val="Char"/>
    <w:rsid w:val="00F3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F357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F3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F3570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F3570F"/>
    <w:rPr>
      <w:sz w:val="18"/>
      <w:szCs w:val="18"/>
    </w:rPr>
  </w:style>
  <w:style w:type="character" w:customStyle="1" w:styleId="Char1">
    <w:name w:val="批注框文本 Char"/>
    <w:basedOn w:val="a1"/>
    <w:link w:val="a9"/>
    <w:rsid w:val="00F357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2020-09-08T02:13:00Z</cp:lastPrinted>
  <dcterms:created xsi:type="dcterms:W3CDTF">2014-10-29T12:08:00Z</dcterms:created>
  <dcterms:modified xsi:type="dcterms:W3CDTF">2020-09-08T06:54:00Z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