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7106F" w14:textId="77777777" w:rsidR="00A5288B" w:rsidRDefault="00012477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  <w:r>
        <w:rPr>
          <w:rFonts w:ascii="黑体" w:eastAsia="黑体" w:hAnsi="黑体" w:cs="Times New Roman" w:hint="eastAsia"/>
          <w:snapToGrid w:val="0"/>
          <w:sz w:val="32"/>
          <w:szCs w:val="32"/>
        </w:rPr>
        <w:t>附件</w:t>
      </w:r>
      <w:r>
        <w:rPr>
          <w:rFonts w:ascii="黑体" w:eastAsia="黑体" w:hAnsi="黑体" w:cs="Times New Roman"/>
          <w:snapToGrid w:val="0"/>
          <w:sz w:val="32"/>
          <w:szCs w:val="32"/>
        </w:rPr>
        <w:t>3</w:t>
      </w:r>
    </w:p>
    <w:p w14:paraId="06C71070" w14:textId="77777777" w:rsidR="00A5288B" w:rsidRDefault="00A5288B">
      <w:pPr>
        <w:spacing w:line="570" w:lineRule="exact"/>
        <w:rPr>
          <w:rFonts w:ascii="宋体" w:eastAsia="方正仿宋简体" w:hAnsi="宋体" w:cs="Times New Roman"/>
          <w:snapToGrid w:val="0"/>
          <w:sz w:val="32"/>
          <w:szCs w:val="32"/>
        </w:rPr>
      </w:pPr>
    </w:p>
    <w:p w14:paraId="06C71071" w14:textId="77777777" w:rsidR="00A5288B" w:rsidRDefault="00012477">
      <w:pPr>
        <w:spacing w:line="570" w:lineRule="exact"/>
        <w:jc w:val="center"/>
        <w:rPr>
          <w:rFonts w:ascii="宋体" w:eastAsia="方正小标宋简体" w:hAnsi="宋体" w:cs="Times New Roman"/>
          <w:snapToGrid w:val="0"/>
          <w:sz w:val="44"/>
          <w:szCs w:val="44"/>
        </w:rPr>
      </w:pPr>
      <w:r>
        <w:rPr>
          <w:rFonts w:ascii="宋体" w:eastAsia="方正小标宋简体" w:hAnsi="宋体" w:cs="Times New Roman" w:hint="eastAsia"/>
          <w:snapToGrid w:val="0"/>
          <w:sz w:val="44"/>
          <w:szCs w:val="44"/>
        </w:rPr>
        <w:t>中国高等教育学历认证报告（样本）</w:t>
      </w:r>
    </w:p>
    <w:p w14:paraId="06C71072" w14:textId="77777777" w:rsidR="00A5288B" w:rsidRDefault="00012477">
      <w:pPr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6C710CA" wp14:editId="06C710CB">
            <wp:simplePos x="0" y="0"/>
            <wp:positionH relativeFrom="column">
              <wp:posOffset>394970</wp:posOffset>
            </wp:positionH>
            <wp:positionV relativeFrom="paragraph">
              <wp:posOffset>101600</wp:posOffset>
            </wp:positionV>
            <wp:extent cx="4753610" cy="6774180"/>
            <wp:effectExtent l="19050" t="0" r="8639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3861" cy="677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C71074" w14:textId="77777777" w:rsidR="00A5288B" w:rsidRDefault="00A5288B">
      <w:pPr>
        <w:spacing w:line="570" w:lineRule="exact"/>
        <w:rPr>
          <w:rFonts w:ascii="宋体" w:eastAsia="宋体" w:hAnsi="宋体" w:cs="宋体" w:hint="eastAsia"/>
          <w:kern w:val="0"/>
          <w:sz w:val="24"/>
          <w:szCs w:val="24"/>
        </w:rPr>
        <w:sectPr w:rsidR="00A5288B">
          <w:footerReference w:type="even" r:id="rId9"/>
          <w:footerReference w:type="default" r:id="rId10"/>
          <w:pgSz w:w="11906" w:h="16838"/>
          <w:pgMar w:top="2098" w:right="1588" w:bottom="1985" w:left="1588" w:header="851" w:footer="1701" w:gutter="0"/>
          <w:cols w:space="425"/>
          <w:docGrid w:type="linesAndChars" w:linePitch="579" w:charSpace="-1683"/>
        </w:sectPr>
      </w:pPr>
      <w:bookmarkStart w:id="0" w:name="_GoBack"/>
      <w:bookmarkEnd w:id="0"/>
    </w:p>
    <w:p w14:paraId="06C710C7" w14:textId="71D513BB" w:rsidR="00A5288B" w:rsidRDefault="00A5288B" w:rsidP="00AE514E">
      <w:pPr>
        <w:spacing w:line="570" w:lineRule="exact"/>
        <w:rPr>
          <w:rFonts w:hint="eastAsia"/>
        </w:rPr>
      </w:pPr>
    </w:p>
    <w:sectPr w:rsidR="00A5288B" w:rsidSect="00943A21">
      <w:pgSz w:w="11906" w:h="16838"/>
      <w:pgMar w:top="2098" w:right="1418" w:bottom="1985" w:left="1418" w:header="851" w:footer="1701" w:gutter="0"/>
      <w:cols w:space="425"/>
      <w:docGrid w:type="linesAndChars" w:linePitch="584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6CA763" w14:textId="77777777" w:rsidR="00332FF0" w:rsidRDefault="00332FF0">
      <w:r>
        <w:separator/>
      </w:r>
    </w:p>
  </w:endnote>
  <w:endnote w:type="continuationSeparator" w:id="0">
    <w:p w14:paraId="19AE215B" w14:textId="77777777" w:rsidR="00332FF0" w:rsidRDefault="00332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0" w14:textId="77777777" w:rsidR="00F54E02" w:rsidRDefault="00F54E0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6C710D1" w14:textId="77777777" w:rsidR="00F54E02" w:rsidRDefault="00F54E0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2" w14:textId="29346C33" w:rsidR="00F54E02" w:rsidRDefault="00F54E02">
    <w:pPr>
      <w:pStyle w:val="a3"/>
      <w:framePr w:wrap="around" w:vAnchor="text" w:hAnchor="margin" w:xAlign="outside" w:y="1"/>
      <w:rPr>
        <w:rStyle w:val="a4"/>
        <w:rFonts w:ascii="仿宋" w:eastAsia="仿宋" w:hAnsi="仿宋"/>
        <w:sz w:val="28"/>
        <w:szCs w:val="28"/>
      </w:rPr>
    </w:pPr>
    <w:r>
      <w:rPr>
        <w:rStyle w:val="a4"/>
        <w:rFonts w:ascii="仿宋" w:eastAsia="仿宋" w:hAnsi="仿宋" w:hint="eastAsia"/>
        <w:sz w:val="28"/>
        <w:szCs w:val="28"/>
      </w:rPr>
      <w:t>—</w:t>
    </w:r>
    <w:r>
      <w:rPr>
        <w:rStyle w:val="a4"/>
        <w:rFonts w:ascii="仿宋" w:eastAsia="仿宋" w:hAnsi="仿宋"/>
        <w:sz w:val="28"/>
        <w:szCs w:val="28"/>
      </w:rPr>
      <w:fldChar w:fldCharType="begin"/>
    </w:r>
    <w:r>
      <w:rPr>
        <w:rStyle w:val="a4"/>
        <w:rFonts w:ascii="仿宋" w:eastAsia="仿宋" w:hAnsi="仿宋"/>
        <w:sz w:val="28"/>
        <w:szCs w:val="28"/>
      </w:rPr>
      <w:instrText xml:space="preserve">PAGE  </w:instrText>
    </w:r>
    <w:r>
      <w:rPr>
        <w:rStyle w:val="a4"/>
        <w:rFonts w:ascii="仿宋" w:eastAsia="仿宋" w:hAnsi="仿宋"/>
        <w:sz w:val="28"/>
        <w:szCs w:val="28"/>
      </w:rPr>
      <w:fldChar w:fldCharType="separate"/>
    </w:r>
    <w:r w:rsidR="00AE514E">
      <w:rPr>
        <w:rStyle w:val="a4"/>
        <w:rFonts w:ascii="仿宋" w:eastAsia="仿宋" w:hAnsi="仿宋"/>
        <w:noProof/>
        <w:sz w:val="28"/>
        <w:szCs w:val="28"/>
      </w:rPr>
      <w:t>1</w:t>
    </w:r>
    <w:r>
      <w:rPr>
        <w:rStyle w:val="a4"/>
        <w:rFonts w:ascii="仿宋" w:eastAsia="仿宋" w:hAnsi="仿宋"/>
        <w:sz w:val="28"/>
        <w:szCs w:val="28"/>
      </w:rPr>
      <w:fldChar w:fldCharType="end"/>
    </w:r>
    <w:r>
      <w:rPr>
        <w:rStyle w:val="a4"/>
        <w:rFonts w:ascii="仿宋" w:eastAsia="仿宋" w:hAnsi="仿宋" w:hint="eastAsia"/>
        <w:sz w:val="28"/>
        <w:szCs w:val="28"/>
      </w:rPr>
      <w:t>—</w:t>
    </w:r>
  </w:p>
  <w:p w14:paraId="06C710D3" w14:textId="77777777" w:rsidR="00F54E02" w:rsidRDefault="00F54E02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D518BB" w14:textId="77777777" w:rsidR="00332FF0" w:rsidRDefault="00332FF0">
      <w:r>
        <w:separator/>
      </w:r>
    </w:p>
  </w:footnote>
  <w:footnote w:type="continuationSeparator" w:id="0">
    <w:p w14:paraId="631396D8" w14:textId="77777777" w:rsidR="00332FF0" w:rsidRDefault="00332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677"/>
    <w:rsid w:val="00000672"/>
    <w:rsid w:val="00012477"/>
    <w:rsid w:val="00020858"/>
    <w:rsid w:val="00026677"/>
    <w:rsid w:val="000409F1"/>
    <w:rsid w:val="00044F18"/>
    <w:rsid w:val="00204B26"/>
    <w:rsid w:val="002B6293"/>
    <w:rsid w:val="00332FF0"/>
    <w:rsid w:val="00374F51"/>
    <w:rsid w:val="003D030A"/>
    <w:rsid w:val="00407ED9"/>
    <w:rsid w:val="00431E1F"/>
    <w:rsid w:val="00485DED"/>
    <w:rsid w:val="004C0642"/>
    <w:rsid w:val="004F38D9"/>
    <w:rsid w:val="005439D3"/>
    <w:rsid w:val="00547E58"/>
    <w:rsid w:val="00561C20"/>
    <w:rsid w:val="0057055F"/>
    <w:rsid w:val="00775A49"/>
    <w:rsid w:val="008052C6"/>
    <w:rsid w:val="00833965"/>
    <w:rsid w:val="008C38BF"/>
    <w:rsid w:val="00904B96"/>
    <w:rsid w:val="00943A21"/>
    <w:rsid w:val="00982AA3"/>
    <w:rsid w:val="009C168E"/>
    <w:rsid w:val="009D016B"/>
    <w:rsid w:val="00A24B67"/>
    <w:rsid w:val="00A5288B"/>
    <w:rsid w:val="00AA03DB"/>
    <w:rsid w:val="00AC551F"/>
    <w:rsid w:val="00AE514E"/>
    <w:rsid w:val="00AE5C7A"/>
    <w:rsid w:val="00AF77EC"/>
    <w:rsid w:val="00B31722"/>
    <w:rsid w:val="00B65AD4"/>
    <w:rsid w:val="00BA121C"/>
    <w:rsid w:val="00C15BE0"/>
    <w:rsid w:val="00C47D4C"/>
    <w:rsid w:val="00CB29C2"/>
    <w:rsid w:val="00D13093"/>
    <w:rsid w:val="00D211E3"/>
    <w:rsid w:val="00D21E8C"/>
    <w:rsid w:val="00D22247"/>
    <w:rsid w:val="00D93DC2"/>
    <w:rsid w:val="00E67C7B"/>
    <w:rsid w:val="00F02A50"/>
    <w:rsid w:val="00F54E02"/>
    <w:rsid w:val="00FA0604"/>
    <w:rsid w:val="00FA39DF"/>
    <w:rsid w:val="00FE5175"/>
    <w:rsid w:val="01971D25"/>
    <w:rsid w:val="02400B2F"/>
    <w:rsid w:val="028B3871"/>
    <w:rsid w:val="02A61942"/>
    <w:rsid w:val="049D665E"/>
    <w:rsid w:val="04B019AB"/>
    <w:rsid w:val="066747FF"/>
    <w:rsid w:val="07442828"/>
    <w:rsid w:val="07560152"/>
    <w:rsid w:val="07D337E6"/>
    <w:rsid w:val="096E6FAB"/>
    <w:rsid w:val="09E60A08"/>
    <w:rsid w:val="0A9B4FF6"/>
    <w:rsid w:val="0BB64ED8"/>
    <w:rsid w:val="0CD218A6"/>
    <w:rsid w:val="0CD534BA"/>
    <w:rsid w:val="0D3927FD"/>
    <w:rsid w:val="0E900AAA"/>
    <w:rsid w:val="0F630F4B"/>
    <w:rsid w:val="13607B80"/>
    <w:rsid w:val="14A81FA3"/>
    <w:rsid w:val="16B4673B"/>
    <w:rsid w:val="19B802BF"/>
    <w:rsid w:val="1AC83931"/>
    <w:rsid w:val="1C930C43"/>
    <w:rsid w:val="1CAF1EC6"/>
    <w:rsid w:val="1CD30382"/>
    <w:rsid w:val="1CF44FF7"/>
    <w:rsid w:val="1D12353F"/>
    <w:rsid w:val="1F0B662B"/>
    <w:rsid w:val="1F231556"/>
    <w:rsid w:val="1F5A0CC6"/>
    <w:rsid w:val="202831BE"/>
    <w:rsid w:val="207C2080"/>
    <w:rsid w:val="20B36A31"/>
    <w:rsid w:val="21530B4A"/>
    <w:rsid w:val="227C64A1"/>
    <w:rsid w:val="24300C41"/>
    <w:rsid w:val="2543053A"/>
    <w:rsid w:val="25941725"/>
    <w:rsid w:val="26403BD3"/>
    <w:rsid w:val="2678455A"/>
    <w:rsid w:val="280E00D3"/>
    <w:rsid w:val="28F35312"/>
    <w:rsid w:val="29317676"/>
    <w:rsid w:val="29906AAC"/>
    <w:rsid w:val="29941A5B"/>
    <w:rsid w:val="2A4A484D"/>
    <w:rsid w:val="2B1A074F"/>
    <w:rsid w:val="2B1B7F8D"/>
    <w:rsid w:val="2CC927E5"/>
    <w:rsid w:val="2CDC540C"/>
    <w:rsid w:val="2D155A40"/>
    <w:rsid w:val="2EC84B4E"/>
    <w:rsid w:val="2F1F4FC5"/>
    <w:rsid w:val="2F2B7C15"/>
    <w:rsid w:val="31A2260F"/>
    <w:rsid w:val="32075393"/>
    <w:rsid w:val="321C2FBD"/>
    <w:rsid w:val="32276A1F"/>
    <w:rsid w:val="337575E8"/>
    <w:rsid w:val="337C4F5B"/>
    <w:rsid w:val="346252B8"/>
    <w:rsid w:val="367B0A0A"/>
    <w:rsid w:val="38594B05"/>
    <w:rsid w:val="39952695"/>
    <w:rsid w:val="3B187570"/>
    <w:rsid w:val="3BCC629B"/>
    <w:rsid w:val="3C4C1227"/>
    <w:rsid w:val="3C6B7ACE"/>
    <w:rsid w:val="3CED021D"/>
    <w:rsid w:val="3CFE7AC8"/>
    <w:rsid w:val="3E4672A4"/>
    <w:rsid w:val="3E7E13BE"/>
    <w:rsid w:val="40CD2FC4"/>
    <w:rsid w:val="424F7AA3"/>
    <w:rsid w:val="42E449BA"/>
    <w:rsid w:val="44E15D77"/>
    <w:rsid w:val="45794F14"/>
    <w:rsid w:val="466F2EF8"/>
    <w:rsid w:val="472A3CFA"/>
    <w:rsid w:val="4A280E98"/>
    <w:rsid w:val="4A356988"/>
    <w:rsid w:val="4AE57582"/>
    <w:rsid w:val="4B6D051F"/>
    <w:rsid w:val="4CD1668F"/>
    <w:rsid w:val="4D6A2706"/>
    <w:rsid w:val="4DDD2ECF"/>
    <w:rsid w:val="4ED73524"/>
    <w:rsid w:val="4EDE6163"/>
    <w:rsid w:val="4F052929"/>
    <w:rsid w:val="500C679B"/>
    <w:rsid w:val="51333330"/>
    <w:rsid w:val="51EE5B5E"/>
    <w:rsid w:val="52172C88"/>
    <w:rsid w:val="52180A68"/>
    <w:rsid w:val="52EB2D69"/>
    <w:rsid w:val="53AD167A"/>
    <w:rsid w:val="55BD18EF"/>
    <w:rsid w:val="5A095A22"/>
    <w:rsid w:val="5ACC7395"/>
    <w:rsid w:val="5B15618B"/>
    <w:rsid w:val="5B557395"/>
    <w:rsid w:val="5D7D789A"/>
    <w:rsid w:val="5F483FB6"/>
    <w:rsid w:val="60363AD8"/>
    <w:rsid w:val="603912A1"/>
    <w:rsid w:val="61F97FC6"/>
    <w:rsid w:val="62903D04"/>
    <w:rsid w:val="62AF22C8"/>
    <w:rsid w:val="640A037B"/>
    <w:rsid w:val="64525A0F"/>
    <w:rsid w:val="64640CA5"/>
    <w:rsid w:val="65155997"/>
    <w:rsid w:val="65536CEB"/>
    <w:rsid w:val="657C371D"/>
    <w:rsid w:val="66626197"/>
    <w:rsid w:val="672B0FC6"/>
    <w:rsid w:val="674E5456"/>
    <w:rsid w:val="682574A7"/>
    <w:rsid w:val="68485C42"/>
    <w:rsid w:val="68F15BB4"/>
    <w:rsid w:val="69751664"/>
    <w:rsid w:val="69F92EB1"/>
    <w:rsid w:val="6BA94AC3"/>
    <w:rsid w:val="6E592368"/>
    <w:rsid w:val="6E884AD4"/>
    <w:rsid w:val="6F285801"/>
    <w:rsid w:val="6FDF5562"/>
    <w:rsid w:val="706F72F1"/>
    <w:rsid w:val="717D2B29"/>
    <w:rsid w:val="72462ABE"/>
    <w:rsid w:val="736A64DB"/>
    <w:rsid w:val="74A1692A"/>
    <w:rsid w:val="750630EE"/>
    <w:rsid w:val="756F4DD6"/>
    <w:rsid w:val="75C744A0"/>
    <w:rsid w:val="785C0607"/>
    <w:rsid w:val="79036FE2"/>
    <w:rsid w:val="7A2E1613"/>
    <w:rsid w:val="7A8548C3"/>
    <w:rsid w:val="7AA70EF9"/>
    <w:rsid w:val="7AC74401"/>
    <w:rsid w:val="7ADB227E"/>
    <w:rsid w:val="7B347DB6"/>
    <w:rsid w:val="7C236B7A"/>
    <w:rsid w:val="7C644FDA"/>
    <w:rsid w:val="7CBF67DB"/>
    <w:rsid w:val="7CC95D41"/>
    <w:rsid w:val="7CD7740F"/>
    <w:rsid w:val="7D815729"/>
    <w:rsid w:val="7DD138E8"/>
    <w:rsid w:val="7FF8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C70FFD"/>
  <w15:docId w15:val="{1581CA90-B1F6-4452-80DF-63C49E52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F54E0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54E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C15842-7770-498E-A7D8-7802AA9B0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梁有日</dc:creator>
  <cp:lastModifiedBy>hp</cp:lastModifiedBy>
  <cp:revision>3</cp:revision>
  <cp:lastPrinted>2020-08-12T10:21:00Z</cp:lastPrinted>
  <dcterms:created xsi:type="dcterms:W3CDTF">2020-08-20T02:01:00Z</dcterms:created>
  <dcterms:modified xsi:type="dcterms:W3CDTF">2020-08-20T02:02:00Z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