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6C71059" w14:textId="7FD20B0A" w:rsidR="00A5288B" w:rsidRDefault="00012477">
      <w:pPr>
        <w:spacing w:line="570" w:lineRule="exact"/>
        <w:rPr>
          <w:rFonts w:ascii="黑体" w:eastAsia="黑体" w:hAnsi="黑体" w:cs="Times New Roman"/>
          <w:snapToGrid w:val="0"/>
          <w:sz w:val="32"/>
          <w:szCs w:val="32"/>
        </w:rPr>
      </w:pPr>
      <w:r>
        <w:rPr>
          <w:rFonts w:ascii="黑体" w:eastAsia="黑体" w:hAnsi="黑体" w:cs="Times New Roman" w:hint="eastAsia"/>
          <w:snapToGrid w:val="0"/>
          <w:sz w:val="32"/>
          <w:szCs w:val="32"/>
        </w:rPr>
        <w:t>附件2</w:t>
      </w:r>
    </w:p>
    <w:p w14:paraId="06C7105A" w14:textId="77777777" w:rsidR="00A5288B" w:rsidRDefault="00A5288B">
      <w:pPr>
        <w:spacing w:line="570" w:lineRule="exact"/>
        <w:rPr>
          <w:rFonts w:ascii="黑体" w:eastAsia="黑体" w:hAnsi="黑体" w:cs="Times New Roman"/>
          <w:snapToGrid w:val="0"/>
          <w:sz w:val="32"/>
          <w:szCs w:val="32"/>
        </w:rPr>
      </w:pPr>
    </w:p>
    <w:p w14:paraId="06C7105B" w14:textId="77777777" w:rsidR="00A5288B" w:rsidRDefault="00012477">
      <w:pPr>
        <w:spacing w:line="570" w:lineRule="exact"/>
        <w:jc w:val="center"/>
        <w:rPr>
          <w:rFonts w:ascii="宋体" w:eastAsia="方正小标宋简体" w:hAnsi="宋体" w:cs="Times New Roman"/>
          <w:snapToGrid w:val="0"/>
          <w:sz w:val="44"/>
          <w:szCs w:val="44"/>
        </w:rPr>
      </w:pPr>
      <w:r>
        <w:rPr>
          <w:rFonts w:ascii="宋体" w:eastAsia="方正小标宋简体" w:hAnsi="宋体" w:cs="Times New Roman" w:hint="eastAsia"/>
          <w:snapToGrid w:val="0"/>
          <w:sz w:val="44"/>
          <w:szCs w:val="44"/>
        </w:rPr>
        <w:t>教育部学历证书电子注册备案表（样本）</w:t>
      </w:r>
    </w:p>
    <w:p w14:paraId="06C7105C" w14:textId="77777777" w:rsidR="00A5288B" w:rsidRDefault="00012477">
      <w:pPr>
        <w:spacing w:line="570" w:lineRule="exact"/>
        <w:rPr>
          <w:rFonts w:ascii="黑体" w:eastAsia="黑体" w:hAnsi="黑体" w:cs="Times New Roman"/>
          <w:snapToGrid w:val="0"/>
          <w:sz w:val="32"/>
          <w:szCs w:val="32"/>
        </w:rPr>
      </w:pPr>
      <w:r>
        <w:rPr>
          <w:rFonts w:ascii="黑体" w:eastAsia="黑体" w:hAnsi="黑体" w:cs="Times New Roman"/>
          <w:noProof/>
          <w:sz w:val="32"/>
          <w:szCs w:val="32"/>
        </w:rPr>
        <w:drawing>
          <wp:anchor distT="0" distB="0" distL="114300" distR="114300" simplePos="0" relativeHeight="251657216" behindDoc="0" locked="0" layoutInCell="1" allowOverlap="1" wp14:anchorId="06C710C8" wp14:editId="06C710C9">
            <wp:simplePos x="0" y="0"/>
            <wp:positionH relativeFrom="column">
              <wp:posOffset>52070</wp:posOffset>
            </wp:positionH>
            <wp:positionV relativeFrom="paragraph">
              <wp:posOffset>292735</wp:posOffset>
            </wp:positionV>
            <wp:extent cx="5318125" cy="5932805"/>
            <wp:effectExtent l="19050" t="0" r="0" b="0"/>
            <wp:wrapNone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18125" cy="59328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06C7105D" w14:textId="77777777" w:rsidR="00A5288B" w:rsidRDefault="00A5288B">
      <w:pPr>
        <w:spacing w:line="570" w:lineRule="exact"/>
        <w:rPr>
          <w:rFonts w:ascii="黑体" w:eastAsia="黑体" w:hAnsi="黑体" w:cs="Times New Roman"/>
          <w:snapToGrid w:val="0"/>
          <w:sz w:val="32"/>
          <w:szCs w:val="32"/>
        </w:rPr>
      </w:pPr>
    </w:p>
    <w:p w14:paraId="06C7105E" w14:textId="77777777" w:rsidR="00A5288B" w:rsidRDefault="00A5288B">
      <w:pPr>
        <w:spacing w:line="570" w:lineRule="exact"/>
        <w:rPr>
          <w:rFonts w:ascii="黑体" w:eastAsia="黑体" w:hAnsi="黑体" w:cs="Times New Roman"/>
          <w:snapToGrid w:val="0"/>
          <w:sz w:val="32"/>
          <w:szCs w:val="32"/>
        </w:rPr>
      </w:pPr>
    </w:p>
    <w:p w14:paraId="06C7105F" w14:textId="77777777" w:rsidR="00A5288B" w:rsidRDefault="00A5288B">
      <w:pPr>
        <w:spacing w:line="570" w:lineRule="exact"/>
        <w:rPr>
          <w:rFonts w:ascii="黑体" w:eastAsia="黑体" w:hAnsi="黑体" w:cs="Times New Roman"/>
          <w:snapToGrid w:val="0"/>
          <w:sz w:val="32"/>
          <w:szCs w:val="32"/>
        </w:rPr>
      </w:pPr>
    </w:p>
    <w:p w14:paraId="06C71060" w14:textId="77777777" w:rsidR="00A5288B" w:rsidRDefault="00A5288B">
      <w:pPr>
        <w:spacing w:line="570" w:lineRule="exact"/>
        <w:rPr>
          <w:rFonts w:ascii="黑体" w:eastAsia="黑体" w:hAnsi="黑体" w:cs="Times New Roman"/>
          <w:snapToGrid w:val="0"/>
          <w:sz w:val="32"/>
          <w:szCs w:val="32"/>
        </w:rPr>
      </w:pPr>
    </w:p>
    <w:p w14:paraId="06C71061" w14:textId="77777777" w:rsidR="00A5288B" w:rsidRDefault="00A5288B">
      <w:pPr>
        <w:spacing w:line="570" w:lineRule="exact"/>
        <w:rPr>
          <w:rFonts w:ascii="黑体" w:eastAsia="黑体" w:hAnsi="黑体" w:cs="Times New Roman"/>
          <w:snapToGrid w:val="0"/>
          <w:sz w:val="32"/>
          <w:szCs w:val="32"/>
        </w:rPr>
      </w:pPr>
    </w:p>
    <w:p w14:paraId="06C71062" w14:textId="77777777" w:rsidR="00A5288B" w:rsidRDefault="00A5288B">
      <w:pPr>
        <w:spacing w:line="570" w:lineRule="exact"/>
        <w:rPr>
          <w:rFonts w:ascii="黑体" w:eastAsia="黑体" w:hAnsi="黑体" w:cs="Times New Roman"/>
          <w:snapToGrid w:val="0"/>
          <w:sz w:val="32"/>
          <w:szCs w:val="32"/>
        </w:rPr>
      </w:pPr>
    </w:p>
    <w:p w14:paraId="06C71063" w14:textId="77777777" w:rsidR="00A5288B" w:rsidRDefault="00A5288B">
      <w:pPr>
        <w:spacing w:line="570" w:lineRule="exact"/>
        <w:rPr>
          <w:rFonts w:ascii="黑体" w:eastAsia="黑体" w:hAnsi="黑体" w:cs="Times New Roman"/>
          <w:snapToGrid w:val="0"/>
          <w:sz w:val="32"/>
          <w:szCs w:val="32"/>
        </w:rPr>
      </w:pPr>
    </w:p>
    <w:p w14:paraId="06C71064" w14:textId="77777777" w:rsidR="00A5288B" w:rsidRDefault="00A5288B">
      <w:pPr>
        <w:spacing w:line="570" w:lineRule="exact"/>
        <w:rPr>
          <w:rFonts w:ascii="黑体" w:eastAsia="黑体" w:hAnsi="黑体" w:cs="Times New Roman"/>
          <w:snapToGrid w:val="0"/>
          <w:sz w:val="32"/>
          <w:szCs w:val="32"/>
        </w:rPr>
      </w:pPr>
    </w:p>
    <w:p w14:paraId="06C71065" w14:textId="77777777" w:rsidR="00A5288B" w:rsidRDefault="00A5288B">
      <w:pPr>
        <w:spacing w:line="570" w:lineRule="exact"/>
        <w:rPr>
          <w:rFonts w:ascii="黑体" w:eastAsia="黑体" w:hAnsi="黑体" w:cs="Times New Roman"/>
          <w:snapToGrid w:val="0"/>
          <w:sz w:val="32"/>
          <w:szCs w:val="32"/>
        </w:rPr>
      </w:pPr>
    </w:p>
    <w:p w14:paraId="06C71066" w14:textId="77777777" w:rsidR="00A5288B" w:rsidRDefault="00A5288B">
      <w:pPr>
        <w:spacing w:line="570" w:lineRule="exact"/>
        <w:rPr>
          <w:rFonts w:ascii="黑体" w:eastAsia="黑体" w:hAnsi="黑体" w:cs="Times New Roman"/>
          <w:snapToGrid w:val="0"/>
          <w:sz w:val="32"/>
          <w:szCs w:val="32"/>
        </w:rPr>
      </w:pPr>
    </w:p>
    <w:p w14:paraId="06C71067" w14:textId="77777777" w:rsidR="00A5288B" w:rsidRDefault="00A5288B">
      <w:pPr>
        <w:spacing w:line="570" w:lineRule="exact"/>
        <w:rPr>
          <w:rFonts w:ascii="黑体" w:eastAsia="黑体" w:hAnsi="黑体" w:cs="Times New Roman"/>
          <w:snapToGrid w:val="0"/>
          <w:sz w:val="32"/>
          <w:szCs w:val="32"/>
        </w:rPr>
      </w:pPr>
    </w:p>
    <w:p w14:paraId="06C71068" w14:textId="77777777" w:rsidR="00A5288B" w:rsidRDefault="00A5288B">
      <w:pPr>
        <w:spacing w:line="570" w:lineRule="exact"/>
        <w:rPr>
          <w:rFonts w:ascii="黑体" w:eastAsia="黑体" w:hAnsi="黑体" w:cs="Times New Roman"/>
          <w:snapToGrid w:val="0"/>
          <w:sz w:val="32"/>
          <w:szCs w:val="32"/>
        </w:rPr>
      </w:pPr>
    </w:p>
    <w:p w14:paraId="06C71069" w14:textId="77777777" w:rsidR="00A5288B" w:rsidRDefault="00A5288B">
      <w:pPr>
        <w:spacing w:line="570" w:lineRule="exact"/>
        <w:rPr>
          <w:rFonts w:ascii="黑体" w:eastAsia="黑体" w:hAnsi="黑体" w:cs="Times New Roman"/>
          <w:snapToGrid w:val="0"/>
          <w:sz w:val="32"/>
          <w:szCs w:val="32"/>
        </w:rPr>
      </w:pPr>
    </w:p>
    <w:p w14:paraId="06C7106A" w14:textId="77777777" w:rsidR="00A5288B" w:rsidRDefault="00A5288B">
      <w:pPr>
        <w:spacing w:line="570" w:lineRule="exact"/>
        <w:rPr>
          <w:rFonts w:ascii="黑体" w:eastAsia="黑体" w:hAnsi="黑体" w:cs="Times New Roman"/>
          <w:snapToGrid w:val="0"/>
          <w:sz w:val="32"/>
          <w:szCs w:val="32"/>
        </w:rPr>
      </w:pPr>
    </w:p>
    <w:p w14:paraId="06C7106B" w14:textId="77777777" w:rsidR="00A5288B" w:rsidRDefault="00A5288B">
      <w:pPr>
        <w:spacing w:line="570" w:lineRule="exact"/>
        <w:rPr>
          <w:rFonts w:ascii="黑体" w:eastAsia="黑体" w:hAnsi="黑体" w:cs="Times New Roman"/>
          <w:snapToGrid w:val="0"/>
          <w:sz w:val="32"/>
          <w:szCs w:val="32"/>
        </w:rPr>
      </w:pPr>
    </w:p>
    <w:p w14:paraId="06C7106C" w14:textId="77777777" w:rsidR="00A5288B" w:rsidRDefault="00A5288B">
      <w:pPr>
        <w:rPr>
          <w:rFonts w:ascii="黑体" w:eastAsia="黑体" w:hAnsi="黑体" w:cs="Times New Roman"/>
          <w:snapToGrid w:val="0"/>
          <w:sz w:val="32"/>
          <w:szCs w:val="32"/>
        </w:rPr>
      </w:pPr>
    </w:p>
    <w:p w14:paraId="06C710C7" w14:textId="7C4CB0E8" w:rsidR="00A5288B" w:rsidRDefault="00A5288B" w:rsidP="00646326">
      <w:pPr>
        <w:spacing w:line="570" w:lineRule="exact"/>
      </w:pPr>
      <w:bookmarkStart w:id="0" w:name="_GoBack"/>
      <w:bookmarkEnd w:id="0"/>
    </w:p>
    <w:sectPr w:rsidR="00A5288B" w:rsidSect="00646326">
      <w:footerReference w:type="even" r:id="rId9"/>
      <w:footerReference w:type="default" r:id="rId10"/>
      <w:pgSz w:w="11906" w:h="16838"/>
      <w:pgMar w:top="2098" w:right="1588" w:bottom="1985" w:left="1588" w:header="851" w:footer="1701" w:gutter="0"/>
      <w:cols w:space="425"/>
      <w:docGrid w:type="linesAndChars" w:linePitch="579" w:charSpace="-1683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ACF5A42" w14:textId="77777777" w:rsidR="00501F23" w:rsidRDefault="00501F23">
      <w:r>
        <w:separator/>
      </w:r>
    </w:p>
  </w:endnote>
  <w:endnote w:type="continuationSeparator" w:id="0">
    <w:p w14:paraId="018A684E" w14:textId="77777777" w:rsidR="00501F23" w:rsidRDefault="00501F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6C710D0" w14:textId="77777777" w:rsidR="00F54E02" w:rsidRDefault="00F54E02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14:paraId="06C710D1" w14:textId="77777777" w:rsidR="00F54E02" w:rsidRDefault="00F54E02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6C710D2" w14:textId="29346C33" w:rsidR="00F54E02" w:rsidRDefault="00F54E02">
    <w:pPr>
      <w:pStyle w:val="a3"/>
      <w:framePr w:wrap="around" w:vAnchor="text" w:hAnchor="margin" w:xAlign="outside" w:y="1"/>
      <w:rPr>
        <w:rStyle w:val="a4"/>
        <w:rFonts w:ascii="仿宋" w:eastAsia="仿宋" w:hAnsi="仿宋"/>
        <w:sz w:val="28"/>
        <w:szCs w:val="28"/>
      </w:rPr>
    </w:pPr>
    <w:r>
      <w:rPr>
        <w:rStyle w:val="a4"/>
        <w:rFonts w:ascii="仿宋" w:eastAsia="仿宋" w:hAnsi="仿宋" w:hint="eastAsia"/>
        <w:sz w:val="28"/>
        <w:szCs w:val="28"/>
      </w:rPr>
      <w:t>—</w:t>
    </w:r>
    <w:r>
      <w:rPr>
        <w:rStyle w:val="a4"/>
        <w:rFonts w:ascii="仿宋" w:eastAsia="仿宋" w:hAnsi="仿宋"/>
        <w:sz w:val="28"/>
        <w:szCs w:val="28"/>
      </w:rPr>
      <w:fldChar w:fldCharType="begin"/>
    </w:r>
    <w:r>
      <w:rPr>
        <w:rStyle w:val="a4"/>
        <w:rFonts w:ascii="仿宋" w:eastAsia="仿宋" w:hAnsi="仿宋"/>
        <w:sz w:val="28"/>
        <w:szCs w:val="28"/>
      </w:rPr>
      <w:instrText xml:space="preserve">PAGE  </w:instrText>
    </w:r>
    <w:r>
      <w:rPr>
        <w:rStyle w:val="a4"/>
        <w:rFonts w:ascii="仿宋" w:eastAsia="仿宋" w:hAnsi="仿宋"/>
        <w:sz w:val="28"/>
        <w:szCs w:val="28"/>
      </w:rPr>
      <w:fldChar w:fldCharType="separate"/>
    </w:r>
    <w:r w:rsidR="00646326">
      <w:rPr>
        <w:rStyle w:val="a4"/>
        <w:rFonts w:ascii="仿宋" w:eastAsia="仿宋" w:hAnsi="仿宋"/>
        <w:noProof/>
        <w:sz w:val="28"/>
        <w:szCs w:val="28"/>
      </w:rPr>
      <w:t>1</w:t>
    </w:r>
    <w:r>
      <w:rPr>
        <w:rStyle w:val="a4"/>
        <w:rFonts w:ascii="仿宋" w:eastAsia="仿宋" w:hAnsi="仿宋"/>
        <w:sz w:val="28"/>
        <w:szCs w:val="28"/>
      </w:rPr>
      <w:fldChar w:fldCharType="end"/>
    </w:r>
    <w:r>
      <w:rPr>
        <w:rStyle w:val="a4"/>
        <w:rFonts w:ascii="仿宋" w:eastAsia="仿宋" w:hAnsi="仿宋" w:hint="eastAsia"/>
        <w:sz w:val="28"/>
        <w:szCs w:val="28"/>
      </w:rPr>
      <w:t>—</w:t>
    </w:r>
  </w:p>
  <w:p w14:paraId="06C710D3" w14:textId="77777777" w:rsidR="00F54E02" w:rsidRDefault="00F54E02">
    <w:pPr>
      <w:pStyle w:val="a3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2F3154E" w14:textId="77777777" w:rsidR="00501F23" w:rsidRDefault="00501F23">
      <w:r>
        <w:separator/>
      </w:r>
    </w:p>
  </w:footnote>
  <w:footnote w:type="continuationSeparator" w:id="0">
    <w:p w14:paraId="39C4EFCC" w14:textId="77777777" w:rsidR="00501F23" w:rsidRDefault="00501F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trackRevision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6677"/>
    <w:rsid w:val="00000672"/>
    <w:rsid w:val="00012477"/>
    <w:rsid w:val="00020858"/>
    <w:rsid w:val="00026677"/>
    <w:rsid w:val="000409F1"/>
    <w:rsid w:val="00044F18"/>
    <w:rsid w:val="00204B26"/>
    <w:rsid w:val="002B6293"/>
    <w:rsid w:val="00374F51"/>
    <w:rsid w:val="003D030A"/>
    <w:rsid w:val="00407ED9"/>
    <w:rsid w:val="00431E1F"/>
    <w:rsid w:val="00485DED"/>
    <w:rsid w:val="004C0642"/>
    <w:rsid w:val="004F38D9"/>
    <w:rsid w:val="00501F23"/>
    <w:rsid w:val="005439D3"/>
    <w:rsid w:val="00547E58"/>
    <w:rsid w:val="00561C20"/>
    <w:rsid w:val="0057055F"/>
    <w:rsid w:val="00646326"/>
    <w:rsid w:val="00775A49"/>
    <w:rsid w:val="008052C6"/>
    <w:rsid w:val="00833965"/>
    <w:rsid w:val="008C38BF"/>
    <w:rsid w:val="00904B96"/>
    <w:rsid w:val="00943A21"/>
    <w:rsid w:val="00982AA3"/>
    <w:rsid w:val="009C168E"/>
    <w:rsid w:val="009D016B"/>
    <w:rsid w:val="00A24B67"/>
    <w:rsid w:val="00A5288B"/>
    <w:rsid w:val="00AA03DB"/>
    <w:rsid w:val="00AC551F"/>
    <w:rsid w:val="00AE5C7A"/>
    <w:rsid w:val="00AF77EC"/>
    <w:rsid w:val="00B31722"/>
    <w:rsid w:val="00B45F08"/>
    <w:rsid w:val="00B65AD4"/>
    <w:rsid w:val="00BA121C"/>
    <w:rsid w:val="00C15BE0"/>
    <w:rsid w:val="00C47D4C"/>
    <w:rsid w:val="00CB29C2"/>
    <w:rsid w:val="00D13093"/>
    <w:rsid w:val="00D211E3"/>
    <w:rsid w:val="00D21E8C"/>
    <w:rsid w:val="00D22247"/>
    <w:rsid w:val="00D93DC2"/>
    <w:rsid w:val="00E67C7B"/>
    <w:rsid w:val="00F02A50"/>
    <w:rsid w:val="00F54E02"/>
    <w:rsid w:val="00FA0604"/>
    <w:rsid w:val="00FA39DF"/>
    <w:rsid w:val="01971D25"/>
    <w:rsid w:val="02400B2F"/>
    <w:rsid w:val="028B3871"/>
    <w:rsid w:val="02A61942"/>
    <w:rsid w:val="049D665E"/>
    <w:rsid w:val="04B019AB"/>
    <w:rsid w:val="066747FF"/>
    <w:rsid w:val="07442828"/>
    <w:rsid w:val="07560152"/>
    <w:rsid w:val="07D337E6"/>
    <w:rsid w:val="096E6FAB"/>
    <w:rsid w:val="09E60A08"/>
    <w:rsid w:val="0A9B4FF6"/>
    <w:rsid w:val="0BB64ED8"/>
    <w:rsid w:val="0CD218A6"/>
    <w:rsid w:val="0CD534BA"/>
    <w:rsid w:val="0D3927FD"/>
    <w:rsid w:val="0E900AAA"/>
    <w:rsid w:val="0F630F4B"/>
    <w:rsid w:val="13607B80"/>
    <w:rsid w:val="14A81FA3"/>
    <w:rsid w:val="16B4673B"/>
    <w:rsid w:val="19B802BF"/>
    <w:rsid w:val="1AC83931"/>
    <w:rsid w:val="1C930C43"/>
    <w:rsid w:val="1CAF1EC6"/>
    <w:rsid w:val="1CD30382"/>
    <w:rsid w:val="1CF44FF7"/>
    <w:rsid w:val="1D12353F"/>
    <w:rsid w:val="1F0B662B"/>
    <w:rsid w:val="1F231556"/>
    <w:rsid w:val="1F5A0CC6"/>
    <w:rsid w:val="202831BE"/>
    <w:rsid w:val="207C2080"/>
    <w:rsid w:val="20B36A31"/>
    <w:rsid w:val="21530B4A"/>
    <w:rsid w:val="227C64A1"/>
    <w:rsid w:val="24300C41"/>
    <w:rsid w:val="2543053A"/>
    <w:rsid w:val="25941725"/>
    <w:rsid w:val="26403BD3"/>
    <w:rsid w:val="2678455A"/>
    <w:rsid w:val="280E00D3"/>
    <w:rsid w:val="28F35312"/>
    <w:rsid w:val="29317676"/>
    <w:rsid w:val="29906AAC"/>
    <w:rsid w:val="29941A5B"/>
    <w:rsid w:val="2A4A484D"/>
    <w:rsid w:val="2B1A074F"/>
    <w:rsid w:val="2B1B7F8D"/>
    <w:rsid w:val="2CC927E5"/>
    <w:rsid w:val="2CDC540C"/>
    <w:rsid w:val="2D155A40"/>
    <w:rsid w:val="2EC84B4E"/>
    <w:rsid w:val="2F1F4FC5"/>
    <w:rsid w:val="2F2B7C15"/>
    <w:rsid w:val="31A2260F"/>
    <w:rsid w:val="32075393"/>
    <w:rsid w:val="321C2FBD"/>
    <w:rsid w:val="32276A1F"/>
    <w:rsid w:val="337575E8"/>
    <w:rsid w:val="337C4F5B"/>
    <w:rsid w:val="346252B8"/>
    <w:rsid w:val="367B0A0A"/>
    <w:rsid w:val="38594B05"/>
    <w:rsid w:val="39952695"/>
    <w:rsid w:val="3B187570"/>
    <w:rsid w:val="3BCC629B"/>
    <w:rsid w:val="3C4C1227"/>
    <w:rsid w:val="3C6B7ACE"/>
    <w:rsid w:val="3CED021D"/>
    <w:rsid w:val="3CFE7AC8"/>
    <w:rsid w:val="3E4672A4"/>
    <w:rsid w:val="3E7E13BE"/>
    <w:rsid w:val="40CD2FC4"/>
    <w:rsid w:val="424F7AA3"/>
    <w:rsid w:val="42E449BA"/>
    <w:rsid w:val="44E15D77"/>
    <w:rsid w:val="45794F14"/>
    <w:rsid w:val="466F2EF8"/>
    <w:rsid w:val="472A3CFA"/>
    <w:rsid w:val="4A280E98"/>
    <w:rsid w:val="4A356988"/>
    <w:rsid w:val="4AE57582"/>
    <w:rsid w:val="4B6D051F"/>
    <w:rsid w:val="4CD1668F"/>
    <w:rsid w:val="4D6A2706"/>
    <w:rsid w:val="4DDD2ECF"/>
    <w:rsid w:val="4ED73524"/>
    <w:rsid w:val="4EDE6163"/>
    <w:rsid w:val="4F052929"/>
    <w:rsid w:val="500C679B"/>
    <w:rsid w:val="51333330"/>
    <w:rsid w:val="51EE5B5E"/>
    <w:rsid w:val="52172C88"/>
    <w:rsid w:val="52180A68"/>
    <w:rsid w:val="52EB2D69"/>
    <w:rsid w:val="53AD167A"/>
    <w:rsid w:val="55BD18EF"/>
    <w:rsid w:val="5A095A22"/>
    <w:rsid w:val="5ACC7395"/>
    <w:rsid w:val="5B15618B"/>
    <w:rsid w:val="5B557395"/>
    <w:rsid w:val="5D7D789A"/>
    <w:rsid w:val="5F483FB6"/>
    <w:rsid w:val="60363AD8"/>
    <w:rsid w:val="603912A1"/>
    <w:rsid w:val="61F97FC6"/>
    <w:rsid w:val="62903D04"/>
    <w:rsid w:val="62AF22C8"/>
    <w:rsid w:val="640A037B"/>
    <w:rsid w:val="64525A0F"/>
    <w:rsid w:val="64640CA5"/>
    <w:rsid w:val="65155997"/>
    <w:rsid w:val="65536CEB"/>
    <w:rsid w:val="657C371D"/>
    <w:rsid w:val="66626197"/>
    <w:rsid w:val="672B0FC6"/>
    <w:rsid w:val="674E5456"/>
    <w:rsid w:val="682574A7"/>
    <w:rsid w:val="68485C42"/>
    <w:rsid w:val="68F15BB4"/>
    <w:rsid w:val="69751664"/>
    <w:rsid w:val="69F92EB1"/>
    <w:rsid w:val="6BA94AC3"/>
    <w:rsid w:val="6E592368"/>
    <w:rsid w:val="6E884AD4"/>
    <w:rsid w:val="6F285801"/>
    <w:rsid w:val="6FDF5562"/>
    <w:rsid w:val="706F72F1"/>
    <w:rsid w:val="717D2B29"/>
    <w:rsid w:val="72462ABE"/>
    <w:rsid w:val="736A64DB"/>
    <w:rsid w:val="74A1692A"/>
    <w:rsid w:val="750630EE"/>
    <w:rsid w:val="756F4DD6"/>
    <w:rsid w:val="75C744A0"/>
    <w:rsid w:val="785C0607"/>
    <w:rsid w:val="79036FE2"/>
    <w:rsid w:val="7A2E1613"/>
    <w:rsid w:val="7A8548C3"/>
    <w:rsid w:val="7AA70EF9"/>
    <w:rsid w:val="7AC74401"/>
    <w:rsid w:val="7ADB227E"/>
    <w:rsid w:val="7B347DB6"/>
    <w:rsid w:val="7C236B7A"/>
    <w:rsid w:val="7C644FDA"/>
    <w:rsid w:val="7CBF67DB"/>
    <w:rsid w:val="7CC95D41"/>
    <w:rsid w:val="7CD7740F"/>
    <w:rsid w:val="7D815729"/>
    <w:rsid w:val="7DD138E8"/>
    <w:rsid w:val="7FF80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06C70FFD"/>
  <w15:docId w15:val="{1581CA90-B1F6-4452-80DF-63C49E5220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方正仿宋简体" w:hAnsi="Times New Roman" w:cs="Times New Roman"/>
      <w:sz w:val="18"/>
      <w:szCs w:val="18"/>
    </w:rPr>
  </w:style>
  <w:style w:type="character" w:styleId="a4">
    <w:name w:val="page number"/>
    <w:basedOn w:val="a0"/>
    <w:qFormat/>
  </w:style>
  <w:style w:type="character" w:customStyle="1" w:styleId="Char">
    <w:name w:val="页脚 Char"/>
    <w:basedOn w:val="a0"/>
    <w:link w:val="a3"/>
    <w:uiPriority w:val="99"/>
    <w:qFormat/>
    <w:rPr>
      <w:rFonts w:ascii="Times New Roman" w:eastAsia="方正仿宋简体" w:hAnsi="Times New Roman" w:cs="Times New Roman"/>
      <w:sz w:val="18"/>
      <w:szCs w:val="18"/>
    </w:rPr>
  </w:style>
  <w:style w:type="paragraph" w:styleId="a5">
    <w:name w:val="Balloon Text"/>
    <w:basedOn w:val="a"/>
    <w:link w:val="Char0"/>
    <w:uiPriority w:val="99"/>
    <w:semiHidden/>
    <w:unhideWhenUsed/>
    <w:rsid w:val="00F54E02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F54E0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AF76F2D-293D-485C-A127-D16F5F2AD6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37</Characters>
  <Application>Microsoft Office Word</Application>
  <DocSecurity>0</DocSecurity>
  <Lines>1</Lines>
  <Paragraphs>1</Paragraphs>
  <ScaleCrop>false</ScaleCrop>
  <Company>Microsoft</Company>
  <LinksUpToDate>false</LinksUpToDate>
  <CharactersWithSpaces>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梁有日</dc:creator>
  <cp:lastModifiedBy>hp</cp:lastModifiedBy>
  <cp:revision>3</cp:revision>
  <cp:lastPrinted>2020-08-12T10:21:00Z</cp:lastPrinted>
  <dcterms:created xsi:type="dcterms:W3CDTF">2020-08-20T02:00:00Z</dcterms:created>
  <dcterms:modified xsi:type="dcterms:W3CDTF">2020-08-20T02:00:00Z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