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“先上岗、再考证”承诺书（式样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A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）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本人身份为2020年应届毕业生（择业期内未落实工作单位的高校毕业生），报名参加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年利津县部分医疗卫生事业单位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公开招聘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限应届高校毕业生报考的护理类岗位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，暂未取得符合招聘岗位要求的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护士执业资格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。根据《人力资源社会保障部 教育部 司法部 农业农村部 文化和旅游部 国家卫生健康委 国家知识产权局 关于应对新冠肺炎疫情影响实施部分职业资格“先上岗、再考证”阶段性措施的通知》（人社部发〔2020〕24号）精神，现本人承诺：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若被聘用为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年利津县部分医疗卫生事业单位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公开招聘工作人员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，本人将在约定的一年试用期内取得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相应护士执业资格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，如在试用期内不能取得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相应护士执业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资格，依法解除聘用合同。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报考岗位：</w:t>
      </w:r>
    </w:p>
    <w:p>
      <w:pPr>
        <w:ind w:firstLine="4752" w:firstLineChars="148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2020年   月   日</w:t>
      </w:r>
    </w:p>
    <w:p>
      <w:pPr>
        <w:ind w:firstLine="4752" w:firstLineChars="1485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4752" w:firstLineChars="1485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“先上岗、再考证”承诺书（式样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B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）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本人身份为2020年应届毕业生（择业期内未落实工作单位的高校毕业生），报名参加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年利津县部分医疗卫生事业单位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公开招聘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未限制应届高校毕业生报考且对相关资格或执业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证书有要求的岗位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，暂未取得符合招聘岗位要求的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资格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或执业证书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。现本人承诺：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若被聘用为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年利津县部分医疗卫生事业单位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公开招聘工作人员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本人将在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容缺期限内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（容缺期限为1年）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取得并提供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符合岗位要求的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相应证书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（详见2020年利津县公开招聘部分医疗卫生事业单位工作人员岗位计划一览表）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容缺期内未取得相应资格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或执业证书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，依法解除聘用合同。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报考岗位：</w:t>
      </w:r>
    </w:p>
    <w:p>
      <w:pPr>
        <w:ind w:firstLine="4752" w:firstLineChars="1485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2020年   月   日</w:t>
      </w:r>
    </w:p>
    <w:p>
      <w:pPr>
        <w:ind w:firstLine="4752" w:firstLineChars="1485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F58"/>
    <w:rsid w:val="0008523C"/>
    <w:rsid w:val="00097730"/>
    <w:rsid w:val="000E3A3D"/>
    <w:rsid w:val="00172A27"/>
    <w:rsid w:val="001A0254"/>
    <w:rsid w:val="00287F26"/>
    <w:rsid w:val="00295822"/>
    <w:rsid w:val="002C046F"/>
    <w:rsid w:val="002F0165"/>
    <w:rsid w:val="00325159"/>
    <w:rsid w:val="003370D8"/>
    <w:rsid w:val="0037244A"/>
    <w:rsid w:val="00472D9F"/>
    <w:rsid w:val="004A1FAC"/>
    <w:rsid w:val="00522DEE"/>
    <w:rsid w:val="005417CB"/>
    <w:rsid w:val="00581033"/>
    <w:rsid w:val="005931EA"/>
    <w:rsid w:val="0059412F"/>
    <w:rsid w:val="005F1B85"/>
    <w:rsid w:val="006415C3"/>
    <w:rsid w:val="00694132"/>
    <w:rsid w:val="006B0958"/>
    <w:rsid w:val="006F5221"/>
    <w:rsid w:val="007C59CE"/>
    <w:rsid w:val="007E064D"/>
    <w:rsid w:val="007E6DB2"/>
    <w:rsid w:val="00811589"/>
    <w:rsid w:val="008366A9"/>
    <w:rsid w:val="008F14FA"/>
    <w:rsid w:val="008F2C70"/>
    <w:rsid w:val="009036CC"/>
    <w:rsid w:val="00927B69"/>
    <w:rsid w:val="009630D0"/>
    <w:rsid w:val="00984E8F"/>
    <w:rsid w:val="009A6F71"/>
    <w:rsid w:val="009D7C13"/>
    <w:rsid w:val="00A12ED3"/>
    <w:rsid w:val="00A62FA9"/>
    <w:rsid w:val="00BB5AFC"/>
    <w:rsid w:val="00C1783D"/>
    <w:rsid w:val="00C6665B"/>
    <w:rsid w:val="00C8417A"/>
    <w:rsid w:val="00CB6EF4"/>
    <w:rsid w:val="00CE7DC2"/>
    <w:rsid w:val="00D17EC0"/>
    <w:rsid w:val="00D35304"/>
    <w:rsid w:val="00D97AA5"/>
    <w:rsid w:val="00DA311C"/>
    <w:rsid w:val="00E2529E"/>
    <w:rsid w:val="00EB4309"/>
    <w:rsid w:val="00EC1956"/>
    <w:rsid w:val="00EF2DF4"/>
    <w:rsid w:val="00F200B0"/>
    <w:rsid w:val="00F644ED"/>
    <w:rsid w:val="00FA7B68"/>
    <w:rsid w:val="00FC7228"/>
    <w:rsid w:val="00FF2B17"/>
    <w:rsid w:val="01B13748"/>
    <w:rsid w:val="023E6000"/>
    <w:rsid w:val="02937437"/>
    <w:rsid w:val="044A4B5B"/>
    <w:rsid w:val="05297ED5"/>
    <w:rsid w:val="05A86023"/>
    <w:rsid w:val="06892D27"/>
    <w:rsid w:val="085829A7"/>
    <w:rsid w:val="08E721A5"/>
    <w:rsid w:val="090B0B89"/>
    <w:rsid w:val="0A6728EA"/>
    <w:rsid w:val="0BA163C7"/>
    <w:rsid w:val="0F545EC7"/>
    <w:rsid w:val="120A5BE6"/>
    <w:rsid w:val="13341B47"/>
    <w:rsid w:val="15411B24"/>
    <w:rsid w:val="15417750"/>
    <w:rsid w:val="15783558"/>
    <w:rsid w:val="158F2944"/>
    <w:rsid w:val="15912993"/>
    <w:rsid w:val="161B70A1"/>
    <w:rsid w:val="16DB6DEF"/>
    <w:rsid w:val="17096DA6"/>
    <w:rsid w:val="17292CC9"/>
    <w:rsid w:val="173C5E0C"/>
    <w:rsid w:val="17437C67"/>
    <w:rsid w:val="1794205F"/>
    <w:rsid w:val="17FB1FE1"/>
    <w:rsid w:val="18545369"/>
    <w:rsid w:val="19057B45"/>
    <w:rsid w:val="1919605C"/>
    <w:rsid w:val="194E046B"/>
    <w:rsid w:val="1AC7072B"/>
    <w:rsid w:val="1B0B1E3E"/>
    <w:rsid w:val="1CE0758C"/>
    <w:rsid w:val="1E352482"/>
    <w:rsid w:val="1E787D24"/>
    <w:rsid w:val="1EA32D57"/>
    <w:rsid w:val="1EDE506C"/>
    <w:rsid w:val="21F24E09"/>
    <w:rsid w:val="23193426"/>
    <w:rsid w:val="232A585C"/>
    <w:rsid w:val="232C5317"/>
    <w:rsid w:val="250009C0"/>
    <w:rsid w:val="28E70F82"/>
    <w:rsid w:val="28FC7790"/>
    <w:rsid w:val="29856962"/>
    <w:rsid w:val="29BD1C94"/>
    <w:rsid w:val="29E36D5E"/>
    <w:rsid w:val="2B016428"/>
    <w:rsid w:val="2B931A64"/>
    <w:rsid w:val="2C8C56ED"/>
    <w:rsid w:val="2D0F73DC"/>
    <w:rsid w:val="2D196B16"/>
    <w:rsid w:val="2E1567D4"/>
    <w:rsid w:val="2E1D0718"/>
    <w:rsid w:val="2E2A79A9"/>
    <w:rsid w:val="2F7362EC"/>
    <w:rsid w:val="30273CB6"/>
    <w:rsid w:val="30353DE4"/>
    <w:rsid w:val="3300540F"/>
    <w:rsid w:val="33FA1407"/>
    <w:rsid w:val="348669D0"/>
    <w:rsid w:val="36025C02"/>
    <w:rsid w:val="36C470E8"/>
    <w:rsid w:val="37651A39"/>
    <w:rsid w:val="37DF6874"/>
    <w:rsid w:val="38FF6107"/>
    <w:rsid w:val="39A36062"/>
    <w:rsid w:val="39D35CA6"/>
    <w:rsid w:val="3A4B6CA4"/>
    <w:rsid w:val="3A4C12BD"/>
    <w:rsid w:val="3A9D0A0F"/>
    <w:rsid w:val="3B554B45"/>
    <w:rsid w:val="3E8E5809"/>
    <w:rsid w:val="3F3E7C0A"/>
    <w:rsid w:val="3FFE38EE"/>
    <w:rsid w:val="41560CAD"/>
    <w:rsid w:val="41B048C7"/>
    <w:rsid w:val="429D2083"/>
    <w:rsid w:val="42C216F2"/>
    <w:rsid w:val="431D4359"/>
    <w:rsid w:val="43F8428C"/>
    <w:rsid w:val="448D6DB9"/>
    <w:rsid w:val="45436B5E"/>
    <w:rsid w:val="458E0007"/>
    <w:rsid w:val="46083DE7"/>
    <w:rsid w:val="470B3B8B"/>
    <w:rsid w:val="47165BC8"/>
    <w:rsid w:val="47AC6152"/>
    <w:rsid w:val="48B6527A"/>
    <w:rsid w:val="49600B5B"/>
    <w:rsid w:val="498425F7"/>
    <w:rsid w:val="49A13558"/>
    <w:rsid w:val="49ED2096"/>
    <w:rsid w:val="4B0F22C2"/>
    <w:rsid w:val="4B75701D"/>
    <w:rsid w:val="4C1108B1"/>
    <w:rsid w:val="4CF45946"/>
    <w:rsid w:val="4D791498"/>
    <w:rsid w:val="4DFF3524"/>
    <w:rsid w:val="4E1D7458"/>
    <w:rsid w:val="4E896E02"/>
    <w:rsid w:val="4FAD3EEC"/>
    <w:rsid w:val="4FE742AA"/>
    <w:rsid w:val="4FED1E46"/>
    <w:rsid w:val="5090676B"/>
    <w:rsid w:val="50EC35D3"/>
    <w:rsid w:val="515D624F"/>
    <w:rsid w:val="51BE6FA2"/>
    <w:rsid w:val="53BA56A3"/>
    <w:rsid w:val="540C2FB4"/>
    <w:rsid w:val="54563F7B"/>
    <w:rsid w:val="546B36D8"/>
    <w:rsid w:val="55850AF4"/>
    <w:rsid w:val="565D552D"/>
    <w:rsid w:val="58410050"/>
    <w:rsid w:val="595E4343"/>
    <w:rsid w:val="59BB57AA"/>
    <w:rsid w:val="5A1458BF"/>
    <w:rsid w:val="5A476176"/>
    <w:rsid w:val="5A732F7A"/>
    <w:rsid w:val="5AFF64D4"/>
    <w:rsid w:val="5BCD3AEF"/>
    <w:rsid w:val="5D6E2849"/>
    <w:rsid w:val="5DAB745D"/>
    <w:rsid w:val="5F6E10C2"/>
    <w:rsid w:val="60123DE1"/>
    <w:rsid w:val="6057633A"/>
    <w:rsid w:val="60C30512"/>
    <w:rsid w:val="617E4128"/>
    <w:rsid w:val="62342B0D"/>
    <w:rsid w:val="623B3A4E"/>
    <w:rsid w:val="623B7A22"/>
    <w:rsid w:val="63A276A8"/>
    <w:rsid w:val="63EA1678"/>
    <w:rsid w:val="64BF1D92"/>
    <w:rsid w:val="66AA09DC"/>
    <w:rsid w:val="67782C6E"/>
    <w:rsid w:val="67934B91"/>
    <w:rsid w:val="683042DC"/>
    <w:rsid w:val="69124AE9"/>
    <w:rsid w:val="69364E06"/>
    <w:rsid w:val="693B33F3"/>
    <w:rsid w:val="6AB67ED2"/>
    <w:rsid w:val="6B413552"/>
    <w:rsid w:val="6CE219FD"/>
    <w:rsid w:val="7134012E"/>
    <w:rsid w:val="714B55E7"/>
    <w:rsid w:val="71F6618E"/>
    <w:rsid w:val="72964728"/>
    <w:rsid w:val="7387760E"/>
    <w:rsid w:val="739B69DE"/>
    <w:rsid w:val="742C1CBF"/>
    <w:rsid w:val="74D16318"/>
    <w:rsid w:val="74DF0AC9"/>
    <w:rsid w:val="74FD5CEF"/>
    <w:rsid w:val="770F3CBF"/>
    <w:rsid w:val="77C76D10"/>
    <w:rsid w:val="782840B8"/>
    <w:rsid w:val="7926333A"/>
    <w:rsid w:val="792A018D"/>
    <w:rsid w:val="79907540"/>
    <w:rsid w:val="7AA60B95"/>
    <w:rsid w:val="7AE12DDB"/>
    <w:rsid w:val="7AE51128"/>
    <w:rsid w:val="7C6E2904"/>
    <w:rsid w:val="7E8E13F9"/>
    <w:rsid w:val="7E9F3C4D"/>
    <w:rsid w:val="7F050280"/>
    <w:rsid w:val="7F687E26"/>
    <w:rsid w:val="7FEE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53</Words>
  <Characters>305</Characters>
  <Lines>2</Lines>
  <Paragraphs>1</Paragraphs>
  <TotalTime>4</TotalTime>
  <ScaleCrop>false</ScaleCrop>
  <LinksUpToDate>false</LinksUpToDate>
  <CharactersWithSpaces>357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2020-07-04T01:33:00Z</dcterms:created>
  <dc:creator>Lenovo User</dc:creator>
  <cp:lastModifiedBy>高舍</cp:lastModifiedBy>
  <cp:lastPrinted>2020-08-17T08:12:00Z</cp:lastPrinted>
  <dcterms:modified xsi:type="dcterms:W3CDTF">2020-08-17T08:21:40Z</dcterms:modified>
  <dc:title>附件4：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