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证   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兹证明：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我单位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，身份证号：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原专业技术岗位（职务）为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（例如：护师、主管护师、医师等），于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月转岗为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岗位（职务）。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  本单位承诺此证明真实有效，愿意为提供虚假证明承担相应责任。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证 明 人：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联系电话：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                                  单位（盖章）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                                2020年8月18日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641CB"/>
    <w:rsid w:val="5DE6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2020-08-17T10:30:00Z</dcterms:created>
  <dc:creator>hebin321</dc:creator>
  <cp:lastModifiedBy>hebin321</cp:lastModifiedBy>
  <dcterms:modified xsi:type="dcterms:W3CDTF">2020-08-17T10:31:23Z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