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766" w:rsidRDefault="00452766" w:rsidP="00452766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452766" w:rsidRDefault="00452766" w:rsidP="00452766"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健康卡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一、基本信息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1.姓名:       2.身份：教职工（ ）学生（ ）外来人员（ ）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3.性别:男（ ）女（ ）  4.民族:   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5.出生日期:    年   月  日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6.现住址: 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7.联系电话: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二、居家医学观察情况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1.返校前14天内是（ ）否（）发热，是（ ）否（）接触呼吸道症状患者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2.返校前14天内是（ ）否（）有新型冠状病毒感染的肺炎病例接触史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3.假期是（ ）否（）曾前往疫情防控重点地区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4.假期是（ ）否（）接触过疫情防控重点地区高危人群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三、当前自身身体健康状况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1.是（ ）否（）有发烧发热(最高体温__ ℃ )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2.是（ ）否（）有其他症状(乏力、干咳及胸闷）</w:t>
      </w:r>
    </w:p>
    <w:p w:rsidR="00452766" w:rsidRDefault="00452766" w:rsidP="00452766"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四、当前家庭成员身体健康状况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1.是（ ）否（）有发生发热(最高体温__ ℃ )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2.是（ ）否（）有其他症状(乏力、干咳及胸闷）</w:t>
      </w: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452766" w:rsidRDefault="00452766" w:rsidP="00452766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签名：        填报时间：  年   月    日</w:t>
      </w:r>
    </w:p>
    <w:p w:rsidR="00B00C6A" w:rsidRPr="00452766" w:rsidRDefault="00B00C6A"/>
    <w:sectPr w:rsidR="00B00C6A" w:rsidRPr="00452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C6A" w:rsidRDefault="00B00C6A" w:rsidP="00452766">
      <w:r>
        <w:separator/>
      </w:r>
    </w:p>
  </w:endnote>
  <w:endnote w:type="continuationSeparator" w:id="1">
    <w:p w:rsidR="00B00C6A" w:rsidRDefault="00B00C6A" w:rsidP="004527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C6A" w:rsidRDefault="00B00C6A" w:rsidP="00452766">
      <w:r>
        <w:separator/>
      </w:r>
    </w:p>
  </w:footnote>
  <w:footnote w:type="continuationSeparator" w:id="1">
    <w:p w:rsidR="00B00C6A" w:rsidRDefault="00B00C6A" w:rsidP="004527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766"/>
    <w:rsid w:val="00452766"/>
    <w:rsid w:val="00B00C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7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7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2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27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未知用户</dc:creator>
  <cp:keywords/>
  <dc:description/>
  <cp:lastModifiedBy>未知用户</cp:lastModifiedBy>
  <cp:revision>2</cp:revision>
  <dcterms:created xsi:type="dcterms:W3CDTF">2020-03-05T03:10:00Z</dcterms:created>
  <dcterms:modified xsi:type="dcterms:W3CDTF">2020-03-05T03:10:00Z</dcterms:modified>
</cp:coreProperties>
</file>