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DA1" w:rsidRDefault="009E1DA1" w:rsidP="009E1DA1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9E1DA1" w:rsidRDefault="009E1DA1" w:rsidP="009E1DA1">
      <w:pPr>
        <w:spacing w:line="700" w:lineRule="exact"/>
        <w:jc w:val="center"/>
        <w:rPr>
          <w:rFonts w:ascii="仿宋" w:eastAsia="仿宋" w:hAnsi="仿宋" w:hint="eastAsia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 xml:space="preserve">考试人员健康管理信息采集表   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67"/>
        <w:gridCol w:w="664"/>
        <w:gridCol w:w="802"/>
        <w:gridCol w:w="930"/>
        <w:gridCol w:w="930"/>
        <w:gridCol w:w="1904"/>
        <w:gridCol w:w="1106"/>
        <w:gridCol w:w="1014"/>
      </w:tblGrid>
      <w:tr w:rsidR="009E1DA1" w:rsidTr="00165097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ind w:firstLineChars="350" w:firstLine="63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情  形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  <w:p w:rsidR="009E1DA1" w:rsidRDefault="009E1DA1" w:rsidP="00165097">
            <w:pPr>
              <w:rPr>
                <w:rFonts w:ascii="仿宋" w:eastAsia="仿宋" w:hAnsi="仿宋" w:hint="eastAsia"/>
                <w:sz w:val="18"/>
                <w:szCs w:val="18"/>
              </w:rPr>
            </w:pPr>
          </w:p>
          <w:p w:rsidR="009E1DA1" w:rsidRDefault="009E1DA1" w:rsidP="00165097">
            <w:pPr>
              <w:ind w:firstLineChars="150" w:firstLine="270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姓  名</w:t>
            </w:r>
          </w:p>
          <w:p w:rsidR="009E1DA1" w:rsidRDefault="009E1DA1" w:rsidP="00165097">
            <w:pPr>
              <w:ind w:firstLineChars="150" w:firstLine="27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健康排查（流行病学史筛查）</w:t>
            </w:r>
          </w:p>
        </w:tc>
      </w:tr>
      <w:tr w:rsidR="009E1DA1" w:rsidTr="00165097">
        <w:trPr>
          <w:trHeight w:val="2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28天内境外旅居地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居住社区21天内发生疫情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①是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属于下面哪种情形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①确诊病例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②无症状感染者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③密切接触者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④以上都不是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是否解除医学隔离观察</w:t>
            </w:r>
          </w:p>
          <w:p w:rsidR="009E1DA1" w:rsidRDefault="009E1DA1" w:rsidP="00165097">
            <w:pPr>
              <w:jc w:val="left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①是</w:t>
            </w:r>
          </w:p>
          <w:p w:rsidR="009E1DA1" w:rsidRDefault="009E1DA1" w:rsidP="00165097">
            <w:pPr>
              <w:jc w:val="left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②否</w:t>
            </w:r>
          </w:p>
          <w:p w:rsidR="009E1DA1" w:rsidRDefault="009E1DA1" w:rsidP="00165097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③不属于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核酸检测①阳性</w:t>
            </w:r>
          </w:p>
          <w:p w:rsidR="009E1DA1" w:rsidRDefault="009E1DA1" w:rsidP="00165097">
            <w:pPr>
              <w:jc w:val="left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②阴性</w:t>
            </w:r>
          </w:p>
          <w:p w:rsidR="009E1DA1" w:rsidRDefault="009E1DA1" w:rsidP="00165097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③不需要</w:t>
            </w: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健康监测（自考前14天起）</w:t>
            </w: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健康码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①红码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②黄码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③</w:t>
            </w:r>
            <w:proofErr w:type="gramStart"/>
            <w:r>
              <w:rPr>
                <w:rFonts w:ascii="仿宋" w:eastAsia="仿宋" w:hAnsi="仿宋" w:hint="eastAsia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是否有以下症状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如出现以上所列症状，是否排除疑似传染病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①是</w:t>
            </w:r>
          </w:p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②否</w:t>
            </w: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考试第1天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考试第2天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考试第3天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E1DA1" w:rsidTr="00165097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考试第4天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DA1" w:rsidRDefault="009E1DA1" w:rsidP="0016509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:rsidR="009E1DA1" w:rsidRDefault="009E1DA1" w:rsidP="009E1DA1">
      <w:pPr>
        <w:spacing w:line="60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本人承诺：以上信息属实，如有虚报、瞒报，愿承担责任及后果。                </w:t>
      </w:r>
    </w:p>
    <w:p w:rsidR="009E1DA1" w:rsidRDefault="009E1DA1" w:rsidP="009E1DA1">
      <w:pPr>
        <w:spacing w:line="60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签字：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</w:rPr>
        <w:t xml:space="preserve">            联系电话：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9E1DA1" w:rsidRDefault="009E1DA1" w:rsidP="009E1DA1">
      <w:pPr>
        <w:spacing w:line="32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46F5D" w:rsidRPr="009E1DA1" w:rsidRDefault="009E1DA1" w:rsidP="009E1DA1">
      <w:pPr>
        <w:spacing w:line="3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sectPr w:rsidR="00346F5D" w:rsidRPr="009E1DA1" w:rsidSect="00346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79C" w:rsidRDefault="0081279C" w:rsidP="009E1DA1">
      <w:r>
        <w:separator/>
      </w:r>
    </w:p>
  </w:endnote>
  <w:endnote w:type="continuationSeparator" w:id="0">
    <w:p w:rsidR="0081279C" w:rsidRDefault="0081279C" w:rsidP="009E1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79C" w:rsidRDefault="0081279C" w:rsidP="009E1DA1">
      <w:r>
        <w:separator/>
      </w:r>
    </w:p>
  </w:footnote>
  <w:footnote w:type="continuationSeparator" w:id="0">
    <w:p w:rsidR="0081279C" w:rsidRDefault="0081279C" w:rsidP="009E1D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DA1"/>
    <w:rsid w:val="00346F5D"/>
    <w:rsid w:val="0081279C"/>
    <w:rsid w:val="009E1DA1"/>
    <w:rsid w:val="00E76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DA1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D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D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D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</dc:creator>
  <cp:keywords/>
  <dc:description/>
  <cp:lastModifiedBy>XF Z</cp:lastModifiedBy>
  <cp:revision>2</cp:revision>
  <dcterms:created xsi:type="dcterms:W3CDTF">2020-08-07T10:15:00Z</dcterms:created>
  <dcterms:modified xsi:type="dcterms:W3CDTF">2020-08-07T10:15:00Z</dcterms:modified>
</cp:coreProperties>
</file>