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20A9" w:rsidRPr="008320A9" w:rsidRDefault="008320A9" w:rsidP="008320A9">
      <w:pPr>
        <w:widowControl/>
        <w:shd w:val="clear" w:color="auto" w:fill="FFFFFF"/>
        <w:spacing w:line="383" w:lineRule="atLeast"/>
        <w:rPr>
          <w:rFonts w:ascii="微软雅黑" w:eastAsia="微软雅黑" w:hAnsi="微软雅黑" w:cs="宋体"/>
          <w:color w:val="333333"/>
          <w:spacing w:val="8"/>
          <w:kern w:val="0"/>
          <w:sz w:val="26"/>
          <w:szCs w:val="26"/>
        </w:rPr>
      </w:pPr>
      <w:r w:rsidRPr="008320A9">
        <w:rPr>
          <w:rFonts w:ascii="仿宋" w:eastAsia="仿宋" w:hAnsi="仿宋" w:cs="宋体" w:hint="eastAsia"/>
          <w:color w:val="333333"/>
          <w:spacing w:val="8"/>
          <w:kern w:val="0"/>
          <w:sz w:val="30"/>
          <w:szCs w:val="30"/>
        </w:rPr>
        <w:t>附件1</w:t>
      </w:r>
    </w:p>
    <w:p w:rsidR="008320A9" w:rsidRPr="008320A9" w:rsidRDefault="008320A9" w:rsidP="008320A9">
      <w:pPr>
        <w:widowControl/>
        <w:shd w:val="clear" w:color="auto" w:fill="FFFFFF"/>
        <w:spacing w:line="383" w:lineRule="atLeast"/>
        <w:jc w:val="center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 w:rsidRPr="008320A9">
        <w:rPr>
          <w:rFonts w:ascii="仿宋" w:eastAsia="仿宋" w:hAnsi="仿宋" w:cs="宋体" w:hint="eastAsia"/>
          <w:b/>
          <w:bCs/>
          <w:color w:val="333333"/>
          <w:spacing w:val="8"/>
          <w:kern w:val="0"/>
          <w:sz w:val="30"/>
        </w:rPr>
        <w:t>大庆市核酸检测单位</w:t>
      </w:r>
    </w:p>
    <w:tbl>
      <w:tblPr>
        <w:tblW w:w="1015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586"/>
        <w:gridCol w:w="1663"/>
        <w:gridCol w:w="3024"/>
        <w:gridCol w:w="1836"/>
        <w:gridCol w:w="3046"/>
      </w:tblGrid>
      <w:tr w:rsidR="008320A9" w:rsidRPr="008320A9" w:rsidTr="008320A9">
        <w:trPr>
          <w:trHeight w:val="570"/>
        </w:trPr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320A9" w:rsidRPr="008320A9" w:rsidRDefault="008320A9" w:rsidP="008320A9">
            <w:pPr>
              <w:widowControl/>
              <w:wordWrap w:val="0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8320A9">
              <w:rPr>
                <w:rFonts w:ascii="仿宋" w:eastAsia="仿宋" w:hAnsi="仿宋" w:cs="宋体" w:hint="eastAsia"/>
                <w:b/>
                <w:bCs/>
                <w:color w:val="000000"/>
                <w:spacing w:val="8"/>
                <w:kern w:val="0"/>
                <w:sz w:val="24"/>
                <w:szCs w:val="24"/>
              </w:rPr>
              <w:t>序号</w:t>
            </w:r>
          </w:p>
        </w:tc>
        <w:tc>
          <w:tcPr>
            <w:tcW w:w="180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320A9" w:rsidRPr="008320A9" w:rsidRDefault="008320A9" w:rsidP="008320A9">
            <w:pPr>
              <w:widowControl/>
              <w:wordWrap w:val="0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8320A9">
              <w:rPr>
                <w:rFonts w:ascii="仿宋" w:eastAsia="仿宋" w:hAnsi="仿宋" w:cs="宋体" w:hint="eastAsia"/>
                <w:b/>
                <w:bCs/>
                <w:color w:val="000000"/>
                <w:spacing w:val="8"/>
                <w:kern w:val="0"/>
                <w:sz w:val="24"/>
                <w:szCs w:val="24"/>
              </w:rPr>
              <w:t>医疗机构</w:t>
            </w:r>
          </w:p>
        </w:tc>
        <w:tc>
          <w:tcPr>
            <w:tcW w:w="327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320A9" w:rsidRPr="008320A9" w:rsidRDefault="008320A9" w:rsidP="008320A9">
            <w:pPr>
              <w:widowControl/>
              <w:wordWrap w:val="0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8320A9">
              <w:rPr>
                <w:rFonts w:ascii="仿宋" w:eastAsia="仿宋" w:hAnsi="仿宋" w:cs="宋体" w:hint="eastAsia"/>
                <w:b/>
                <w:bCs/>
                <w:color w:val="000000"/>
                <w:spacing w:val="8"/>
                <w:kern w:val="0"/>
                <w:sz w:val="24"/>
                <w:szCs w:val="24"/>
              </w:rPr>
              <w:t>医疗机构具体位置</w:t>
            </w:r>
          </w:p>
        </w:tc>
        <w:tc>
          <w:tcPr>
            <w:tcW w:w="196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320A9" w:rsidRPr="008320A9" w:rsidRDefault="008320A9" w:rsidP="008320A9">
            <w:pPr>
              <w:widowControl/>
              <w:wordWrap w:val="0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8320A9">
              <w:rPr>
                <w:rFonts w:ascii="仿宋" w:eastAsia="仿宋" w:hAnsi="仿宋" w:cs="宋体" w:hint="eastAsia"/>
                <w:b/>
                <w:bCs/>
                <w:color w:val="000000"/>
                <w:spacing w:val="8"/>
                <w:kern w:val="0"/>
                <w:sz w:val="24"/>
                <w:szCs w:val="24"/>
              </w:rPr>
              <w:t>预约电话</w:t>
            </w:r>
          </w:p>
        </w:tc>
        <w:tc>
          <w:tcPr>
            <w:tcW w:w="319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320A9" w:rsidRPr="008320A9" w:rsidRDefault="008320A9" w:rsidP="008320A9">
            <w:pPr>
              <w:widowControl/>
              <w:wordWrap w:val="0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8320A9">
              <w:rPr>
                <w:rFonts w:ascii="仿宋" w:eastAsia="仿宋" w:hAnsi="仿宋" w:cs="宋体" w:hint="eastAsia"/>
                <w:b/>
                <w:bCs/>
                <w:color w:val="000000"/>
                <w:spacing w:val="8"/>
                <w:kern w:val="0"/>
                <w:sz w:val="24"/>
                <w:szCs w:val="24"/>
              </w:rPr>
              <w:t>核酸</w:t>
            </w:r>
            <w:proofErr w:type="gramStart"/>
            <w:r w:rsidRPr="008320A9">
              <w:rPr>
                <w:rFonts w:ascii="仿宋" w:eastAsia="仿宋" w:hAnsi="仿宋" w:cs="宋体" w:hint="eastAsia"/>
                <w:b/>
                <w:bCs/>
                <w:color w:val="000000"/>
                <w:spacing w:val="8"/>
                <w:kern w:val="0"/>
                <w:sz w:val="24"/>
                <w:szCs w:val="24"/>
              </w:rPr>
              <w:t>采集室具体</w:t>
            </w:r>
            <w:proofErr w:type="gramEnd"/>
            <w:r w:rsidRPr="008320A9">
              <w:rPr>
                <w:rFonts w:ascii="仿宋" w:eastAsia="仿宋" w:hAnsi="仿宋" w:cs="宋体" w:hint="eastAsia"/>
                <w:b/>
                <w:bCs/>
                <w:color w:val="000000"/>
                <w:spacing w:val="8"/>
                <w:kern w:val="0"/>
                <w:sz w:val="24"/>
                <w:szCs w:val="24"/>
              </w:rPr>
              <w:t>位置</w:t>
            </w:r>
          </w:p>
        </w:tc>
      </w:tr>
      <w:tr w:rsidR="008320A9" w:rsidRPr="008320A9" w:rsidTr="008320A9">
        <w:trPr>
          <w:trHeight w:val="570"/>
        </w:trPr>
        <w:tc>
          <w:tcPr>
            <w:tcW w:w="61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320A9" w:rsidRPr="008320A9" w:rsidRDefault="008320A9" w:rsidP="008320A9">
            <w:pPr>
              <w:widowControl/>
              <w:wordWrap w:val="0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8320A9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24"/>
                <w:szCs w:val="24"/>
              </w:rPr>
              <w:t>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320A9" w:rsidRPr="008320A9" w:rsidRDefault="008320A9" w:rsidP="008320A9">
            <w:pPr>
              <w:widowControl/>
              <w:wordWrap w:val="0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8320A9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24"/>
                <w:szCs w:val="24"/>
              </w:rPr>
              <w:t>林甸县医院</w:t>
            </w:r>
          </w:p>
        </w:tc>
        <w:tc>
          <w:tcPr>
            <w:tcW w:w="32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320A9" w:rsidRPr="008320A9" w:rsidRDefault="008320A9" w:rsidP="008320A9">
            <w:pPr>
              <w:widowControl/>
              <w:wordWrap w:val="0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8320A9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24"/>
                <w:szCs w:val="24"/>
              </w:rPr>
              <w:t>林甸县林甸镇大</w:t>
            </w:r>
            <w:proofErr w:type="gramStart"/>
            <w:r w:rsidRPr="008320A9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24"/>
                <w:szCs w:val="24"/>
              </w:rPr>
              <w:t>祁</w:t>
            </w:r>
            <w:proofErr w:type="gramEnd"/>
            <w:r w:rsidRPr="008320A9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24"/>
                <w:szCs w:val="24"/>
              </w:rPr>
              <w:t>街与</w:t>
            </w:r>
            <w:proofErr w:type="gramStart"/>
            <w:r w:rsidRPr="008320A9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24"/>
                <w:szCs w:val="24"/>
              </w:rPr>
              <w:t>南城路</w:t>
            </w:r>
            <w:proofErr w:type="gramEnd"/>
            <w:r w:rsidRPr="008320A9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24"/>
                <w:szCs w:val="24"/>
              </w:rPr>
              <w:t>交汇处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320A9" w:rsidRPr="008320A9" w:rsidRDefault="008320A9" w:rsidP="008320A9">
            <w:pPr>
              <w:widowControl/>
              <w:wordWrap w:val="0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8320A9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24"/>
                <w:szCs w:val="24"/>
              </w:rPr>
              <w:t>15846892633</w:t>
            </w:r>
          </w:p>
        </w:tc>
        <w:tc>
          <w:tcPr>
            <w:tcW w:w="31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320A9" w:rsidRPr="008320A9" w:rsidRDefault="008320A9" w:rsidP="008320A9">
            <w:pPr>
              <w:widowControl/>
              <w:wordWrap w:val="0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8320A9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24"/>
                <w:szCs w:val="24"/>
              </w:rPr>
              <w:t>1、发热门诊</w:t>
            </w:r>
            <w:r w:rsidRPr="008320A9"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4"/>
                <w:szCs w:val="24"/>
              </w:rPr>
              <w:t> </w:t>
            </w:r>
            <w:r w:rsidRPr="008320A9">
              <w:rPr>
                <w:rFonts w:ascii="仿宋" w:eastAsia="仿宋" w:hAnsi="仿宋" w:cs="仿宋" w:hint="eastAsia"/>
                <w:color w:val="000000"/>
                <w:spacing w:val="8"/>
                <w:kern w:val="0"/>
                <w:sz w:val="24"/>
                <w:szCs w:val="24"/>
              </w:rPr>
              <w:t xml:space="preserve"> </w:t>
            </w:r>
            <w:r w:rsidRPr="008320A9"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4"/>
                <w:szCs w:val="24"/>
              </w:rPr>
              <w:t>  </w:t>
            </w:r>
            <w:r w:rsidRPr="008320A9">
              <w:rPr>
                <w:rFonts w:ascii="仿宋" w:eastAsia="仿宋" w:hAnsi="仿宋" w:cs="仿宋" w:hint="eastAsia"/>
                <w:color w:val="000000"/>
                <w:spacing w:val="8"/>
                <w:kern w:val="0"/>
                <w:sz w:val="24"/>
                <w:szCs w:val="24"/>
              </w:rPr>
              <w:t>2</w:t>
            </w:r>
            <w:r w:rsidRPr="008320A9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24"/>
                <w:szCs w:val="24"/>
              </w:rPr>
              <w:t>、门诊独立区</w:t>
            </w:r>
          </w:p>
        </w:tc>
      </w:tr>
      <w:tr w:rsidR="008320A9" w:rsidRPr="008320A9" w:rsidTr="008320A9">
        <w:trPr>
          <w:trHeight w:val="570"/>
        </w:trPr>
        <w:tc>
          <w:tcPr>
            <w:tcW w:w="61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320A9" w:rsidRPr="008320A9" w:rsidRDefault="008320A9" w:rsidP="008320A9">
            <w:pPr>
              <w:widowControl/>
              <w:wordWrap w:val="0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8320A9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24"/>
                <w:szCs w:val="24"/>
              </w:rPr>
              <w:t>2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320A9" w:rsidRPr="008320A9" w:rsidRDefault="008320A9" w:rsidP="008320A9">
            <w:pPr>
              <w:widowControl/>
              <w:wordWrap w:val="0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8320A9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24"/>
                <w:szCs w:val="24"/>
              </w:rPr>
              <w:t>林甸县中医院</w:t>
            </w:r>
          </w:p>
        </w:tc>
        <w:tc>
          <w:tcPr>
            <w:tcW w:w="32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320A9" w:rsidRPr="008320A9" w:rsidRDefault="008320A9" w:rsidP="008320A9">
            <w:pPr>
              <w:widowControl/>
              <w:wordWrap w:val="0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8320A9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24"/>
                <w:szCs w:val="24"/>
              </w:rPr>
              <w:t>林甸县林甸镇长盛街与同仁路交汇处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320A9" w:rsidRPr="008320A9" w:rsidRDefault="008320A9" w:rsidP="008320A9">
            <w:pPr>
              <w:widowControl/>
              <w:wordWrap w:val="0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8320A9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24"/>
                <w:szCs w:val="24"/>
              </w:rPr>
              <w:t>13298770778</w:t>
            </w:r>
          </w:p>
        </w:tc>
        <w:tc>
          <w:tcPr>
            <w:tcW w:w="31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320A9" w:rsidRPr="008320A9" w:rsidRDefault="008320A9" w:rsidP="008320A9">
            <w:pPr>
              <w:widowControl/>
              <w:wordWrap w:val="0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8320A9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24"/>
                <w:szCs w:val="24"/>
              </w:rPr>
              <w:t>1、发热门诊 2门诊一楼西侧</w:t>
            </w:r>
          </w:p>
        </w:tc>
      </w:tr>
      <w:tr w:rsidR="008320A9" w:rsidRPr="008320A9" w:rsidTr="008320A9">
        <w:trPr>
          <w:trHeight w:val="570"/>
        </w:trPr>
        <w:tc>
          <w:tcPr>
            <w:tcW w:w="61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320A9" w:rsidRPr="008320A9" w:rsidRDefault="008320A9" w:rsidP="008320A9">
            <w:pPr>
              <w:widowControl/>
              <w:wordWrap w:val="0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8320A9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24"/>
                <w:szCs w:val="24"/>
              </w:rPr>
              <w:t>3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320A9" w:rsidRPr="008320A9" w:rsidRDefault="008320A9" w:rsidP="008320A9">
            <w:pPr>
              <w:widowControl/>
              <w:wordWrap w:val="0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8320A9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24"/>
                <w:szCs w:val="24"/>
              </w:rPr>
              <w:t>肇源县总医院</w:t>
            </w:r>
          </w:p>
        </w:tc>
        <w:tc>
          <w:tcPr>
            <w:tcW w:w="32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320A9" w:rsidRPr="008320A9" w:rsidRDefault="008320A9" w:rsidP="008320A9">
            <w:pPr>
              <w:widowControl/>
              <w:wordWrap w:val="0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8320A9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24"/>
                <w:szCs w:val="24"/>
              </w:rPr>
              <w:t>肇源镇南环大街298号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320A9" w:rsidRPr="008320A9" w:rsidRDefault="008320A9" w:rsidP="008320A9">
            <w:pPr>
              <w:widowControl/>
              <w:wordWrap w:val="0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8320A9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24"/>
                <w:szCs w:val="24"/>
              </w:rPr>
              <w:t>15245939337</w:t>
            </w:r>
          </w:p>
        </w:tc>
        <w:tc>
          <w:tcPr>
            <w:tcW w:w="31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320A9" w:rsidRPr="008320A9" w:rsidRDefault="008320A9" w:rsidP="008320A9">
            <w:pPr>
              <w:widowControl/>
              <w:wordWrap w:val="0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8320A9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24"/>
                <w:szCs w:val="24"/>
              </w:rPr>
              <w:t>发热门诊一楼</w:t>
            </w:r>
          </w:p>
        </w:tc>
      </w:tr>
      <w:tr w:rsidR="008320A9" w:rsidRPr="008320A9" w:rsidTr="008320A9">
        <w:trPr>
          <w:trHeight w:val="570"/>
        </w:trPr>
        <w:tc>
          <w:tcPr>
            <w:tcW w:w="61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320A9" w:rsidRPr="008320A9" w:rsidRDefault="008320A9" w:rsidP="008320A9">
            <w:pPr>
              <w:widowControl/>
              <w:wordWrap w:val="0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8320A9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24"/>
                <w:szCs w:val="24"/>
              </w:rPr>
              <w:t>4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320A9" w:rsidRPr="008320A9" w:rsidRDefault="008320A9" w:rsidP="008320A9">
            <w:pPr>
              <w:widowControl/>
              <w:wordWrap w:val="0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8320A9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24"/>
                <w:szCs w:val="24"/>
              </w:rPr>
              <w:t>肇源县中医院</w:t>
            </w:r>
          </w:p>
        </w:tc>
        <w:tc>
          <w:tcPr>
            <w:tcW w:w="32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320A9" w:rsidRPr="008320A9" w:rsidRDefault="008320A9" w:rsidP="008320A9">
            <w:pPr>
              <w:widowControl/>
              <w:wordWrap w:val="0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8320A9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24"/>
                <w:szCs w:val="24"/>
              </w:rPr>
              <w:t>肇源镇迎宾大道东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320A9" w:rsidRPr="008320A9" w:rsidRDefault="008320A9" w:rsidP="008320A9">
            <w:pPr>
              <w:widowControl/>
              <w:wordWrap w:val="0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8320A9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24"/>
                <w:szCs w:val="24"/>
              </w:rPr>
              <w:t>1363489633318346351002</w:t>
            </w:r>
          </w:p>
        </w:tc>
        <w:tc>
          <w:tcPr>
            <w:tcW w:w="31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320A9" w:rsidRPr="008320A9" w:rsidRDefault="008320A9" w:rsidP="008320A9">
            <w:pPr>
              <w:widowControl/>
              <w:wordWrap w:val="0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8320A9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24"/>
                <w:szCs w:val="24"/>
              </w:rPr>
              <w:t>发热门诊</w:t>
            </w:r>
          </w:p>
        </w:tc>
      </w:tr>
      <w:tr w:rsidR="008320A9" w:rsidRPr="008320A9" w:rsidTr="008320A9">
        <w:trPr>
          <w:trHeight w:val="570"/>
        </w:trPr>
        <w:tc>
          <w:tcPr>
            <w:tcW w:w="61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320A9" w:rsidRPr="008320A9" w:rsidRDefault="008320A9" w:rsidP="008320A9">
            <w:pPr>
              <w:widowControl/>
              <w:wordWrap w:val="0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8320A9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24"/>
                <w:szCs w:val="24"/>
              </w:rPr>
              <w:t>5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320A9" w:rsidRPr="008320A9" w:rsidRDefault="008320A9" w:rsidP="008320A9">
            <w:pPr>
              <w:widowControl/>
              <w:wordWrap w:val="0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8320A9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24"/>
                <w:szCs w:val="24"/>
              </w:rPr>
              <w:t>杜蒙县人民医院</w:t>
            </w:r>
          </w:p>
        </w:tc>
        <w:tc>
          <w:tcPr>
            <w:tcW w:w="32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320A9" w:rsidRPr="008320A9" w:rsidRDefault="008320A9" w:rsidP="008320A9">
            <w:pPr>
              <w:widowControl/>
              <w:wordWrap w:val="0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8320A9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24"/>
                <w:szCs w:val="24"/>
              </w:rPr>
              <w:t>杜尔伯特蒙古族自治县乌尔善路</w:t>
            </w:r>
            <w:proofErr w:type="gramStart"/>
            <w:r w:rsidRPr="008320A9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24"/>
                <w:szCs w:val="24"/>
              </w:rPr>
              <w:t>阿拉腾街兴建</w:t>
            </w:r>
            <w:proofErr w:type="gramEnd"/>
            <w:r w:rsidRPr="008320A9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24"/>
                <w:szCs w:val="24"/>
              </w:rPr>
              <w:t>巷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320A9" w:rsidRPr="008320A9" w:rsidRDefault="008320A9" w:rsidP="008320A9">
            <w:pPr>
              <w:widowControl/>
              <w:wordWrap w:val="0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8320A9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24"/>
                <w:szCs w:val="24"/>
              </w:rPr>
              <w:t>0459-3407365</w:t>
            </w:r>
          </w:p>
        </w:tc>
        <w:tc>
          <w:tcPr>
            <w:tcW w:w="31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320A9" w:rsidRPr="008320A9" w:rsidRDefault="008320A9" w:rsidP="008320A9">
            <w:pPr>
              <w:widowControl/>
              <w:wordWrap w:val="0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8320A9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24"/>
                <w:szCs w:val="24"/>
              </w:rPr>
              <w:t>1、发热门诊 2、预检分诊</w:t>
            </w:r>
          </w:p>
        </w:tc>
      </w:tr>
      <w:tr w:rsidR="008320A9" w:rsidRPr="008320A9" w:rsidTr="008320A9">
        <w:trPr>
          <w:trHeight w:val="570"/>
        </w:trPr>
        <w:tc>
          <w:tcPr>
            <w:tcW w:w="61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320A9" w:rsidRPr="008320A9" w:rsidRDefault="008320A9" w:rsidP="008320A9">
            <w:pPr>
              <w:widowControl/>
              <w:wordWrap w:val="0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8320A9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24"/>
                <w:szCs w:val="24"/>
              </w:rPr>
              <w:t>6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320A9" w:rsidRPr="008320A9" w:rsidRDefault="008320A9" w:rsidP="008320A9">
            <w:pPr>
              <w:widowControl/>
              <w:wordWrap w:val="0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8320A9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24"/>
                <w:szCs w:val="24"/>
              </w:rPr>
              <w:t>杜蒙县中医院</w:t>
            </w:r>
          </w:p>
        </w:tc>
        <w:tc>
          <w:tcPr>
            <w:tcW w:w="32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320A9" w:rsidRPr="008320A9" w:rsidRDefault="008320A9" w:rsidP="008320A9">
            <w:pPr>
              <w:widowControl/>
              <w:wordWrap w:val="0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8320A9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24"/>
                <w:szCs w:val="24"/>
              </w:rPr>
              <w:t>杜尔伯特蒙古族自治县泰康镇北二道街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320A9" w:rsidRPr="008320A9" w:rsidRDefault="008320A9" w:rsidP="008320A9">
            <w:pPr>
              <w:widowControl/>
              <w:wordWrap w:val="0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8320A9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24"/>
                <w:szCs w:val="24"/>
              </w:rPr>
              <w:t>13946929910</w:t>
            </w:r>
          </w:p>
        </w:tc>
        <w:tc>
          <w:tcPr>
            <w:tcW w:w="31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320A9" w:rsidRPr="008320A9" w:rsidRDefault="008320A9" w:rsidP="008320A9">
            <w:pPr>
              <w:widowControl/>
              <w:wordWrap w:val="0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8320A9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24"/>
                <w:szCs w:val="24"/>
              </w:rPr>
              <w:t>中医院家属楼一楼</w:t>
            </w:r>
            <w:proofErr w:type="gramStart"/>
            <w:r w:rsidRPr="008320A9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24"/>
                <w:szCs w:val="24"/>
              </w:rPr>
              <w:t>原静点室</w:t>
            </w:r>
            <w:proofErr w:type="gramEnd"/>
          </w:p>
        </w:tc>
      </w:tr>
      <w:tr w:rsidR="008320A9" w:rsidRPr="008320A9" w:rsidTr="008320A9">
        <w:trPr>
          <w:trHeight w:val="570"/>
        </w:trPr>
        <w:tc>
          <w:tcPr>
            <w:tcW w:w="61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320A9" w:rsidRPr="008320A9" w:rsidRDefault="008320A9" w:rsidP="008320A9">
            <w:pPr>
              <w:widowControl/>
              <w:wordWrap w:val="0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8320A9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24"/>
                <w:szCs w:val="24"/>
              </w:rPr>
              <w:t>7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320A9" w:rsidRPr="008320A9" w:rsidRDefault="008320A9" w:rsidP="008320A9">
            <w:pPr>
              <w:widowControl/>
              <w:wordWrap w:val="0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proofErr w:type="gramStart"/>
            <w:r w:rsidRPr="008320A9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24"/>
                <w:szCs w:val="24"/>
              </w:rPr>
              <w:t>肇</w:t>
            </w:r>
            <w:proofErr w:type="gramEnd"/>
            <w:r w:rsidRPr="008320A9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24"/>
                <w:szCs w:val="24"/>
              </w:rPr>
              <w:t>州县人民医院</w:t>
            </w:r>
          </w:p>
        </w:tc>
        <w:tc>
          <w:tcPr>
            <w:tcW w:w="32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320A9" w:rsidRPr="008320A9" w:rsidRDefault="008320A9" w:rsidP="008320A9">
            <w:pPr>
              <w:widowControl/>
              <w:wordWrap w:val="0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proofErr w:type="gramStart"/>
            <w:r w:rsidRPr="008320A9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24"/>
                <w:szCs w:val="24"/>
              </w:rPr>
              <w:t>肇</w:t>
            </w:r>
            <w:proofErr w:type="gramEnd"/>
            <w:r w:rsidRPr="008320A9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24"/>
                <w:szCs w:val="24"/>
              </w:rPr>
              <w:t>州县</w:t>
            </w:r>
            <w:proofErr w:type="gramStart"/>
            <w:r w:rsidRPr="008320A9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24"/>
                <w:szCs w:val="24"/>
              </w:rPr>
              <w:t>油田北</w:t>
            </w:r>
            <w:proofErr w:type="gramEnd"/>
            <w:r w:rsidRPr="008320A9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24"/>
                <w:szCs w:val="24"/>
              </w:rPr>
              <w:t>路路西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320A9" w:rsidRPr="008320A9" w:rsidRDefault="008320A9" w:rsidP="008320A9">
            <w:pPr>
              <w:widowControl/>
              <w:wordWrap w:val="0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8320A9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24"/>
                <w:szCs w:val="24"/>
              </w:rPr>
              <w:t>15214590794、15214590574</w:t>
            </w:r>
          </w:p>
        </w:tc>
        <w:tc>
          <w:tcPr>
            <w:tcW w:w="31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320A9" w:rsidRPr="008320A9" w:rsidRDefault="008320A9" w:rsidP="008320A9">
            <w:pPr>
              <w:widowControl/>
              <w:wordWrap w:val="0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8320A9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24"/>
                <w:szCs w:val="24"/>
              </w:rPr>
              <w:t>1、发热门诊 2、急诊</w:t>
            </w:r>
          </w:p>
        </w:tc>
      </w:tr>
      <w:tr w:rsidR="008320A9" w:rsidRPr="008320A9" w:rsidTr="008320A9">
        <w:trPr>
          <w:trHeight w:val="570"/>
        </w:trPr>
        <w:tc>
          <w:tcPr>
            <w:tcW w:w="61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320A9" w:rsidRPr="008320A9" w:rsidRDefault="008320A9" w:rsidP="008320A9">
            <w:pPr>
              <w:widowControl/>
              <w:wordWrap w:val="0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8320A9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24"/>
                <w:szCs w:val="24"/>
              </w:rPr>
              <w:t>8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320A9" w:rsidRPr="008320A9" w:rsidRDefault="008320A9" w:rsidP="008320A9">
            <w:pPr>
              <w:widowControl/>
              <w:wordWrap w:val="0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8320A9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24"/>
                <w:szCs w:val="24"/>
              </w:rPr>
              <w:t>大庆市中西医结合医院</w:t>
            </w:r>
          </w:p>
        </w:tc>
        <w:tc>
          <w:tcPr>
            <w:tcW w:w="32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320A9" w:rsidRPr="008320A9" w:rsidRDefault="008320A9" w:rsidP="008320A9">
            <w:pPr>
              <w:widowControl/>
              <w:wordWrap w:val="0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8320A9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24"/>
                <w:szCs w:val="24"/>
              </w:rPr>
              <w:t>大庆市大同区同阳路340号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320A9" w:rsidRPr="008320A9" w:rsidRDefault="008320A9" w:rsidP="008320A9">
            <w:pPr>
              <w:widowControl/>
              <w:wordWrap w:val="0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8320A9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24"/>
                <w:szCs w:val="24"/>
              </w:rPr>
              <w:t>61660118180120</w:t>
            </w:r>
          </w:p>
        </w:tc>
        <w:tc>
          <w:tcPr>
            <w:tcW w:w="31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320A9" w:rsidRPr="008320A9" w:rsidRDefault="008320A9" w:rsidP="008320A9">
            <w:pPr>
              <w:widowControl/>
              <w:wordWrap w:val="0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8320A9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24"/>
                <w:szCs w:val="24"/>
              </w:rPr>
              <w:t>1、门诊与住院一部连廊 2、住院二部一楼(原急诊部) 3、大同镇卫生院门口核酸采集处</w:t>
            </w:r>
          </w:p>
        </w:tc>
      </w:tr>
      <w:tr w:rsidR="008320A9" w:rsidRPr="008320A9" w:rsidTr="008320A9">
        <w:trPr>
          <w:trHeight w:val="570"/>
        </w:trPr>
        <w:tc>
          <w:tcPr>
            <w:tcW w:w="61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320A9" w:rsidRPr="008320A9" w:rsidRDefault="008320A9" w:rsidP="008320A9">
            <w:pPr>
              <w:widowControl/>
              <w:wordWrap w:val="0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8320A9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24"/>
                <w:szCs w:val="24"/>
              </w:rPr>
              <w:t>9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320A9" w:rsidRPr="008320A9" w:rsidRDefault="008320A9" w:rsidP="008320A9">
            <w:pPr>
              <w:widowControl/>
              <w:wordWrap w:val="0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8320A9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24"/>
                <w:szCs w:val="24"/>
              </w:rPr>
              <w:t>大庆市人民医院</w:t>
            </w:r>
          </w:p>
        </w:tc>
        <w:tc>
          <w:tcPr>
            <w:tcW w:w="32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320A9" w:rsidRPr="008320A9" w:rsidRDefault="008320A9" w:rsidP="008320A9">
            <w:pPr>
              <w:widowControl/>
              <w:wordWrap w:val="0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8320A9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24"/>
                <w:szCs w:val="24"/>
              </w:rPr>
              <w:t>大庆市开发区建设路241号（北院）/大庆市龙凤区凤舞路15号（南院）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320A9" w:rsidRPr="008320A9" w:rsidRDefault="008320A9" w:rsidP="008320A9">
            <w:pPr>
              <w:widowControl/>
              <w:wordWrap w:val="0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8320A9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24"/>
                <w:szCs w:val="24"/>
              </w:rPr>
              <w:t>0459-6612101、0459-6612686（北院）/0459-6053114（南院）</w:t>
            </w:r>
          </w:p>
        </w:tc>
        <w:tc>
          <w:tcPr>
            <w:tcW w:w="31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320A9" w:rsidRPr="008320A9" w:rsidRDefault="008320A9" w:rsidP="008320A9">
            <w:pPr>
              <w:widowControl/>
              <w:wordWrap w:val="0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8320A9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24"/>
                <w:szCs w:val="24"/>
              </w:rPr>
              <w:t>1、北院区：门诊一楼预检分诊侧面2、南院区：门诊一楼扶梯侧后方</w:t>
            </w:r>
          </w:p>
        </w:tc>
      </w:tr>
      <w:tr w:rsidR="008320A9" w:rsidRPr="008320A9" w:rsidTr="008320A9">
        <w:trPr>
          <w:trHeight w:val="570"/>
        </w:trPr>
        <w:tc>
          <w:tcPr>
            <w:tcW w:w="61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320A9" w:rsidRPr="008320A9" w:rsidRDefault="008320A9" w:rsidP="008320A9">
            <w:pPr>
              <w:widowControl/>
              <w:wordWrap w:val="0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8320A9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24"/>
                <w:szCs w:val="24"/>
              </w:rPr>
              <w:t>10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320A9" w:rsidRPr="008320A9" w:rsidRDefault="008320A9" w:rsidP="008320A9">
            <w:pPr>
              <w:widowControl/>
              <w:wordWrap w:val="0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8320A9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24"/>
                <w:szCs w:val="24"/>
              </w:rPr>
              <w:t>大庆市中医医院</w:t>
            </w:r>
          </w:p>
        </w:tc>
        <w:tc>
          <w:tcPr>
            <w:tcW w:w="32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320A9" w:rsidRPr="008320A9" w:rsidRDefault="008320A9" w:rsidP="008320A9">
            <w:pPr>
              <w:widowControl/>
              <w:wordWrap w:val="0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8320A9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24"/>
                <w:szCs w:val="24"/>
              </w:rPr>
              <w:t>大庆市萨尔图区保健路8号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320A9" w:rsidRPr="008320A9" w:rsidRDefault="008320A9" w:rsidP="008320A9">
            <w:pPr>
              <w:widowControl/>
              <w:wordWrap w:val="0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8320A9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24"/>
                <w:szCs w:val="24"/>
              </w:rPr>
              <w:t>5865114、5865151</w:t>
            </w:r>
          </w:p>
        </w:tc>
        <w:tc>
          <w:tcPr>
            <w:tcW w:w="31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320A9" w:rsidRPr="008320A9" w:rsidRDefault="008320A9" w:rsidP="008320A9">
            <w:pPr>
              <w:widowControl/>
              <w:wordWrap w:val="0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8320A9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24"/>
                <w:szCs w:val="24"/>
              </w:rPr>
              <w:t>门诊一楼放射科附近</w:t>
            </w:r>
          </w:p>
        </w:tc>
      </w:tr>
      <w:tr w:rsidR="008320A9" w:rsidRPr="008320A9" w:rsidTr="008320A9">
        <w:trPr>
          <w:trHeight w:val="570"/>
        </w:trPr>
        <w:tc>
          <w:tcPr>
            <w:tcW w:w="61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320A9" w:rsidRPr="008320A9" w:rsidRDefault="008320A9" w:rsidP="008320A9">
            <w:pPr>
              <w:widowControl/>
              <w:wordWrap w:val="0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8320A9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24"/>
                <w:szCs w:val="24"/>
              </w:rPr>
              <w:t>11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320A9" w:rsidRPr="008320A9" w:rsidRDefault="008320A9" w:rsidP="008320A9">
            <w:pPr>
              <w:widowControl/>
              <w:wordWrap w:val="0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8320A9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24"/>
                <w:szCs w:val="24"/>
              </w:rPr>
              <w:t>大庆龙南医院</w:t>
            </w:r>
          </w:p>
        </w:tc>
        <w:tc>
          <w:tcPr>
            <w:tcW w:w="32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320A9" w:rsidRPr="008320A9" w:rsidRDefault="008320A9" w:rsidP="008320A9">
            <w:pPr>
              <w:widowControl/>
              <w:wordWrap w:val="0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8320A9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24"/>
                <w:szCs w:val="24"/>
              </w:rPr>
              <w:t>大庆市让胡路区龙十路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320A9" w:rsidRPr="008320A9" w:rsidRDefault="008320A9" w:rsidP="008320A9">
            <w:pPr>
              <w:widowControl/>
              <w:wordWrap w:val="0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8320A9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24"/>
                <w:szCs w:val="24"/>
              </w:rPr>
              <w:t>5910267 5910099</w:t>
            </w:r>
          </w:p>
        </w:tc>
        <w:tc>
          <w:tcPr>
            <w:tcW w:w="31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320A9" w:rsidRPr="008320A9" w:rsidRDefault="008320A9" w:rsidP="008320A9">
            <w:pPr>
              <w:widowControl/>
              <w:wordWrap w:val="0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8320A9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24"/>
                <w:szCs w:val="24"/>
              </w:rPr>
              <w:t>1、发热门诊 2、门诊急诊科内</w:t>
            </w:r>
          </w:p>
        </w:tc>
      </w:tr>
      <w:tr w:rsidR="008320A9" w:rsidRPr="008320A9" w:rsidTr="008320A9">
        <w:trPr>
          <w:trHeight w:val="570"/>
        </w:trPr>
        <w:tc>
          <w:tcPr>
            <w:tcW w:w="61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320A9" w:rsidRPr="008320A9" w:rsidRDefault="008320A9" w:rsidP="008320A9">
            <w:pPr>
              <w:widowControl/>
              <w:wordWrap w:val="0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8320A9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24"/>
                <w:szCs w:val="24"/>
              </w:rPr>
              <w:t>12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320A9" w:rsidRPr="008320A9" w:rsidRDefault="008320A9" w:rsidP="008320A9">
            <w:pPr>
              <w:widowControl/>
              <w:wordWrap w:val="0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8320A9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24"/>
                <w:szCs w:val="24"/>
              </w:rPr>
              <w:t>大庆油田总医院</w:t>
            </w:r>
          </w:p>
        </w:tc>
        <w:tc>
          <w:tcPr>
            <w:tcW w:w="32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320A9" w:rsidRPr="008320A9" w:rsidRDefault="008320A9" w:rsidP="008320A9">
            <w:pPr>
              <w:widowControl/>
              <w:wordWrap w:val="0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8320A9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24"/>
                <w:szCs w:val="24"/>
              </w:rPr>
              <w:t>萨尔图区</w:t>
            </w:r>
            <w:proofErr w:type="gramStart"/>
            <w:r w:rsidRPr="008320A9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24"/>
                <w:szCs w:val="24"/>
              </w:rPr>
              <w:t>中康街九号</w:t>
            </w:r>
            <w:proofErr w:type="gramEnd"/>
            <w:r w:rsidRPr="008320A9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24"/>
                <w:szCs w:val="24"/>
              </w:rPr>
              <w:t>，大庆油田总医院住院二部二楼体检中心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320A9" w:rsidRPr="008320A9" w:rsidRDefault="008320A9" w:rsidP="008320A9">
            <w:pPr>
              <w:widowControl/>
              <w:wordWrap w:val="0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8320A9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24"/>
                <w:szCs w:val="24"/>
              </w:rPr>
              <w:t>0459-5804187</w:t>
            </w:r>
          </w:p>
        </w:tc>
        <w:tc>
          <w:tcPr>
            <w:tcW w:w="31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320A9" w:rsidRPr="008320A9" w:rsidRDefault="008320A9" w:rsidP="008320A9">
            <w:pPr>
              <w:widowControl/>
              <w:wordWrap w:val="0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8320A9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24"/>
                <w:szCs w:val="24"/>
              </w:rPr>
              <w:t xml:space="preserve">1、门诊二部西侧 </w:t>
            </w:r>
            <w:r w:rsidRPr="008320A9">
              <w:rPr>
                <w:rFonts w:ascii="宋体" w:eastAsia="宋体" w:hAnsi="宋体" w:cs="宋体" w:hint="eastAsia"/>
                <w:color w:val="000000"/>
                <w:spacing w:val="8"/>
                <w:kern w:val="0"/>
                <w:sz w:val="24"/>
                <w:szCs w:val="24"/>
              </w:rPr>
              <w:t> </w:t>
            </w:r>
            <w:r w:rsidRPr="008320A9">
              <w:rPr>
                <w:rFonts w:ascii="仿宋" w:eastAsia="仿宋" w:hAnsi="仿宋" w:cs="仿宋" w:hint="eastAsia"/>
                <w:color w:val="000000"/>
                <w:spacing w:val="8"/>
                <w:kern w:val="0"/>
                <w:sz w:val="24"/>
                <w:szCs w:val="24"/>
              </w:rPr>
              <w:t>2</w:t>
            </w:r>
            <w:r w:rsidRPr="008320A9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24"/>
                <w:szCs w:val="24"/>
              </w:rPr>
              <w:t>、发热门诊内</w:t>
            </w:r>
          </w:p>
        </w:tc>
      </w:tr>
      <w:tr w:rsidR="008320A9" w:rsidRPr="008320A9" w:rsidTr="008320A9">
        <w:trPr>
          <w:trHeight w:val="570"/>
        </w:trPr>
        <w:tc>
          <w:tcPr>
            <w:tcW w:w="61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320A9" w:rsidRPr="008320A9" w:rsidRDefault="008320A9" w:rsidP="008320A9">
            <w:pPr>
              <w:widowControl/>
              <w:wordWrap w:val="0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8320A9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24"/>
                <w:szCs w:val="24"/>
              </w:rPr>
              <w:t>13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320A9" w:rsidRPr="008320A9" w:rsidRDefault="008320A9" w:rsidP="008320A9">
            <w:pPr>
              <w:widowControl/>
              <w:wordWrap w:val="0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8320A9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24"/>
                <w:szCs w:val="24"/>
              </w:rPr>
              <w:t>大庆市第二医院</w:t>
            </w:r>
          </w:p>
        </w:tc>
        <w:tc>
          <w:tcPr>
            <w:tcW w:w="32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320A9" w:rsidRPr="008320A9" w:rsidRDefault="008320A9" w:rsidP="008320A9">
            <w:pPr>
              <w:widowControl/>
              <w:wordWrap w:val="0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8320A9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24"/>
                <w:szCs w:val="24"/>
              </w:rPr>
              <w:t>红岗区解放一街29号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320A9" w:rsidRPr="008320A9" w:rsidRDefault="008320A9" w:rsidP="008320A9">
            <w:pPr>
              <w:widowControl/>
              <w:wordWrap w:val="0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8320A9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24"/>
                <w:szCs w:val="24"/>
              </w:rPr>
              <w:t>5201940</w:t>
            </w:r>
          </w:p>
        </w:tc>
        <w:tc>
          <w:tcPr>
            <w:tcW w:w="31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320A9" w:rsidRPr="008320A9" w:rsidRDefault="008320A9" w:rsidP="008320A9">
            <w:pPr>
              <w:widowControl/>
              <w:wordWrap w:val="0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8320A9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24"/>
                <w:szCs w:val="24"/>
              </w:rPr>
              <w:t>1.门诊一楼发热门诊 2.门诊二楼</w:t>
            </w:r>
            <w:proofErr w:type="gramStart"/>
            <w:r w:rsidRPr="008320A9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24"/>
                <w:szCs w:val="24"/>
              </w:rPr>
              <w:t>采集室</w:t>
            </w:r>
            <w:proofErr w:type="gramEnd"/>
          </w:p>
        </w:tc>
      </w:tr>
      <w:tr w:rsidR="008320A9" w:rsidRPr="008320A9" w:rsidTr="008320A9">
        <w:trPr>
          <w:trHeight w:val="570"/>
        </w:trPr>
        <w:tc>
          <w:tcPr>
            <w:tcW w:w="61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320A9" w:rsidRPr="008320A9" w:rsidRDefault="008320A9" w:rsidP="008320A9">
            <w:pPr>
              <w:widowControl/>
              <w:wordWrap w:val="0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8320A9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24"/>
                <w:szCs w:val="24"/>
              </w:rPr>
              <w:t>14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320A9" w:rsidRPr="008320A9" w:rsidRDefault="008320A9" w:rsidP="008320A9">
            <w:pPr>
              <w:widowControl/>
              <w:wordWrap w:val="0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8320A9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24"/>
                <w:szCs w:val="24"/>
              </w:rPr>
              <w:t>大庆市第三医院</w:t>
            </w:r>
          </w:p>
        </w:tc>
        <w:tc>
          <w:tcPr>
            <w:tcW w:w="32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320A9" w:rsidRPr="008320A9" w:rsidRDefault="008320A9" w:rsidP="008320A9">
            <w:pPr>
              <w:widowControl/>
              <w:wordWrap w:val="0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8320A9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24"/>
                <w:szCs w:val="24"/>
              </w:rPr>
              <w:t>让胡路区让杜路192号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320A9" w:rsidRPr="008320A9" w:rsidRDefault="008320A9" w:rsidP="008320A9">
            <w:pPr>
              <w:widowControl/>
              <w:wordWrap w:val="0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8320A9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24"/>
                <w:szCs w:val="24"/>
              </w:rPr>
              <w:t>8881300</w:t>
            </w:r>
          </w:p>
        </w:tc>
        <w:tc>
          <w:tcPr>
            <w:tcW w:w="31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320A9" w:rsidRPr="008320A9" w:rsidRDefault="008320A9" w:rsidP="008320A9">
            <w:pPr>
              <w:widowControl/>
              <w:wordWrap w:val="0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8320A9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24"/>
                <w:szCs w:val="24"/>
              </w:rPr>
              <w:t>门诊部一楼右侧</w:t>
            </w:r>
          </w:p>
        </w:tc>
      </w:tr>
      <w:tr w:rsidR="008320A9" w:rsidRPr="008320A9" w:rsidTr="008320A9">
        <w:trPr>
          <w:trHeight w:val="570"/>
        </w:trPr>
        <w:tc>
          <w:tcPr>
            <w:tcW w:w="61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320A9" w:rsidRPr="008320A9" w:rsidRDefault="008320A9" w:rsidP="008320A9">
            <w:pPr>
              <w:widowControl/>
              <w:wordWrap w:val="0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8320A9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24"/>
                <w:szCs w:val="24"/>
              </w:rPr>
              <w:t>15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320A9" w:rsidRPr="008320A9" w:rsidRDefault="008320A9" w:rsidP="008320A9">
            <w:pPr>
              <w:widowControl/>
              <w:wordWrap w:val="0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8320A9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24"/>
                <w:szCs w:val="24"/>
              </w:rPr>
              <w:t>大庆市第四医院</w:t>
            </w:r>
          </w:p>
        </w:tc>
        <w:tc>
          <w:tcPr>
            <w:tcW w:w="32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320A9" w:rsidRPr="008320A9" w:rsidRDefault="008320A9" w:rsidP="008320A9">
            <w:pPr>
              <w:widowControl/>
              <w:wordWrap w:val="0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8320A9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24"/>
                <w:szCs w:val="24"/>
              </w:rPr>
              <w:t>让胡路区中央大街198号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320A9" w:rsidRPr="008320A9" w:rsidRDefault="008320A9" w:rsidP="008320A9">
            <w:pPr>
              <w:widowControl/>
              <w:wordWrap w:val="0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8320A9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24"/>
                <w:szCs w:val="24"/>
              </w:rPr>
              <w:t>8885200</w:t>
            </w:r>
          </w:p>
        </w:tc>
        <w:tc>
          <w:tcPr>
            <w:tcW w:w="31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320A9" w:rsidRPr="008320A9" w:rsidRDefault="008320A9" w:rsidP="008320A9">
            <w:pPr>
              <w:widowControl/>
              <w:wordWrap w:val="0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8320A9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24"/>
                <w:szCs w:val="24"/>
              </w:rPr>
              <w:t>1、发热门诊（住院一部与住院二部之间）2、门诊二楼核酸</w:t>
            </w:r>
            <w:proofErr w:type="gramStart"/>
            <w:r w:rsidRPr="008320A9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24"/>
                <w:szCs w:val="24"/>
              </w:rPr>
              <w:t>采集室</w:t>
            </w:r>
            <w:proofErr w:type="gramEnd"/>
          </w:p>
        </w:tc>
      </w:tr>
      <w:tr w:rsidR="008320A9" w:rsidRPr="008320A9" w:rsidTr="008320A9">
        <w:trPr>
          <w:trHeight w:val="570"/>
        </w:trPr>
        <w:tc>
          <w:tcPr>
            <w:tcW w:w="61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320A9" w:rsidRPr="008320A9" w:rsidRDefault="008320A9" w:rsidP="008320A9">
            <w:pPr>
              <w:widowControl/>
              <w:wordWrap w:val="0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8320A9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24"/>
                <w:szCs w:val="24"/>
              </w:rPr>
              <w:lastRenderedPageBreak/>
              <w:t>16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320A9" w:rsidRPr="008320A9" w:rsidRDefault="008320A9" w:rsidP="008320A9">
            <w:pPr>
              <w:widowControl/>
              <w:wordWrap w:val="0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8320A9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24"/>
                <w:szCs w:val="24"/>
              </w:rPr>
              <w:t>大庆市第五医院</w:t>
            </w:r>
          </w:p>
        </w:tc>
        <w:tc>
          <w:tcPr>
            <w:tcW w:w="32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320A9" w:rsidRPr="008320A9" w:rsidRDefault="008320A9" w:rsidP="008320A9">
            <w:pPr>
              <w:widowControl/>
              <w:wordWrap w:val="0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8320A9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24"/>
                <w:szCs w:val="24"/>
              </w:rPr>
              <w:t>大庆市龙凤区龙凤大街287号（一部）大庆市龙凤区兴化北街122号（二部）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320A9" w:rsidRPr="008320A9" w:rsidRDefault="008320A9" w:rsidP="008320A9">
            <w:pPr>
              <w:widowControl/>
              <w:wordWrap w:val="0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8320A9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24"/>
                <w:szCs w:val="24"/>
              </w:rPr>
              <w:t>6752917（一部）/6761322（二部）/6915343（二部发热门诊）</w:t>
            </w:r>
          </w:p>
        </w:tc>
        <w:tc>
          <w:tcPr>
            <w:tcW w:w="31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320A9" w:rsidRPr="008320A9" w:rsidRDefault="008320A9" w:rsidP="008320A9">
            <w:pPr>
              <w:widowControl/>
              <w:wordWrap w:val="0"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8320A9">
              <w:rPr>
                <w:rFonts w:ascii="仿宋" w:eastAsia="仿宋" w:hAnsi="仿宋" w:cs="宋体" w:hint="eastAsia"/>
                <w:color w:val="000000"/>
                <w:spacing w:val="8"/>
                <w:kern w:val="0"/>
                <w:sz w:val="24"/>
                <w:szCs w:val="24"/>
              </w:rPr>
              <w:t>1、一部预检分诊 2、二部预检分诊 3、二部发热门诊</w:t>
            </w:r>
          </w:p>
        </w:tc>
      </w:tr>
    </w:tbl>
    <w:p w:rsidR="008320A9" w:rsidRPr="008320A9" w:rsidRDefault="008320A9" w:rsidP="008320A9">
      <w:pPr>
        <w:widowControl/>
        <w:shd w:val="clear" w:color="auto" w:fill="FFFFFF"/>
        <w:spacing w:line="383" w:lineRule="atLeast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 w:rsidRPr="008320A9">
        <w:rPr>
          <w:rFonts w:ascii="宋体" w:eastAsia="宋体" w:hAnsi="宋体" w:cs="宋体" w:hint="eastAsia"/>
          <w:color w:val="333333"/>
          <w:spacing w:val="8"/>
          <w:kern w:val="0"/>
          <w:sz w:val="30"/>
          <w:szCs w:val="30"/>
        </w:rPr>
        <w:t> </w:t>
      </w:r>
    </w:p>
    <w:p w:rsidR="008320A9" w:rsidRPr="008320A9" w:rsidRDefault="008320A9" w:rsidP="008320A9">
      <w:pPr>
        <w:widowControl/>
        <w:shd w:val="clear" w:color="auto" w:fill="FFFFFF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</w:p>
    <w:p w:rsidR="008320A9" w:rsidRPr="008320A9" w:rsidRDefault="008320A9" w:rsidP="008320A9">
      <w:pPr>
        <w:widowControl/>
        <w:shd w:val="clear" w:color="auto" w:fill="FFFFFF"/>
        <w:spacing w:line="555" w:lineRule="atLeast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 w:rsidRPr="008320A9">
        <w:rPr>
          <w:rFonts w:ascii="仿宋_GB2312" w:eastAsia="仿宋_GB2312" w:hAnsi="微软雅黑" w:cs="宋体" w:hint="eastAsia"/>
          <w:color w:val="333333"/>
          <w:spacing w:val="8"/>
          <w:kern w:val="0"/>
          <w:sz w:val="32"/>
          <w:szCs w:val="32"/>
        </w:rPr>
        <w:t>附件2：</w:t>
      </w:r>
    </w:p>
    <w:p w:rsidR="008320A9" w:rsidRPr="008320A9" w:rsidRDefault="008320A9" w:rsidP="008320A9">
      <w:pPr>
        <w:widowControl/>
        <w:shd w:val="clear" w:color="auto" w:fill="FFFFFF"/>
        <w:spacing w:line="555" w:lineRule="atLeast"/>
        <w:jc w:val="center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 w:rsidRPr="008320A9"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  <w:t>考生个人健康状况承诺书</w:t>
      </w:r>
    </w:p>
    <w:p w:rsidR="008320A9" w:rsidRPr="008320A9" w:rsidRDefault="008320A9" w:rsidP="008320A9">
      <w:pPr>
        <w:widowControl/>
        <w:shd w:val="clear" w:color="auto" w:fill="FFFFFF"/>
        <w:spacing w:line="555" w:lineRule="atLeast"/>
        <w:jc w:val="center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 w:rsidRPr="008320A9">
        <w:rPr>
          <w:rFonts w:ascii="仿宋_GB2312" w:eastAsia="仿宋_GB2312" w:hAnsi="微软雅黑" w:cs="宋体" w:hint="eastAsia"/>
          <w:color w:val="333333"/>
          <w:spacing w:val="8"/>
          <w:kern w:val="0"/>
          <w:sz w:val="32"/>
          <w:szCs w:val="32"/>
        </w:rPr>
        <w:t>（大庆考点）</w:t>
      </w:r>
    </w:p>
    <w:tbl>
      <w:tblPr>
        <w:tblW w:w="1015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115"/>
        <w:gridCol w:w="2132"/>
        <w:gridCol w:w="1503"/>
        <w:gridCol w:w="2447"/>
        <w:gridCol w:w="1958"/>
      </w:tblGrid>
      <w:tr w:rsidR="008320A9" w:rsidRPr="008320A9" w:rsidTr="008320A9"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320A9" w:rsidRPr="008320A9" w:rsidRDefault="008320A9" w:rsidP="008320A9">
            <w:pPr>
              <w:widowControl/>
              <w:wordWrap w:val="0"/>
              <w:spacing w:line="555" w:lineRule="atLeast"/>
              <w:jc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8320A9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32"/>
                <w:szCs w:val="32"/>
              </w:rPr>
              <w:t>姓</w:t>
            </w:r>
            <w:r w:rsidRPr="008320A9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32"/>
                <w:szCs w:val="32"/>
              </w:rPr>
              <w:t>  </w:t>
            </w:r>
            <w:r w:rsidRPr="008320A9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32"/>
                <w:szCs w:val="32"/>
              </w:rPr>
              <w:t>名</w:t>
            </w:r>
          </w:p>
        </w:tc>
        <w:tc>
          <w:tcPr>
            <w:tcW w:w="183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320A9" w:rsidRPr="008320A9" w:rsidRDefault="008320A9" w:rsidP="008320A9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29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320A9" w:rsidRPr="008320A9" w:rsidRDefault="008320A9" w:rsidP="008320A9">
            <w:pPr>
              <w:widowControl/>
              <w:wordWrap w:val="0"/>
              <w:spacing w:line="555" w:lineRule="atLeast"/>
              <w:jc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8320A9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32"/>
                <w:szCs w:val="32"/>
              </w:rPr>
              <w:t>手机号</w:t>
            </w:r>
          </w:p>
        </w:tc>
        <w:tc>
          <w:tcPr>
            <w:tcW w:w="210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320A9" w:rsidRPr="008320A9" w:rsidRDefault="008320A9" w:rsidP="008320A9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680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20A9" w:rsidRPr="008320A9" w:rsidRDefault="008320A9" w:rsidP="008320A9">
            <w:pPr>
              <w:widowControl/>
              <w:wordWrap w:val="0"/>
              <w:spacing w:line="555" w:lineRule="atLeast"/>
              <w:jc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8320A9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32"/>
                <w:szCs w:val="32"/>
              </w:rPr>
              <w:t>电子照片</w:t>
            </w:r>
          </w:p>
        </w:tc>
      </w:tr>
      <w:tr w:rsidR="008320A9" w:rsidRPr="008320A9" w:rsidTr="008320A9">
        <w:tc>
          <w:tcPr>
            <w:tcW w:w="18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320A9" w:rsidRPr="008320A9" w:rsidRDefault="008320A9" w:rsidP="008320A9">
            <w:pPr>
              <w:widowControl/>
              <w:wordWrap w:val="0"/>
              <w:spacing w:line="555" w:lineRule="atLeast"/>
              <w:jc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8320A9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32"/>
                <w:szCs w:val="32"/>
              </w:rPr>
              <w:t>报考单位</w:t>
            </w:r>
          </w:p>
        </w:tc>
        <w:tc>
          <w:tcPr>
            <w:tcW w:w="522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320A9" w:rsidRPr="008320A9" w:rsidRDefault="008320A9" w:rsidP="008320A9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8320A9" w:rsidRPr="008320A9" w:rsidRDefault="008320A9" w:rsidP="008320A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 w:rsidR="008320A9" w:rsidRPr="008320A9" w:rsidTr="008320A9">
        <w:tc>
          <w:tcPr>
            <w:tcW w:w="18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320A9" w:rsidRPr="008320A9" w:rsidRDefault="008320A9" w:rsidP="008320A9">
            <w:pPr>
              <w:widowControl/>
              <w:wordWrap w:val="0"/>
              <w:spacing w:line="555" w:lineRule="atLeast"/>
              <w:jc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8320A9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32"/>
                <w:szCs w:val="32"/>
              </w:rPr>
              <w:t>身份证号</w:t>
            </w:r>
          </w:p>
        </w:tc>
        <w:tc>
          <w:tcPr>
            <w:tcW w:w="522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320A9" w:rsidRPr="008320A9" w:rsidRDefault="008320A9" w:rsidP="008320A9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8320A9" w:rsidRPr="008320A9" w:rsidRDefault="008320A9" w:rsidP="008320A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 w:rsidR="008320A9" w:rsidRPr="008320A9" w:rsidTr="008320A9">
        <w:trPr>
          <w:trHeight w:val="1005"/>
        </w:trPr>
        <w:tc>
          <w:tcPr>
            <w:tcW w:w="18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320A9" w:rsidRPr="008320A9" w:rsidRDefault="008320A9" w:rsidP="008320A9">
            <w:pPr>
              <w:widowControl/>
              <w:wordWrap w:val="0"/>
              <w:spacing w:line="555" w:lineRule="atLeast"/>
              <w:jc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8320A9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32"/>
                <w:szCs w:val="32"/>
              </w:rPr>
              <w:t>现居住地</w:t>
            </w:r>
          </w:p>
        </w:tc>
        <w:tc>
          <w:tcPr>
            <w:tcW w:w="522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320A9" w:rsidRPr="008320A9" w:rsidRDefault="008320A9" w:rsidP="008320A9">
            <w:pPr>
              <w:widowControl/>
              <w:wordWrap w:val="0"/>
              <w:spacing w:line="555" w:lineRule="atLeast"/>
              <w:ind w:firstLine="96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8320A9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32"/>
                <w:szCs w:val="32"/>
              </w:rPr>
              <w:t>省</w:t>
            </w:r>
            <w:r w:rsidRPr="008320A9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32"/>
                <w:szCs w:val="32"/>
              </w:rPr>
              <w:t>    </w:t>
            </w:r>
            <w:r w:rsidRPr="008320A9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32"/>
                <w:szCs w:val="32"/>
              </w:rPr>
              <w:t xml:space="preserve">市 </w:t>
            </w:r>
            <w:r w:rsidRPr="008320A9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32"/>
                <w:szCs w:val="32"/>
              </w:rPr>
              <w:t>   </w:t>
            </w:r>
            <w:r w:rsidRPr="008320A9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32"/>
                <w:szCs w:val="32"/>
              </w:rPr>
              <w:t>县（区）</w:t>
            </w:r>
          </w:p>
          <w:p w:rsidR="008320A9" w:rsidRPr="008320A9" w:rsidRDefault="008320A9" w:rsidP="008320A9">
            <w:pPr>
              <w:widowControl/>
              <w:wordWrap w:val="0"/>
              <w:spacing w:line="555" w:lineRule="atLeas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8320A9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24"/>
                <w:szCs w:val="24"/>
              </w:rPr>
              <w:t>具体门牌号：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8320A9" w:rsidRPr="008320A9" w:rsidRDefault="008320A9" w:rsidP="008320A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</w:p>
        </w:tc>
      </w:tr>
      <w:tr w:rsidR="008320A9" w:rsidRPr="008320A9" w:rsidTr="008320A9">
        <w:tc>
          <w:tcPr>
            <w:tcW w:w="8715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320A9" w:rsidRPr="008320A9" w:rsidRDefault="008320A9" w:rsidP="008320A9">
            <w:pPr>
              <w:widowControl/>
              <w:wordWrap w:val="0"/>
              <w:spacing w:line="555" w:lineRule="atLeast"/>
              <w:jc w:val="center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8320A9">
              <w:rPr>
                <w:rFonts w:ascii="仿宋_GB2312" w:eastAsia="仿宋_GB2312" w:hAnsi="微软雅黑" w:cs="宋体" w:hint="eastAsia"/>
                <w:b/>
                <w:bCs/>
                <w:color w:val="333333"/>
                <w:spacing w:val="8"/>
                <w:kern w:val="0"/>
                <w:sz w:val="32"/>
              </w:rPr>
              <w:t>本人承诺事项如下</w:t>
            </w:r>
          </w:p>
        </w:tc>
      </w:tr>
      <w:tr w:rsidR="008320A9" w:rsidRPr="008320A9" w:rsidTr="008320A9">
        <w:trPr>
          <w:trHeight w:val="8145"/>
        </w:trPr>
        <w:tc>
          <w:tcPr>
            <w:tcW w:w="8715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320A9" w:rsidRPr="008320A9" w:rsidRDefault="008320A9" w:rsidP="008320A9">
            <w:pPr>
              <w:widowControl/>
              <w:wordWrap w:val="0"/>
              <w:spacing w:line="525" w:lineRule="atLeast"/>
              <w:ind w:firstLine="600"/>
              <w:rPr>
                <w:rFonts w:ascii="微软雅黑" w:eastAsia="微软雅黑" w:hAnsi="微软雅黑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8320A9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30"/>
                <w:szCs w:val="30"/>
              </w:rPr>
              <w:lastRenderedPageBreak/>
              <w:t>1、本人没有被诊断为新冠肺炎确诊病例、无症状感染者或疑似病例;</w:t>
            </w:r>
          </w:p>
          <w:p w:rsidR="008320A9" w:rsidRPr="008320A9" w:rsidRDefault="008320A9" w:rsidP="008320A9">
            <w:pPr>
              <w:widowControl/>
              <w:wordWrap w:val="0"/>
              <w:spacing w:line="525" w:lineRule="atLeast"/>
              <w:ind w:firstLine="600"/>
              <w:rPr>
                <w:rFonts w:ascii="微软雅黑" w:eastAsia="微软雅黑" w:hAnsi="微软雅黑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8320A9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30"/>
                <w:szCs w:val="30"/>
              </w:rPr>
              <w:t>2、本人没有与新冠肺炎确诊病例、无症状感染者或疑似病例密切接触；</w:t>
            </w:r>
          </w:p>
          <w:p w:rsidR="008320A9" w:rsidRPr="008320A9" w:rsidRDefault="008320A9" w:rsidP="008320A9">
            <w:pPr>
              <w:widowControl/>
              <w:wordWrap w:val="0"/>
              <w:spacing w:line="525" w:lineRule="atLeast"/>
              <w:ind w:firstLine="600"/>
              <w:rPr>
                <w:rFonts w:ascii="微软雅黑" w:eastAsia="微软雅黑" w:hAnsi="微软雅黑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8320A9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30"/>
                <w:szCs w:val="30"/>
              </w:rPr>
              <w:t>3、本人过去14天没有与来自疫情中、高风险地区人员有密切接触;</w:t>
            </w:r>
          </w:p>
          <w:p w:rsidR="008320A9" w:rsidRPr="008320A9" w:rsidRDefault="008320A9" w:rsidP="008320A9">
            <w:pPr>
              <w:widowControl/>
              <w:wordWrap w:val="0"/>
              <w:spacing w:line="525" w:lineRule="atLeast"/>
              <w:ind w:firstLine="600"/>
              <w:rPr>
                <w:rFonts w:ascii="微软雅黑" w:eastAsia="微软雅黑" w:hAnsi="微软雅黑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8320A9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30"/>
                <w:szCs w:val="30"/>
              </w:rPr>
              <w:t>4、本人过去14天没有去过疫情中、高风险地区;</w:t>
            </w:r>
          </w:p>
          <w:p w:rsidR="008320A9" w:rsidRPr="008320A9" w:rsidRDefault="008320A9" w:rsidP="008320A9">
            <w:pPr>
              <w:widowControl/>
              <w:wordWrap w:val="0"/>
              <w:spacing w:line="525" w:lineRule="atLeast"/>
              <w:ind w:firstLine="600"/>
              <w:rPr>
                <w:rFonts w:ascii="微软雅黑" w:eastAsia="微软雅黑" w:hAnsi="微软雅黑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8320A9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30"/>
                <w:szCs w:val="30"/>
              </w:rPr>
              <w:t>5、本人目前没有发热、干咳、乏力、鼻塞、流涕、咽痛、腹泻等症状；</w:t>
            </w:r>
          </w:p>
          <w:p w:rsidR="008320A9" w:rsidRPr="008320A9" w:rsidRDefault="008320A9" w:rsidP="008320A9">
            <w:pPr>
              <w:widowControl/>
              <w:wordWrap w:val="0"/>
              <w:spacing w:line="525" w:lineRule="atLeast"/>
              <w:ind w:firstLine="600"/>
              <w:rPr>
                <w:rFonts w:ascii="微软雅黑" w:eastAsia="微软雅黑" w:hAnsi="微软雅黑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8320A9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30"/>
                <w:szCs w:val="30"/>
              </w:rPr>
              <w:t>6、本人需要说明的情况：</w:t>
            </w:r>
          </w:p>
          <w:p w:rsidR="008320A9" w:rsidRPr="008320A9" w:rsidRDefault="008320A9" w:rsidP="008320A9">
            <w:pPr>
              <w:widowControl/>
              <w:wordWrap w:val="0"/>
              <w:spacing w:line="525" w:lineRule="atLeast"/>
              <w:ind w:firstLine="600"/>
              <w:rPr>
                <w:rFonts w:ascii="微软雅黑" w:eastAsia="微软雅黑" w:hAnsi="微软雅黑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8320A9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30"/>
                <w:szCs w:val="30"/>
              </w:rPr>
              <w:t> </w:t>
            </w:r>
          </w:p>
          <w:p w:rsidR="008320A9" w:rsidRPr="008320A9" w:rsidRDefault="008320A9" w:rsidP="008320A9">
            <w:pPr>
              <w:widowControl/>
              <w:wordWrap w:val="0"/>
              <w:spacing w:line="525" w:lineRule="atLeast"/>
              <w:ind w:firstLine="600"/>
              <w:rPr>
                <w:rFonts w:ascii="微软雅黑" w:eastAsia="微软雅黑" w:hAnsi="微软雅黑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8320A9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30"/>
                <w:szCs w:val="30"/>
              </w:rPr>
              <w:t>本人对以上提供的健康相关信息的真实性负责，如因信息不实引起疫情传播和扩散，愿承担由此带来的全部法律责任。</w:t>
            </w:r>
          </w:p>
          <w:p w:rsidR="008320A9" w:rsidRPr="008320A9" w:rsidRDefault="008320A9" w:rsidP="008320A9">
            <w:pPr>
              <w:widowControl/>
              <w:wordWrap w:val="0"/>
              <w:spacing w:line="525" w:lineRule="atLeast"/>
              <w:rPr>
                <w:rFonts w:ascii="微软雅黑" w:eastAsia="微软雅黑" w:hAnsi="微软雅黑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8320A9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30"/>
                <w:szCs w:val="30"/>
              </w:rPr>
              <w:t> </w:t>
            </w:r>
          </w:p>
          <w:p w:rsidR="008320A9" w:rsidRPr="008320A9" w:rsidRDefault="008320A9" w:rsidP="008320A9">
            <w:pPr>
              <w:widowControl/>
              <w:wordWrap w:val="0"/>
              <w:spacing w:line="525" w:lineRule="atLeast"/>
              <w:ind w:firstLine="3000"/>
              <w:rPr>
                <w:rFonts w:ascii="微软雅黑" w:eastAsia="微软雅黑" w:hAnsi="微软雅黑" w:cs="宋体" w:hint="eastAsia"/>
                <w:color w:val="333333"/>
                <w:spacing w:val="8"/>
                <w:kern w:val="0"/>
                <w:sz w:val="26"/>
                <w:szCs w:val="26"/>
              </w:rPr>
            </w:pPr>
            <w:r w:rsidRPr="008320A9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30"/>
                <w:szCs w:val="30"/>
              </w:rPr>
              <w:t>承诺人（本人签字）:</w:t>
            </w:r>
          </w:p>
          <w:p w:rsidR="008320A9" w:rsidRPr="008320A9" w:rsidRDefault="008320A9" w:rsidP="008320A9">
            <w:pPr>
              <w:widowControl/>
              <w:wordWrap w:val="0"/>
              <w:spacing w:line="525" w:lineRule="atLeast"/>
              <w:ind w:firstLine="5400"/>
              <w:rPr>
                <w:rFonts w:ascii="微软雅黑" w:eastAsia="微软雅黑" w:hAnsi="微软雅黑" w:cs="宋体"/>
                <w:color w:val="333333"/>
                <w:spacing w:val="8"/>
                <w:kern w:val="0"/>
                <w:sz w:val="26"/>
                <w:szCs w:val="26"/>
              </w:rPr>
            </w:pPr>
            <w:r w:rsidRPr="008320A9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30"/>
                <w:szCs w:val="30"/>
              </w:rPr>
              <w:t>年</w:t>
            </w:r>
            <w:r w:rsidRPr="008320A9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30"/>
                <w:szCs w:val="30"/>
              </w:rPr>
              <w:t>   </w:t>
            </w:r>
            <w:r w:rsidRPr="008320A9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30"/>
                <w:szCs w:val="30"/>
              </w:rPr>
              <w:t>月</w:t>
            </w:r>
            <w:r w:rsidRPr="008320A9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30"/>
                <w:szCs w:val="30"/>
              </w:rPr>
              <w:t>   </w:t>
            </w:r>
            <w:r w:rsidRPr="008320A9">
              <w:rPr>
                <w:rFonts w:ascii="仿宋_GB2312" w:eastAsia="仿宋_GB2312" w:hAnsi="微软雅黑" w:cs="宋体" w:hint="eastAsia"/>
                <w:color w:val="333333"/>
                <w:spacing w:val="8"/>
                <w:kern w:val="0"/>
                <w:sz w:val="30"/>
                <w:szCs w:val="30"/>
              </w:rPr>
              <w:t>日</w:t>
            </w:r>
          </w:p>
        </w:tc>
      </w:tr>
    </w:tbl>
    <w:p w:rsidR="008320A9" w:rsidRPr="008320A9" w:rsidRDefault="008320A9" w:rsidP="008320A9">
      <w:pPr>
        <w:widowControl/>
        <w:shd w:val="clear" w:color="auto" w:fill="FFFFFF"/>
        <w:rPr>
          <w:rFonts w:ascii="微软雅黑" w:eastAsia="微软雅黑" w:hAnsi="微软雅黑" w:cs="宋体" w:hint="eastAsia"/>
          <w:color w:val="333333"/>
          <w:spacing w:val="8"/>
          <w:kern w:val="0"/>
          <w:sz w:val="26"/>
          <w:szCs w:val="26"/>
        </w:rPr>
      </w:pPr>
      <w:r w:rsidRPr="008320A9">
        <w:rPr>
          <w:rFonts w:ascii="仿宋" w:eastAsia="仿宋" w:hAnsi="仿宋" w:cs="宋体" w:hint="eastAsia"/>
          <w:color w:val="333333"/>
          <w:spacing w:val="8"/>
          <w:kern w:val="0"/>
          <w:sz w:val="30"/>
          <w:szCs w:val="30"/>
        </w:rPr>
        <w:br/>
      </w:r>
    </w:p>
    <w:p w:rsidR="003841A7" w:rsidRPr="008320A9" w:rsidRDefault="003841A7"/>
    <w:sectPr w:rsidR="003841A7" w:rsidRPr="008320A9" w:rsidSect="003841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03C63" w:rsidRDefault="00303C63" w:rsidP="008320A9">
      <w:r>
        <w:separator/>
      </w:r>
    </w:p>
  </w:endnote>
  <w:endnote w:type="continuationSeparator" w:id="0">
    <w:p w:rsidR="00303C63" w:rsidRDefault="00303C63" w:rsidP="008320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03C63" w:rsidRDefault="00303C63" w:rsidP="008320A9">
      <w:r>
        <w:separator/>
      </w:r>
    </w:p>
  </w:footnote>
  <w:footnote w:type="continuationSeparator" w:id="0">
    <w:p w:rsidR="00303C63" w:rsidRDefault="00303C63" w:rsidP="008320A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320A9"/>
    <w:rsid w:val="00303C63"/>
    <w:rsid w:val="003841A7"/>
    <w:rsid w:val="008320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1A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320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320A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320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320A9"/>
    <w:rPr>
      <w:sz w:val="18"/>
      <w:szCs w:val="18"/>
    </w:rPr>
  </w:style>
  <w:style w:type="paragraph" w:styleId="a5">
    <w:name w:val="Normal (Web)"/>
    <w:basedOn w:val="a"/>
    <w:uiPriority w:val="99"/>
    <w:unhideWhenUsed/>
    <w:rsid w:val="008320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8320A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468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212</Words>
  <Characters>1210</Characters>
  <Application>Microsoft Office Word</Application>
  <DocSecurity>0</DocSecurity>
  <Lines>10</Lines>
  <Paragraphs>2</Paragraphs>
  <ScaleCrop>false</ScaleCrop>
  <Company/>
  <LinksUpToDate>false</LinksUpToDate>
  <CharactersWithSpaces>1420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2020-08-04T11:25:00Z</dcterms:created>
  <dcterms:modified xsi:type="dcterms:W3CDTF">2020-08-04T11:26:00Z</dcterms:modified>
</cp:coreProperties>
</file>