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2FA" w:rsidRDefault="007D62FA" w:rsidP="007D62FA">
      <w:pPr>
        <w:widowControl/>
        <w:spacing w:line="660" w:lineRule="exact"/>
        <w:jc w:val="left"/>
        <w:rPr>
          <w:rFonts w:eastAsia="仿宋"/>
          <w:bCs/>
          <w:color w:val="333333"/>
          <w:spacing w:val="-9"/>
          <w:kern w:val="0"/>
          <w:sz w:val="32"/>
          <w:szCs w:val="32"/>
        </w:rPr>
      </w:pPr>
      <w:r>
        <w:rPr>
          <w:rFonts w:ascii="仿宋_GB2312" w:eastAsia="仿宋_GB2312" w:hint="eastAsia"/>
          <w:bCs/>
          <w:color w:val="333333"/>
          <w:kern w:val="0"/>
          <w:sz w:val="32"/>
          <w:szCs w:val="32"/>
        </w:rPr>
        <w:t>附件</w:t>
      </w:r>
      <w:r w:rsidR="00721237">
        <w:rPr>
          <w:rFonts w:ascii="仿宋_GB2312" w:eastAsia="仿宋_GB2312" w:hint="eastAsia"/>
          <w:bCs/>
          <w:color w:val="333333"/>
          <w:kern w:val="0"/>
          <w:sz w:val="32"/>
          <w:szCs w:val="32"/>
        </w:rPr>
        <w:t>二</w:t>
      </w:r>
      <w:r>
        <w:rPr>
          <w:rFonts w:ascii="仿宋_GB2312" w:eastAsia="仿宋_GB2312" w:hint="eastAsia"/>
          <w:bCs/>
          <w:color w:val="333333"/>
          <w:kern w:val="0"/>
          <w:sz w:val="32"/>
          <w:szCs w:val="32"/>
        </w:rPr>
        <w:t>：</w:t>
      </w:r>
    </w:p>
    <w:p w:rsidR="007D62FA" w:rsidRDefault="007D62FA" w:rsidP="007D62FA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七台河市社区卫生服务中心招聘</w:t>
      </w:r>
    </w:p>
    <w:p w:rsidR="007D62FA" w:rsidRDefault="007D62FA" w:rsidP="007D62FA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医疗专业技术人员考生报名登记表</w:t>
      </w:r>
    </w:p>
    <w:tbl>
      <w:tblPr>
        <w:tblW w:w="9900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2825"/>
        <w:gridCol w:w="927"/>
        <w:gridCol w:w="410"/>
        <w:gridCol w:w="733"/>
        <w:gridCol w:w="460"/>
        <w:gridCol w:w="502"/>
        <w:gridCol w:w="1100"/>
        <w:gridCol w:w="447"/>
        <w:gridCol w:w="722"/>
        <w:gridCol w:w="434"/>
        <w:gridCol w:w="75"/>
        <w:gridCol w:w="1265"/>
      </w:tblGrid>
      <w:tr w:rsidR="007D62FA" w:rsidTr="00B43D7B">
        <w:trPr>
          <w:cantSplit/>
          <w:trHeight w:val="293"/>
          <w:jc w:val="center"/>
        </w:trPr>
        <w:tc>
          <w:tcPr>
            <w:tcW w:w="9900" w:type="dxa"/>
            <w:gridSpan w:val="12"/>
            <w:tcBorders>
              <w:top w:val="nil"/>
              <w:bottom w:val="single" w:sz="6" w:space="0" w:color="auto"/>
            </w:tcBorders>
            <w:vAlign w:val="bottom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480" w:lineRule="exact"/>
              <w:rPr>
                <w:rFonts w:ascii="宋体"/>
                <w:bCs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hRule="exact" w:val="614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</w:t>
            </w:r>
            <w:r w:rsidR="00DA630C">
              <w:rPr>
                <w:rFonts w:asci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名</w:t>
            </w:r>
          </w:p>
        </w:tc>
        <w:tc>
          <w:tcPr>
            <w:tcW w:w="1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性别</w:t>
            </w:r>
          </w:p>
        </w:tc>
        <w:tc>
          <w:tcPr>
            <w:tcW w:w="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</w:t>
            </w:r>
            <w:r w:rsidR="00DA630C">
              <w:rPr>
                <w:rFonts w:asci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int="eastAsia"/>
                <w:color w:val="000000"/>
                <w:sz w:val="24"/>
              </w:rPr>
              <w:t>族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照</w:t>
            </w: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片</w:t>
            </w:r>
          </w:p>
        </w:tc>
      </w:tr>
      <w:tr w:rsidR="007D62FA" w:rsidTr="00B43D7B">
        <w:trPr>
          <w:cantSplit/>
          <w:trHeight w:hRule="exact" w:val="624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文化程度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hRule="exact" w:val="624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530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hRule="exact" w:val="599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0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77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465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住院医师规范化培训</w:t>
            </w: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合格证书</w:t>
            </w:r>
          </w:p>
        </w:tc>
        <w:tc>
          <w:tcPr>
            <w:tcW w:w="707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465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专业技术职务（全科医学）</w:t>
            </w:r>
          </w:p>
        </w:tc>
        <w:tc>
          <w:tcPr>
            <w:tcW w:w="707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465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通讯地址</w:t>
            </w:r>
          </w:p>
        </w:tc>
        <w:tc>
          <w:tcPr>
            <w:tcW w:w="457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1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465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03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555"/>
          <w:jc w:val="center"/>
        </w:trPr>
        <w:tc>
          <w:tcPr>
            <w:tcW w:w="28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报考志愿</w:t>
            </w:r>
          </w:p>
        </w:tc>
        <w:tc>
          <w:tcPr>
            <w:tcW w:w="1337" w:type="dxa"/>
            <w:gridSpan w:val="2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社区名称</w:t>
            </w:r>
          </w:p>
        </w:tc>
        <w:tc>
          <w:tcPr>
            <w:tcW w:w="5738" w:type="dxa"/>
            <w:gridSpan w:val="9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555"/>
          <w:jc w:val="center"/>
        </w:trPr>
        <w:tc>
          <w:tcPr>
            <w:tcW w:w="28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专业名称</w:t>
            </w:r>
          </w:p>
        </w:tc>
        <w:tc>
          <w:tcPr>
            <w:tcW w:w="5738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2107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</w:t>
            </w: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历</w:t>
            </w:r>
          </w:p>
        </w:tc>
        <w:tc>
          <w:tcPr>
            <w:tcW w:w="7075" w:type="dxa"/>
            <w:gridSpan w:val="11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403"/>
          <w:jc w:val="center"/>
        </w:trPr>
        <w:tc>
          <w:tcPr>
            <w:tcW w:w="28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家庭成员情况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姓名</w:t>
            </w: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关系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所在单位</w:t>
            </w: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职务</w:t>
            </w:r>
          </w:p>
        </w:tc>
        <w:tc>
          <w:tcPr>
            <w:tcW w:w="134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回避关系</w:t>
            </w:r>
          </w:p>
        </w:tc>
      </w:tr>
      <w:tr w:rsidR="007D62FA" w:rsidTr="00B43D7B">
        <w:trPr>
          <w:cantSplit/>
          <w:trHeight w:val="1290"/>
          <w:jc w:val="center"/>
        </w:trPr>
        <w:tc>
          <w:tcPr>
            <w:tcW w:w="28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075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7D62FA" w:rsidTr="00B43D7B">
        <w:trPr>
          <w:cantSplit/>
          <w:trHeight w:val="968"/>
          <w:jc w:val="center"/>
        </w:trPr>
        <w:tc>
          <w:tcPr>
            <w:tcW w:w="2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招聘部门</w:t>
            </w: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ind w:firstLineChars="300" w:firstLine="72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审核意见</w:t>
            </w:r>
          </w:p>
        </w:tc>
        <w:tc>
          <w:tcPr>
            <w:tcW w:w="7075" w:type="dxa"/>
            <w:gridSpan w:val="11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rPr>
                <w:rFonts w:ascii="宋体" w:hint="eastAsia"/>
                <w:color w:val="000000"/>
                <w:sz w:val="24"/>
              </w:rPr>
            </w:pPr>
          </w:p>
          <w:p w:rsidR="00DA630C" w:rsidRDefault="00DA630C" w:rsidP="00B43D7B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B43D7B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  <w:p w:rsidR="007D62FA" w:rsidRDefault="007D62FA" w:rsidP="00DA630C">
            <w:pPr>
              <w:autoSpaceDE w:val="0"/>
              <w:autoSpaceDN w:val="0"/>
              <w:adjustRightInd w:val="0"/>
              <w:spacing w:line="280" w:lineRule="exact"/>
              <w:ind w:firstLineChars="1050" w:firstLine="2205"/>
              <w:rPr>
                <w:rFonts w:ascii="宋体" w:hint="eastAsia"/>
                <w:color w:val="000000"/>
              </w:rPr>
            </w:pPr>
            <w:r>
              <w:rPr>
                <w:rFonts w:ascii="宋体" w:hint="eastAsia"/>
                <w:color w:val="000000"/>
              </w:rPr>
              <w:t>招聘部门签字签章                 年   月   日</w:t>
            </w:r>
          </w:p>
          <w:p w:rsidR="00DA630C" w:rsidRDefault="00DA630C" w:rsidP="00DA630C">
            <w:pPr>
              <w:autoSpaceDE w:val="0"/>
              <w:autoSpaceDN w:val="0"/>
              <w:adjustRightInd w:val="0"/>
              <w:spacing w:line="280" w:lineRule="exact"/>
              <w:ind w:firstLineChars="1050" w:firstLine="2205"/>
              <w:rPr>
                <w:rFonts w:ascii="宋体"/>
                <w:color w:val="000000"/>
              </w:rPr>
            </w:pPr>
          </w:p>
        </w:tc>
      </w:tr>
    </w:tbl>
    <w:p w:rsidR="007D62FA" w:rsidRPr="007D62FA" w:rsidRDefault="007D62FA"/>
    <w:sectPr w:rsidR="007D62FA" w:rsidRPr="007D62FA" w:rsidSect="007D62FA">
      <w:pgSz w:w="11906" w:h="16838"/>
      <w:pgMar w:top="1440" w:right="1247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6099" w:rsidRDefault="00486099" w:rsidP="007D62FA">
      <w:r>
        <w:separator/>
      </w:r>
    </w:p>
  </w:endnote>
  <w:endnote w:type="continuationSeparator" w:id="0">
    <w:p w:rsidR="00486099" w:rsidRDefault="00486099" w:rsidP="007D6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大标宋简体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6099" w:rsidRDefault="00486099" w:rsidP="007D62FA">
      <w:r>
        <w:separator/>
      </w:r>
    </w:p>
  </w:footnote>
  <w:footnote w:type="continuationSeparator" w:id="0">
    <w:p w:rsidR="00486099" w:rsidRDefault="00486099" w:rsidP="007D6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521"/>
    <w:rsid w:val="000129FB"/>
    <w:rsid w:val="000C3DA8"/>
    <w:rsid w:val="000C6DAD"/>
    <w:rsid w:val="000E1EC5"/>
    <w:rsid w:val="000F0197"/>
    <w:rsid w:val="000F2761"/>
    <w:rsid w:val="00100E9D"/>
    <w:rsid w:val="0013612A"/>
    <w:rsid w:val="001C6A65"/>
    <w:rsid w:val="0021262E"/>
    <w:rsid w:val="00230FB7"/>
    <w:rsid w:val="00234007"/>
    <w:rsid w:val="00262E36"/>
    <w:rsid w:val="00272CAD"/>
    <w:rsid w:val="002752A0"/>
    <w:rsid w:val="00285506"/>
    <w:rsid w:val="002F2EDB"/>
    <w:rsid w:val="002F6746"/>
    <w:rsid w:val="003352E1"/>
    <w:rsid w:val="00363650"/>
    <w:rsid w:val="00392889"/>
    <w:rsid w:val="0039312E"/>
    <w:rsid w:val="00397E83"/>
    <w:rsid w:val="003B2670"/>
    <w:rsid w:val="00410A14"/>
    <w:rsid w:val="00453DF5"/>
    <w:rsid w:val="0047737F"/>
    <w:rsid w:val="00486099"/>
    <w:rsid w:val="004A6A6A"/>
    <w:rsid w:val="004F0BD9"/>
    <w:rsid w:val="00560B7C"/>
    <w:rsid w:val="005914CC"/>
    <w:rsid w:val="00593700"/>
    <w:rsid w:val="00595B5C"/>
    <w:rsid w:val="005F6026"/>
    <w:rsid w:val="00611E7F"/>
    <w:rsid w:val="00636BA0"/>
    <w:rsid w:val="00654F3D"/>
    <w:rsid w:val="0066732D"/>
    <w:rsid w:val="00692A0C"/>
    <w:rsid w:val="006A3328"/>
    <w:rsid w:val="00706DD8"/>
    <w:rsid w:val="00717222"/>
    <w:rsid w:val="00721237"/>
    <w:rsid w:val="0077124A"/>
    <w:rsid w:val="00782361"/>
    <w:rsid w:val="007A2A17"/>
    <w:rsid w:val="007D62FA"/>
    <w:rsid w:val="007E3035"/>
    <w:rsid w:val="007F1D08"/>
    <w:rsid w:val="00816C8B"/>
    <w:rsid w:val="00854260"/>
    <w:rsid w:val="008A5521"/>
    <w:rsid w:val="008D5CCB"/>
    <w:rsid w:val="0096434D"/>
    <w:rsid w:val="00991B6A"/>
    <w:rsid w:val="0099340C"/>
    <w:rsid w:val="009A6E2F"/>
    <w:rsid w:val="00A03698"/>
    <w:rsid w:val="00A70C44"/>
    <w:rsid w:val="00AD5F06"/>
    <w:rsid w:val="00B038FD"/>
    <w:rsid w:val="00B43D7B"/>
    <w:rsid w:val="00B508F1"/>
    <w:rsid w:val="00B93AE7"/>
    <w:rsid w:val="00BB0D9D"/>
    <w:rsid w:val="00BD44BC"/>
    <w:rsid w:val="00BF7A5A"/>
    <w:rsid w:val="00C25F6F"/>
    <w:rsid w:val="00C54247"/>
    <w:rsid w:val="00CB439D"/>
    <w:rsid w:val="00CC1838"/>
    <w:rsid w:val="00CF11AF"/>
    <w:rsid w:val="00CF1C68"/>
    <w:rsid w:val="00CF3AFC"/>
    <w:rsid w:val="00D04A6A"/>
    <w:rsid w:val="00D20D68"/>
    <w:rsid w:val="00D41C76"/>
    <w:rsid w:val="00D80D01"/>
    <w:rsid w:val="00DA630C"/>
    <w:rsid w:val="00DE5AAE"/>
    <w:rsid w:val="00E354C4"/>
    <w:rsid w:val="00E44789"/>
    <w:rsid w:val="00E4588C"/>
    <w:rsid w:val="00E66CBE"/>
    <w:rsid w:val="00E80F01"/>
    <w:rsid w:val="00E822C0"/>
    <w:rsid w:val="00EA16E2"/>
    <w:rsid w:val="00EA5D12"/>
    <w:rsid w:val="00F06B35"/>
    <w:rsid w:val="00FA7E03"/>
    <w:rsid w:val="00FB3E3D"/>
    <w:rsid w:val="00FC68C1"/>
    <w:rsid w:val="00FD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52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A552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8A5521"/>
    <w:rPr>
      <w:b/>
    </w:rPr>
  </w:style>
  <w:style w:type="paragraph" w:styleId="a5">
    <w:name w:val="header"/>
    <w:basedOn w:val="a"/>
    <w:link w:val="Char"/>
    <w:uiPriority w:val="99"/>
    <w:semiHidden/>
    <w:unhideWhenUsed/>
    <w:rsid w:val="007D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D62F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D6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D62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Company>微软中国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dreamsummit</cp:lastModifiedBy>
  <cp:revision>2</cp:revision>
  <cp:lastPrinted>2020-06-23T02:10:00Z</cp:lastPrinted>
  <dcterms:created xsi:type="dcterms:W3CDTF">2020-06-29T02:13:00Z</dcterms:created>
  <dcterms:modified xsi:type="dcterms:W3CDTF">2020-06-29T02:13:00Z</dcterms:modified>
</cp:coreProperties>
</file>