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C12" w:rsidRPr="00393C12" w:rsidRDefault="00393C12" w:rsidP="00393C12">
      <w:pPr>
        <w:rPr>
          <w:rFonts w:ascii="黑体" w:eastAsia="黑体" w:hAnsi="黑体" w:cs="微软雅黑"/>
          <w:color w:val="000000"/>
          <w:sz w:val="24"/>
          <w:shd w:val="clear" w:color="auto" w:fill="FFFFFF"/>
        </w:rPr>
      </w:pPr>
      <w:r w:rsidRPr="00393C12">
        <w:rPr>
          <w:rFonts w:ascii="黑体" w:eastAsia="黑体" w:hAnsi="黑体" w:cs="微软雅黑" w:hint="eastAsia"/>
          <w:color w:val="000000"/>
          <w:sz w:val="24"/>
          <w:shd w:val="clear" w:color="auto" w:fill="FFFFFF"/>
        </w:rPr>
        <w:t>附表</w:t>
      </w:r>
    </w:p>
    <w:p w:rsidR="00393C12" w:rsidRPr="00393C12" w:rsidRDefault="00393C12" w:rsidP="00393C12">
      <w:pPr>
        <w:jc w:val="center"/>
        <w:rPr>
          <w:rFonts w:asciiTheme="majorEastAsia" w:eastAsiaTheme="majorEastAsia" w:hAnsiTheme="majorEastAsia" w:cs="仿宋"/>
          <w:b/>
          <w:sz w:val="36"/>
          <w:szCs w:val="36"/>
        </w:rPr>
      </w:pPr>
      <w:r w:rsidRPr="00393C12">
        <w:rPr>
          <w:rFonts w:asciiTheme="majorEastAsia" w:eastAsiaTheme="majorEastAsia" w:hAnsiTheme="majorEastAsia" w:cs="仿宋" w:hint="eastAsia"/>
          <w:b/>
          <w:sz w:val="36"/>
          <w:szCs w:val="36"/>
        </w:rPr>
        <w:t>山西天慈脑科医院2020年社会公开招聘人员计划</w:t>
      </w:r>
    </w:p>
    <w:tbl>
      <w:tblPr>
        <w:tblW w:w="833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94"/>
        <w:gridCol w:w="748"/>
        <w:gridCol w:w="1521"/>
        <w:gridCol w:w="1176"/>
        <w:gridCol w:w="1609"/>
        <w:gridCol w:w="1110"/>
        <w:gridCol w:w="1380"/>
      </w:tblGrid>
      <w:tr w:rsidR="00393C12" w:rsidRPr="00393C12" w:rsidTr="00282DF5">
        <w:trPr>
          <w:trHeight w:val="501"/>
        </w:trPr>
        <w:tc>
          <w:tcPr>
            <w:tcW w:w="7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rPr>
                <w:rFonts w:asciiTheme="majorEastAsia" w:eastAsiaTheme="majorEastAsia" w:hAnsiTheme="majorEastAsia" w:cs="仿宋"/>
                <w:b/>
                <w:sz w:val="30"/>
                <w:szCs w:val="30"/>
              </w:rPr>
            </w:pPr>
            <w:r w:rsidRPr="00393C12">
              <w:rPr>
                <w:rFonts w:asciiTheme="majorEastAsia" w:eastAsiaTheme="majorEastAsia" w:hAnsiTheme="majorEastAsia" w:cs="仿宋" w:hint="eastAsia"/>
                <w:b/>
                <w:sz w:val="30"/>
                <w:szCs w:val="30"/>
              </w:rPr>
              <w:t>科室</w:t>
            </w:r>
          </w:p>
        </w:tc>
        <w:tc>
          <w:tcPr>
            <w:tcW w:w="74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Theme="majorEastAsia" w:eastAsiaTheme="majorEastAsia" w:hAnsiTheme="majorEastAsia" w:cs="仿宋"/>
                <w:b/>
                <w:kern w:val="0"/>
                <w:sz w:val="30"/>
                <w:szCs w:val="30"/>
                <w:lang/>
              </w:rPr>
            </w:pPr>
            <w:r w:rsidRPr="00393C12">
              <w:rPr>
                <w:rFonts w:asciiTheme="majorEastAsia" w:eastAsiaTheme="majorEastAsia" w:hAnsiTheme="majorEastAsia" w:cs="仿宋" w:hint="eastAsia"/>
                <w:b/>
                <w:kern w:val="0"/>
                <w:sz w:val="30"/>
                <w:szCs w:val="30"/>
                <w:lang/>
              </w:rPr>
              <w:t>岗位</w:t>
            </w:r>
          </w:p>
        </w:tc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Theme="majorEastAsia" w:eastAsiaTheme="majorEastAsia" w:hAnsiTheme="majorEastAsia" w:cs="仿宋"/>
                <w:b/>
                <w:sz w:val="30"/>
                <w:szCs w:val="30"/>
              </w:rPr>
            </w:pPr>
            <w:r w:rsidRPr="00393C12">
              <w:rPr>
                <w:rFonts w:asciiTheme="majorEastAsia" w:eastAsiaTheme="majorEastAsia" w:hAnsiTheme="majorEastAsia" w:cs="仿宋" w:hint="eastAsia"/>
                <w:b/>
                <w:sz w:val="30"/>
                <w:szCs w:val="30"/>
              </w:rPr>
              <w:t>专业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Theme="majorEastAsia" w:eastAsiaTheme="majorEastAsia" w:hAnsiTheme="majorEastAsia" w:cs="仿宋"/>
                <w:b/>
                <w:sz w:val="30"/>
                <w:szCs w:val="30"/>
              </w:rPr>
            </w:pPr>
            <w:r w:rsidRPr="00393C12">
              <w:rPr>
                <w:rFonts w:asciiTheme="majorEastAsia" w:eastAsiaTheme="majorEastAsia" w:hAnsiTheme="majorEastAsia" w:cs="仿宋" w:hint="eastAsia"/>
                <w:b/>
                <w:sz w:val="30"/>
                <w:szCs w:val="30"/>
              </w:rPr>
              <w:t>性别</w:t>
            </w:r>
          </w:p>
        </w:tc>
        <w:tc>
          <w:tcPr>
            <w:tcW w:w="1609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Theme="majorEastAsia" w:eastAsiaTheme="majorEastAsia" w:hAnsiTheme="majorEastAsia" w:cs="仿宋"/>
                <w:b/>
                <w:kern w:val="0"/>
                <w:sz w:val="30"/>
                <w:szCs w:val="30"/>
                <w:lang/>
              </w:rPr>
            </w:pPr>
            <w:r w:rsidRPr="00393C12">
              <w:rPr>
                <w:rFonts w:asciiTheme="majorEastAsia" w:eastAsiaTheme="majorEastAsia" w:hAnsiTheme="majorEastAsia" w:cs="仿宋" w:hint="eastAsia"/>
                <w:b/>
                <w:kern w:val="0"/>
                <w:sz w:val="30"/>
                <w:szCs w:val="30"/>
                <w:lang/>
              </w:rPr>
              <w:t>学历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Default="00393C12" w:rsidP="00282DF5">
            <w:pPr>
              <w:widowControl/>
              <w:jc w:val="center"/>
              <w:rPr>
                <w:rFonts w:asciiTheme="majorEastAsia" w:eastAsiaTheme="majorEastAsia" w:hAnsiTheme="majorEastAsia" w:cs="仿宋" w:hint="eastAsia"/>
                <w:b/>
                <w:kern w:val="0"/>
                <w:sz w:val="30"/>
                <w:szCs w:val="30"/>
                <w:lang/>
              </w:rPr>
            </w:pPr>
            <w:r w:rsidRPr="00393C12">
              <w:rPr>
                <w:rFonts w:asciiTheme="majorEastAsia" w:eastAsiaTheme="majorEastAsia" w:hAnsiTheme="majorEastAsia" w:cs="仿宋" w:hint="eastAsia"/>
                <w:b/>
                <w:kern w:val="0"/>
                <w:sz w:val="30"/>
                <w:szCs w:val="30"/>
                <w:lang/>
              </w:rPr>
              <w:t>招聘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Theme="majorEastAsia" w:eastAsiaTheme="majorEastAsia" w:hAnsiTheme="majorEastAsia" w:cs="仿宋"/>
                <w:b/>
                <w:sz w:val="30"/>
                <w:szCs w:val="30"/>
              </w:rPr>
            </w:pPr>
            <w:r w:rsidRPr="00393C12">
              <w:rPr>
                <w:rFonts w:asciiTheme="majorEastAsia" w:eastAsiaTheme="majorEastAsia" w:hAnsiTheme="majorEastAsia" w:cs="仿宋" w:hint="eastAsia"/>
                <w:b/>
                <w:kern w:val="0"/>
                <w:sz w:val="30"/>
                <w:szCs w:val="30"/>
                <w:lang/>
              </w:rPr>
              <w:t>人数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Theme="majorEastAsia" w:eastAsiaTheme="majorEastAsia" w:hAnsiTheme="majorEastAsia" w:cs="仿宋"/>
                <w:b/>
                <w:kern w:val="0"/>
                <w:sz w:val="30"/>
                <w:szCs w:val="30"/>
                <w:lang/>
              </w:rPr>
            </w:pPr>
            <w:r w:rsidRPr="00393C12">
              <w:rPr>
                <w:rFonts w:asciiTheme="majorEastAsia" w:eastAsiaTheme="majorEastAsia" w:hAnsiTheme="majorEastAsia" w:cs="仿宋" w:hint="eastAsia"/>
                <w:b/>
                <w:kern w:val="0"/>
                <w:sz w:val="30"/>
                <w:szCs w:val="30"/>
                <w:lang/>
              </w:rPr>
              <w:t>备注</w:t>
            </w:r>
          </w:p>
        </w:tc>
      </w:tr>
      <w:tr w:rsidR="00393C12" w:rsidRPr="00393C12" w:rsidTr="00282DF5">
        <w:trPr>
          <w:trHeight w:val="819"/>
        </w:trPr>
        <w:tc>
          <w:tcPr>
            <w:tcW w:w="794" w:type="dxa"/>
            <w:vMerge w:val="restar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急诊医学科</w:t>
            </w:r>
          </w:p>
        </w:tc>
        <w:tc>
          <w:tcPr>
            <w:tcW w:w="748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医师</w:t>
            </w:r>
          </w:p>
        </w:tc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急诊医学或外科学、临床医学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男6名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女2名</w:t>
            </w:r>
          </w:p>
        </w:tc>
        <w:tc>
          <w:tcPr>
            <w:tcW w:w="1609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8名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281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护士长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不限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  <w:r w:rsidRPr="00393C12">
              <w:rPr>
                <w:rFonts w:ascii="仿宋" w:eastAsia="仿宋" w:hAnsi="仿宋" w:cs="宋体" w:hint="eastAsia"/>
                <w:kern w:val="0"/>
                <w:sz w:val="24"/>
                <w:lang/>
              </w:rPr>
              <w:t>年龄50周岁以下，中级以上职称（含）</w:t>
            </w:r>
          </w:p>
        </w:tc>
      </w:tr>
      <w:tr w:rsidR="00393C12" w:rsidRPr="00393C12" w:rsidTr="00282DF5">
        <w:trPr>
          <w:trHeight w:val="884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男4名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女8名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922"/>
        </w:trPr>
        <w:tc>
          <w:tcPr>
            <w:tcW w:w="794" w:type="dxa"/>
            <w:vMerge w:val="restart"/>
            <w:tcBorders>
              <w:top w:val="single" w:sz="4" w:space="0" w:color="auto"/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神经  内科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医师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男8名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女4名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286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护士长</w:t>
            </w:r>
          </w:p>
        </w:tc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不限</w:t>
            </w:r>
          </w:p>
        </w:tc>
        <w:tc>
          <w:tcPr>
            <w:tcW w:w="1609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  <w:r w:rsidRPr="00393C12">
              <w:rPr>
                <w:rFonts w:ascii="仿宋" w:eastAsia="仿宋" w:hAnsi="仿宋" w:cs="宋体" w:hint="eastAsia"/>
                <w:kern w:val="0"/>
                <w:sz w:val="24"/>
                <w:lang/>
              </w:rPr>
              <w:t>年龄50周岁以下，中级以上职称（含）</w:t>
            </w:r>
          </w:p>
        </w:tc>
      </w:tr>
      <w:tr w:rsidR="00393C12" w:rsidRPr="00393C12" w:rsidTr="00282DF5">
        <w:trPr>
          <w:trHeight w:val="981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</w:t>
            </w:r>
          </w:p>
        </w:tc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男4名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女11名</w:t>
            </w:r>
          </w:p>
        </w:tc>
        <w:tc>
          <w:tcPr>
            <w:tcW w:w="1609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15名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733"/>
        </w:trPr>
        <w:tc>
          <w:tcPr>
            <w:tcW w:w="794" w:type="dxa"/>
            <w:vMerge w:val="restart"/>
            <w:tcBorders>
              <w:top w:val="single" w:sz="4" w:space="0" w:color="auto"/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神经  外科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医师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男8名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女4名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1156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护士长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不限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  <w:r w:rsidRPr="00393C12">
              <w:rPr>
                <w:rFonts w:ascii="仿宋" w:eastAsia="仿宋" w:hAnsi="仿宋" w:cs="宋体" w:hint="eastAsia"/>
                <w:kern w:val="0"/>
                <w:sz w:val="24"/>
                <w:lang/>
              </w:rPr>
              <w:t>年龄50周岁以下，中级以上职称（含）</w:t>
            </w:r>
          </w:p>
        </w:tc>
      </w:tr>
      <w:tr w:rsidR="00393C12" w:rsidRPr="00393C12" w:rsidTr="00282DF5">
        <w:trPr>
          <w:trHeight w:val="748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4名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女11名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15名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852"/>
        </w:trPr>
        <w:tc>
          <w:tcPr>
            <w:tcW w:w="794" w:type="dxa"/>
            <w:vMerge w:val="restart"/>
            <w:tcBorders>
              <w:top w:val="single" w:sz="4" w:space="0" w:color="auto"/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心身医学科（精神科）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医师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精神病学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男2名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女2名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4名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1168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护士长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不限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  <w:r w:rsidRPr="00393C12">
              <w:rPr>
                <w:rFonts w:ascii="仿宋" w:eastAsia="仿宋" w:hAnsi="仿宋" w:cs="宋体" w:hint="eastAsia"/>
                <w:kern w:val="0"/>
                <w:sz w:val="24"/>
                <w:lang/>
              </w:rPr>
              <w:t>年龄50周岁以下，中级以上职称（含）</w:t>
            </w:r>
          </w:p>
        </w:tc>
      </w:tr>
      <w:tr w:rsidR="00393C12" w:rsidRPr="00393C12" w:rsidTr="00282DF5">
        <w:trPr>
          <w:trHeight w:val="809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男1名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744"/>
        </w:trPr>
        <w:tc>
          <w:tcPr>
            <w:tcW w:w="794" w:type="dxa"/>
            <w:vMerge w:val="restart"/>
            <w:tcBorders>
              <w:top w:val="single" w:sz="4" w:space="0" w:color="auto"/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lastRenderedPageBreak/>
              <w:t>康复医学科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医师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临床医学或康复医学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男6名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女4名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10名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674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技师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运动康复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男8名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8名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242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护士长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不限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  <w:r w:rsidRPr="00393C12">
              <w:rPr>
                <w:rFonts w:ascii="仿宋" w:eastAsia="仿宋" w:hAnsi="仿宋" w:cs="宋体" w:hint="eastAsia"/>
                <w:kern w:val="0"/>
                <w:sz w:val="24"/>
                <w:lang/>
              </w:rPr>
              <w:t>年龄50周岁以下，中级以上职称（含）</w:t>
            </w:r>
          </w:p>
        </w:tc>
      </w:tr>
      <w:tr w:rsidR="00393C12" w:rsidRPr="00393C12" w:rsidTr="00282DF5">
        <w:trPr>
          <w:trHeight w:val="554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男4名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女11名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15名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42"/>
        </w:trPr>
        <w:tc>
          <w:tcPr>
            <w:tcW w:w="794" w:type="dxa"/>
            <w:vMerge w:val="restart"/>
            <w:tcBorders>
              <w:top w:val="single" w:sz="4" w:space="0" w:color="auto"/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重症医学科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医师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男4名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女3名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7名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263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护士长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不限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  <w:r w:rsidRPr="00393C12">
              <w:rPr>
                <w:rFonts w:ascii="仿宋" w:eastAsia="仿宋" w:hAnsi="仿宋" w:cs="宋体" w:hint="eastAsia"/>
                <w:kern w:val="0"/>
                <w:sz w:val="24"/>
                <w:lang/>
              </w:rPr>
              <w:t>年龄50周岁以下，中级以上职称（含）</w:t>
            </w:r>
          </w:p>
        </w:tc>
      </w:tr>
      <w:tr w:rsidR="00393C12" w:rsidRPr="00393C12" w:rsidTr="00282DF5">
        <w:trPr>
          <w:trHeight w:val="403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男4名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女6名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10名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516"/>
        </w:trPr>
        <w:tc>
          <w:tcPr>
            <w:tcW w:w="794" w:type="dxa"/>
            <w:vMerge w:val="restar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麻醉手术科</w:t>
            </w:r>
          </w:p>
        </w:tc>
        <w:tc>
          <w:tcPr>
            <w:tcW w:w="748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医师</w:t>
            </w:r>
          </w:p>
        </w:tc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麻醉学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5名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3名</w:t>
            </w:r>
          </w:p>
        </w:tc>
        <w:tc>
          <w:tcPr>
            <w:tcW w:w="1609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8名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355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护士长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不限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  <w:r w:rsidRPr="00393C12">
              <w:rPr>
                <w:rFonts w:ascii="仿宋" w:eastAsia="仿宋" w:hAnsi="仿宋" w:cs="宋体" w:hint="eastAsia"/>
                <w:kern w:val="0"/>
                <w:sz w:val="24"/>
                <w:lang/>
              </w:rPr>
              <w:t>年龄50周岁以下，中级以上职称（含）</w:t>
            </w:r>
          </w:p>
        </w:tc>
      </w:tr>
      <w:tr w:rsidR="00393C12" w:rsidRPr="00393C12" w:rsidTr="00282DF5">
        <w:trPr>
          <w:trHeight w:val="652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4名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15名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760"/>
        </w:trPr>
        <w:tc>
          <w:tcPr>
            <w:tcW w:w="794" w:type="dxa"/>
            <w:vMerge w:val="restart"/>
            <w:tcBorders>
              <w:top w:val="single" w:sz="4" w:space="0" w:color="auto"/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心脏内科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医师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9名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3名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511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护士长</w:t>
            </w:r>
          </w:p>
        </w:tc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不限</w:t>
            </w:r>
          </w:p>
        </w:tc>
        <w:tc>
          <w:tcPr>
            <w:tcW w:w="1609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  <w:r w:rsidRPr="00393C12">
              <w:rPr>
                <w:rFonts w:ascii="仿宋" w:eastAsia="仿宋" w:hAnsi="仿宋" w:cs="宋体" w:hint="eastAsia"/>
                <w:kern w:val="0"/>
                <w:sz w:val="24"/>
                <w:lang/>
              </w:rPr>
              <w:t>年龄50周岁以下，中级以上职称（含）</w:t>
            </w:r>
          </w:p>
        </w:tc>
      </w:tr>
      <w:tr w:rsidR="00393C12" w:rsidRPr="00393C12" w:rsidTr="00282DF5">
        <w:trPr>
          <w:trHeight w:val="673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</w:t>
            </w:r>
          </w:p>
        </w:tc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4名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女11名</w:t>
            </w:r>
          </w:p>
        </w:tc>
        <w:tc>
          <w:tcPr>
            <w:tcW w:w="1609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15名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765"/>
        </w:trPr>
        <w:tc>
          <w:tcPr>
            <w:tcW w:w="794" w:type="dxa"/>
            <w:vMerge w:val="restart"/>
            <w:tcBorders>
              <w:top w:val="single" w:sz="4" w:space="0" w:color="auto"/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综合内科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呼吸内科医生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2名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3名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716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消化内科医生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2名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3名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809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内分泌医生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2名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3名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46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护士长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不限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  <w:r w:rsidRPr="00393C12">
              <w:rPr>
                <w:rFonts w:ascii="仿宋" w:eastAsia="仿宋" w:hAnsi="仿宋" w:cs="宋体" w:hint="eastAsia"/>
                <w:kern w:val="0"/>
                <w:sz w:val="24"/>
                <w:lang/>
              </w:rPr>
              <w:t>年龄50周岁以下，中级以上职称（含）</w:t>
            </w:r>
          </w:p>
        </w:tc>
      </w:tr>
      <w:tr w:rsidR="00393C12" w:rsidRPr="00393C12" w:rsidTr="00282DF5">
        <w:trPr>
          <w:trHeight w:val="684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3名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7名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10名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12"/>
        </w:trPr>
        <w:tc>
          <w:tcPr>
            <w:tcW w:w="794" w:type="dxa"/>
            <w:vMerge w:val="restart"/>
            <w:tcBorders>
              <w:top w:val="single" w:sz="4" w:space="0" w:color="auto"/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lastRenderedPageBreak/>
              <w:t>综合外科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头颈外科医生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1名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12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胸外科医生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1名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12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腹部外科医生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1名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12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肝胆腺外科医生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1名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603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泌尿外科医生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1名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12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骨科医生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男1名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12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眼科医生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男1名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12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口腔科医生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男1名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12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耳鼻咽喉科医生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男1名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710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护士长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不限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  <w:r w:rsidRPr="00393C12">
              <w:rPr>
                <w:rFonts w:ascii="仿宋" w:eastAsia="仿宋" w:hAnsi="仿宋" w:cs="宋体" w:hint="eastAsia"/>
                <w:kern w:val="0"/>
                <w:sz w:val="24"/>
                <w:lang/>
              </w:rPr>
              <w:t>年龄50周岁以下，中级以上职称（含）</w:t>
            </w:r>
          </w:p>
        </w:tc>
      </w:tr>
      <w:tr w:rsidR="00393C12" w:rsidRPr="00393C12" w:rsidTr="00282DF5">
        <w:trPr>
          <w:trHeight w:val="710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男4名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女8名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571"/>
        </w:trPr>
        <w:tc>
          <w:tcPr>
            <w:tcW w:w="794" w:type="dxa"/>
            <w:vMerge w:val="restart"/>
            <w:tcBorders>
              <w:top w:val="single" w:sz="4" w:space="0" w:color="auto"/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中医科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医生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中医学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男3名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4名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748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中药司药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药学、临床药学、药理学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男3名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4名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733"/>
        </w:trPr>
        <w:tc>
          <w:tcPr>
            <w:tcW w:w="794" w:type="dxa"/>
            <w:vMerge w:val="restart"/>
            <w:tcBorders>
              <w:top w:val="single" w:sz="4" w:space="0" w:color="auto"/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健康管理中心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医生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男6名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女2名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全科医生8名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</w:tr>
      <w:tr w:rsidR="00393C12" w:rsidRPr="00393C12" w:rsidTr="00282DF5">
        <w:trPr>
          <w:trHeight w:val="577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护士长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不限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  <w:r w:rsidRPr="00393C12">
              <w:rPr>
                <w:rFonts w:ascii="仿宋" w:eastAsia="仿宋" w:hAnsi="仿宋" w:cs="宋体" w:hint="eastAsia"/>
                <w:kern w:val="0"/>
                <w:sz w:val="24"/>
                <w:lang/>
              </w:rPr>
              <w:t>年龄50周岁以下，中级以上职称（含）</w:t>
            </w:r>
          </w:p>
        </w:tc>
      </w:tr>
      <w:tr w:rsidR="00393C12" w:rsidRPr="00393C12" w:rsidTr="00282DF5">
        <w:trPr>
          <w:trHeight w:val="577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男3名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女7名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10名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70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导医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公共卫生学、护理学等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女2名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646"/>
        </w:trPr>
        <w:tc>
          <w:tcPr>
            <w:tcW w:w="794" w:type="dxa"/>
            <w:vMerge w:val="restar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神经电生理检测室</w:t>
            </w:r>
          </w:p>
        </w:tc>
        <w:tc>
          <w:tcPr>
            <w:tcW w:w="748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医生</w:t>
            </w:r>
          </w:p>
        </w:tc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临床医学、临床神经电生理学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3名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1名</w:t>
            </w:r>
          </w:p>
        </w:tc>
        <w:tc>
          <w:tcPr>
            <w:tcW w:w="1609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4名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733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</w:t>
            </w:r>
          </w:p>
        </w:tc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1名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1名</w:t>
            </w:r>
          </w:p>
        </w:tc>
        <w:tc>
          <w:tcPr>
            <w:tcW w:w="1609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2名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90"/>
        </w:trPr>
        <w:tc>
          <w:tcPr>
            <w:tcW w:w="794" w:type="dxa"/>
            <w:vMerge w:val="restart"/>
            <w:tcBorders>
              <w:top w:val="single" w:sz="4" w:space="0" w:color="auto"/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lastRenderedPageBreak/>
              <w:t>心脏电生理室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医生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1名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526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57"/>
        </w:trPr>
        <w:tc>
          <w:tcPr>
            <w:tcW w:w="794" w:type="dxa"/>
            <w:vMerge w:val="restart"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医学检验科</w:t>
            </w:r>
          </w:p>
        </w:tc>
        <w:tc>
          <w:tcPr>
            <w:tcW w:w="74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医生</w:t>
            </w:r>
          </w:p>
        </w:tc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4名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2名</w:t>
            </w:r>
          </w:p>
        </w:tc>
        <w:tc>
          <w:tcPr>
            <w:tcW w:w="1609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6名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57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技师</w:t>
            </w:r>
          </w:p>
        </w:tc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临床医学、检验学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4名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2名</w:t>
            </w:r>
          </w:p>
        </w:tc>
        <w:tc>
          <w:tcPr>
            <w:tcW w:w="1609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6名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57"/>
        </w:trPr>
        <w:tc>
          <w:tcPr>
            <w:tcW w:w="794" w:type="dxa"/>
            <w:vMerge w:val="restart"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超声诊断科</w:t>
            </w:r>
          </w:p>
        </w:tc>
        <w:tc>
          <w:tcPr>
            <w:tcW w:w="74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医生</w:t>
            </w:r>
          </w:p>
        </w:tc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医学影像学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3名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1名</w:t>
            </w:r>
          </w:p>
        </w:tc>
        <w:tc>
          <w:tcPr>
            <w:tcW w:w="1609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4名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57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技师</w:t>
            </w:r>
          </w:p>
        </w:tc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影像技术学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3名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1名</w:t>
            </w:r>
          </w:p>
        </w:tc>
        <w:tc>
          <w:tcPr>
            <w:tcW w:w="1609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4名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57"/>
        </w:trPr>
        <w:tc>
          <w:tcPr>
            <w:tcW w:w="794" w:type="dxa"/>
            <w:vMerge w:val="restart"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医学影像科</w:t>
            </w:r>
          </w:p>
        </w:tc>
        <w:tc>
          <w:tcPr>
            <w:tcW w:w="74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医生</w:t>
            </w:r>
          </w:p>
        </w:tc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影像医学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3名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1名</w:t>
            </w:r>
          </w:p>
        </w:tc>
        <w:tc>
          <w:tcPr>
            <w:tcW w:w="1609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4名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57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技师</w:t>
            </w:r>
          </w:p>
        </w:tc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影像技术学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3名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1名</w:t>
            </w:r>
          </w:p>
        </w:tc>
        <w:tc>
          <w:tcPr>
            <w:tcW w:w="1609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4名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57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</w:t>
            </w:r>
          </w:p>
        </w:tc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1名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1名</w:t>
            </w:r>
          </w:p>
        </w:tc>
        <w:tc>
          <w:tcPr>
            <w:tcW w:w="1609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991"/>
        </w:trPr>
        <w:tc>
          <w:tcPr>
            <w:tcW w:w="794" w:type="dxa"/>
            <w:vMerge w:val="restart"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病理科</w:t>
            </w:r>
          </w:p>
        </w:tc>
        <w:tc>
          <w:tcPr>
            <w:tcW w:w="74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医生</w:t>
            </w:r>
          </w:p>
        </w:tc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病理学与病理生理学、临床医学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3名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1名</w:t>
            </w:r>
          </w:p>
        </w:tc>
        <w:tc>
          <w:tcPr>
            <w:tcW w:w="1609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4名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57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技师</w:t>
            </w:r>
          </w:p>
        </w:tc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临床医学、医学检验技术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男2名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1名</w:t>
            </w:r>
          </w:p>
        </w:tc>
        <w:tc>
          <w:tcPr>
            <w:tcW w:w="1609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3名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79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</w:t>
            </w:r>
          </w:p>
        </w:tc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1名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1名</w:t>
            </w:r>
          </w:p>
        </w:tc>
        <w:tc>
          <w:tcPr>
            <w:tcW w:w="1609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668"/>
        </w:trPr>
        <w:tc>
          <w:tcPr>
            <w:tcW w:w="794" w:type="dxa"/>
            <w:vMerge w:val="restar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核医学科</w:t>
            </w:r>
          </w:p>
        </w:tc>
        <w:tc>
          <w:tcPr>
            <w:tcW w:w="748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医生</w:t>
            </w:r>
          </w:p>
        </w:tc>
        <w:tc>
          <w:tcPr>
            <w:tcW w:w="1521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影像医学与核医学科</w:t>
            </w:r>
          </w:p>
        </w:tc>
        <w:tc>
          <w:tcPr>
            <w:tcW w:w="1176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男2名</w:t>
            </w:r>
          </w:p>
        </w:tc>
        <w:tc>
          <w:tcPr>
            <w:tcW w:w="1609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2名</w:t>
            </w:r>
          </w:p>
        </w:tc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367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物理师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临床医学、物理学、影像医学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518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523"/>
        </w:trPr>
        <w:tc>
          <w:tcPr>
            <w:tcW w:w="794" w:type="dxa"/>
            <w:vMerge w:val="restart"/>
            <w:tcBorders>
              <w:top w:val="single" w:sz="4" w:space="0" w:color="auto"/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伽马刀治疗中心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医生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1名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371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物理师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临床医学、物理学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554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技师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临床医学、医学检验技术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05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378"/>
        </w:trPr>
        <w:tc>
          <w:tcPr>
            <w:tcW w:w="794" w:type="dxa"/>
            <w:vMerge w:val="restart"/>
            <w:tcBorders>
              <w:top w:val="single" w:sz="4" w:space="0" w:color="auto"/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高压氧治疗中心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医生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898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工程师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医疗设备、电子工程学、机械工程学等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男3名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3名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34"/>
        </w:trPr>
        <w:tc>
          <w:tcPr>
            <w:tcW w:w="794" w:type="dxa"/>
            <w:vMerge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女2名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348"/>
        </w:trPr>
        <w:tc>
          <w:tcPr>
            <w:tcW w:w="794" w:type="dxa"/>
            <w:vMerge w:val="restart"/>
            <w:tcBorders>
              <w:top w:val="single" w:sz="4" w:space="0" w:color="auto"/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lastRenderedPageBreak/>
              <w:t>消毒供应中心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护士长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不限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  <w:r w:rsidRPr="00393C12">
              <w:rPr>
                <w:rFonts w:ascii="仿宋" w:eastAsia="仿宋" w:hAnsi="仿宋" w:cs="宋体" w:hint="eastAsia"/>
                <w:kern w:val="0"/>
                <w:sz w:val="24"/>
                <w:lang/>
              </w:rPr>
              <w:t>年龄50周岁以下，中级以上职称（含）</w:t>
            </w:r>
          </w:p>
        </w:tc>
      </w:tr>
      <w:tr w:rsidR="00393C12" w:rsidRPr="00393C12" w:rsidTr="00282DF5">
        <w:trPr>
          <w:trHeight w:val="576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2名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4名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6名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412"/>
        </w:trPr>
        <w:tc>
          <w:tcPr>
            <w:tcW w:w="794" w:type="dxa"/>
            <w:vMerge w:val="restart"/>
            <w:tcBorders>
              <w:top w:val="single" w:sz="4" w:space="0" w:color="auto"/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基础研究实验室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医生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临床医学、病理生理学等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 1名</w:t>
            </w:r>
          </w:p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 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310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技师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男1名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231"/>
        </w:trPr>
        <w:tc>
          <w:tcPr>
            <w:tcW w:w="794" w:type="dxa"/>
            <w:vMerge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护士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女1名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1名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586"/>
        </w:trPr>
        <w:tc>
          <w:tcPr>
            <w:tcW w:w="794" w:type="dxa"/>
            <w:tcBorders>
              <w:left w:val="outset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医务部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管理人员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临床医学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不限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本科及以上学历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  <w:tr w:rsidR="00393C12" w:rsidRPr="00393C12" w:rsidTr="00282DF5">
        <w:trPr>
          <w:trHeight w:val="553"/>
        </w:trPr>
        <w:tc>
          <w:tcPr>
            <w:tcW w:w="794" w:type="dxa"/>
            <w:tcBorders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护理部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管理人员</w:t>
            </w:r>
          </w:p>
        </w:tc>
        <w:tc>
          <w:tcPr>
            <w:tcW w:w="1521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护理学</w:t>
            </w:r>
          </w:p>
        </w:tc>
        <w:tc>
          <w:tcPr>
            <w:tcW w:w="1176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不限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专科及以上学历</w:t>
            </w:r>
          </w:p>
        </w:tc>
        <w:tc>
          <w:tcPr>
            <w:tcW w:w="111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hint="eastAsia"/>
              </w:rPr>
            </w:pPr>
            <w:r w:rsidRPr="00393C12">
              <w:rPr>
                <w:rFonts w:ascii="仿宋" w:eastAsia="仿宋" w:hAnsi="仿宋" w:hint="eastAsia"/>
              </w:rPr>
              <w:t>2名</w:t>
            </w:r>
          </w:p>
        </w:tc>
        <w:tc>
          <w:tcPr>
            <w:tcW w:w="1380" w:type="dxa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393C12" w:rsidRPr="00393C12" w:rsidRDefault="00393C12" w:rsidP="00282DF5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4"/>
                <w:lang/>
              </w:rPr>
            </w:pPr>
          </w:p>
        </w:tc>
      </w:tr>
    </w:tbl>
    <w:p w:rsidR="00393C12" w:rsidRPr="00393C12" w:rsidRDefault="00393C12" w:rsidP="00393C12">
      <w:pPr>
        <w:ind w:firstLineChars="200" w:firstLine="560"/>
        <w:rPr>
          <w:rFonts w:ascii="仿宋" w:eastAsia="仿宋" w:hAnsi="仿宋" w:cstheme="majorEastAsia" w:hint="eastAsia"/>
          <w:sz w:val="28"/>
          <w:szCs w:val="28"/>
        </w:rPr>
      </w:pPr>
    </w:p>
    <w:tbl>
      <w:tblPr>
        <w:tblW w:w="5685" w:type="dxa"/>
        <w:tblCellMar>
          <w:left w:w="0" w:type="dxa"/>
          <w:right w:w="0" w:type="dxa"/>
        </w:tblCellMar>
        <w:tblLook w:val="04A0"/>
      </w:tblPr>
      <w:tblGrid>
        <w:gridCol w:w="1860"/>
        <w:gridCol w:w="1275"/>
        <w:gridCol w:w="1275"/>
        <w:gridCol w:w="1275"/>
      </w:tblGrid>
      <w:tr w:rsidR="00393C12" w:rsidRPr="00393C12" w:rsidTr="00282DF5">
        <w:trPr>
          <w:trHeight w:val="419"/>
        </w:trPr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/>
              </w:rPr>
              <w:t>卫生技术人员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/>
              </w:rPr>
              <w:t>男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/>
              </w:rPr>
              <w:t>女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/>
              </w:rPr>
              <w:t>总计</w:t>
            </w:r>
          </w:p>
        </w:tc>
      </w:tr>
      <w:tr w:rsidR="00393C12" w:rsidRPr="00393C12" w:rsidTr="00282DF5">
        <w:trPr>
          <w:trHeight w:val="42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/>
              </w:rPr>
              <w:t>医生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143</w:t>
            </w:r>
          </w:p>
        </w:tc>
      </w:tr>
      <w:tr w:rsidR="00393C12" w:rsidRPr="00393C12" w:rsidTr="00282DF5">
        <w:trPr>
          <w:trHeight w:val="40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/>
              </w:rPr>
              <w:t>护士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104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149</w:t>
            </w:r>
          </w:p>
        </w:tc>
      </w:tr>
      <w:tr w:rsidR="00393C12" w:rsidRPr="00393C12" w:rsidTr="00282DF5">
        <w:trPr>
          <w:trHeight w:val="41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/>
              </w:rPr>
              <w:t>技师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27</w:t>
            </w:r>
          </w:p>
        </w:tc>
      </w:tr>
      <w:tr w:rsidR="00393C12" w:rsidRPr="00393C12" w:rsidTr="00282DF5">
        <w:trPr>
          <w:trHeight w:val="4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/>
              </w:rPr>
              <w:t>工程师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3</w:t>
            </w:r>
          </w:p>
        </w:tc>
      </w:tr>
      <w:tr w:rsidR="00393C12" w:rsidRPr="00393C12" w:rsidTr="00282DF5">
        <w:trPr>
          <w:trHeight w:val="46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/>
              </w:rPr>
              <w:t>导医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2</w:t>
            </w:r>
          </w:p>
        </w:tc>
      </w:tr>
      <w:tr w:rsidR="00393C12" w:rsidRPr="00393C12" w:rsidTr="00282DF5">
        <w:trPr>
          <w:trHeight w:val="40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/>
              </w:rPr>
              <w:t>中药司药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4</w:t>
            </w:r>
          </w:p>
        </w:tc>
      </w:tr>
      <w:tr w:rsidR="00393C12" w:rsidRPr="00393C12" w:rsidTr="00282DF5">
        <w:trPr>
          <w:trHeight w:val="44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/>
              </w:rPr>
              <w:t>物理师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2</w:t>
            </w:r>
          </w:p>
        </w:tc>
      </w:tr>
      <w:tr w:rsidR="00393C12" w:rsidRPr="00393C12" w:rsidTr="00282DF5">
        <w:trPr>
          <w:trHeight w:val="42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/>
              </w:rPr>
              <w:t>护士长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12</w:t>
            </w:r>
          </w:p>
        </w:tc>
      </w:tr>
      <w:tr w:rsidR="00393C12" w:rsidRPr="00393C12" w:rsidTr="00282DF5">
        <w:trPr>
          <w:trHeight w:val="42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/>
              </w:rPr>
              <w:t>管理人员</w:t>
            </w:r>
          </w:p>
        </w:tc>
        <w:tc>
          <w:tcPr>
            <w:tcW w:w="25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4</w:t>
            </w:r>
          </w:p>
        </w:tc>
      </w:tr>
      <w:tr w:rsidR="00393C12" w:rsidRPr="00393C12" w:rsidTr="00282DF5">
        <w:trPr>
          <w:trHeight w:val="41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kern w:val="0"/>
                <w:sz w:val="22"/>
                <w:szCs w:val="22"/>
                <w:lang/>
              </w:rPr>
              <w:t>合计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169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161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3C12" w:rsidRPr="00393C12" w:rsidRDefault="00393C12" w:rsidP="00282DF5">
            <w:pPr>
              <w:jc w:val="center"/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</w:pPr>
            <w:r w:rsidRPr="00393C12">
              <w:rPr>
                <w:rFonts w:ascii="仿宋" w:eastAsia="仿宋" w:hAnsi="仿宋" w:cs="宋体" w:hint="eastAsia"/>
                <w:color w:val="000000"/>
                <w:sz w:val="22"/>
                <w:szCs w:val="22"/>
              </w:rPr>
              <w:t>346</w:t>
            </w:r>
          </w:p>
        </w:tc>
      </w:tr>
    </w:tbl>
    <w:p w:rsidR="00393C12" w:rsidRDefault="00393C12" w:rsidP="00393C12">
      <w:pPr>
        <w:rPr>
          <w:rFonts w:asciiTheme="majorEastAsia" w:eastAsiaTheme="majorEastAsia" w:hAnsiTheme="majorEastAsia" w:cstheme="majorEastAsia"/>
          <w:sz w:val="28"/>
          <w:szCs w:val="28"/>
        </w:rPr>
      </w:pPr>
    </w:p>
    <w:p w:rsidR="00393C12" w:rsidRPr="00393C12" w:rsidRDefault="00393C12" w:rsidP="00393C12">
      <w:pPr>
        <w:rPr>
          <w:rFonts w:ascii="黑体" w:eastAsia="黑体" w:hAnsi="黑体" w:cstheme="majorEastAsia"/>
          <w:sz w:val="32"/>
          <w:szCs w:val="32"/>
        </w:rPr>
      </w:pPr>
      <w:r>
        <w:rPr>
          <w:rFonts w:ascii="黑体" w:eastAsia="黑体" w:hAnsi="黑体" w:cstheme="majorEastAsia" w:hint="eastAsia"/>
          <w:sz w:val="32"/>
          <w:szCs w:val="32"/>
        </w:rPr>
        <w:t xml:space="preserve">    </w:t>
      </w:r>
      <w:r w:rsidRPr="00393C12">
        <w:rPr>
          <w:rFonts w:ascii="黑体" w:eastAsia="黑体" w:hAnsi="黑体" w:cstheme="majorEastAsia" w:hint="eastAsia"/>
          <w:sz w:val="32"/>
          <w:szCs w:val="32"/>
        </w:rPr>
        <w:t>专业要求：</w:t>
      </w:r>
    </w:p>
    <w:p w:rsidR="00393C12" w:rsidRPr="00393C12" w:rsidRDefault="00393C12" w:rsidP="00393C12">
      <w:pPr>
        <w:ind w:firstLineChars="200" w:firstLine="640"/>
        <w:rPr>
          <w:rFonts w:ascii="仿宋" w:eastAsia="仿宋" w:hAnsi="仿宋" w:cstheme="majorEastAsia"/>
          <w:color w:val="000000"/>
          <w:sz w:val="32"/>
          <w:szCs w:val="32"/>
          <w:shd w:val="clear" w:color="auto" w:fill="FFFFFF"/>
        </w:rPr>
      </w:pPr>
      <w:r w:rsidRPr="00393C12">
        <w:rPr>
          <w:rFonts w:ascii="仿宋" w:eastAsia="仿宋" w:hAnsi="仿宋" w:cstheme="majorEastAsia" w:hint="eastAsia"/>
          <w:sz w:val="32"/>
          <w:szCs w:val="32"/>
        </w:rPr>
        <w:t>1、医生类：具有临床执业医师资格证书；完成临床</w:t>
      </w:r>
      <w:r w:rsidRPr="00393C12">
        <w:rPr>
          <w:rFonts w:ascii="仿宋" w:eastAsia="仿宋" w:hAnsi="仿宋" w:cstheme="majorEastAsia" w:hint="eastAsia"/>
          <w:color w:val="000000"/>
          <w:sz w:val="32"/>
          <w:szCs w:val="32"/>
          <w:shd w:val="clear" w:color="auto" w:fill="FFFFFF"/>
        </w:rPr>
        <w:t>住院医师规范化培训；医技类：具有相对应的专业资格证书；护理类：具有护士资格证书。</w:t>
      </w:r>
    </w:p>
    <w:p w:rsidR="00393C12" w:rsidRPr="00393C12" w:rsidRDefault="00393C12" w:rsidP="00393C12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393C12">
        <w:rPr>
          <w:rFonts w:ascii="仿宋" w:eastAsia="仿宋" w:hAnsi="仿宋" w:cstheme="majorEastAsia" w:hint="eastAsia"/>
          <w:color w:val="000000"/>
          <w:sz w:val="32"/>
          <w:szCs w:val="32"/>
          <w:shd w:val="clear" w:color="auto" w:fill="FFFFFF"/>
        </w:rPr>
        <w:t>2、具有初级、中级、高级职称医护技和医院管理人员。</w:t>
      </w:r>
    </w:p>
    <w:p w:rsidR="008C4C28" w:rsidRPr="00393C12" w:rsidRDefault="008C4C28"/>
    <w:sectPr w:rsidR="008C4C28" w:rsidRPr="00393C12" w:rsidSect="00875D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93C12"/>
    <w:rsid w:val="00000114"/>
    <w:rsid w:val="00000372"/>
    <w:rsid w:val="00000500"/>
    <w:rsid w:val="000017B9"/>
    <w:rsid w:val="00002044"/>
    <w:rsid w:val="00002219"/>
    <w:rsid w:val="00002286"/>
    <w:rsid w:val="000022F6"/>
    <w:rsid w:val="00003426"/>
    <w:rsid w:val="00003E17"/>
    <w:rsid w:val="00003F7D"/>
    <w:rsid w:val="00004173"/>
    <w:rsid w:val="0000565F"/>
    <w:rsid w:val="00005D95"/>
    <w:rsid w:val="0000622B"/>
    <w:rsid w:val="0000652B"/>
    <w:rsid w:val="000065A2"/>
    <w:rsid w:val="00006DB1"/>
    <w:rsid w:val="00007A63"/>
    <w:rsid w:val="0001032A"/>
    <w:rsid w:val="00010602"/>
    <w:rsid w:val="00010FD9"/>
    <w:rsid w:val="0001155F"/>
    <w:rsid w:val="00012760"/>
    <w:rsid w:val="00012B0E"/>
    <w:rsid w:val="00012B4F"/>
    <w:rsid w:val="00012B61"/>
    <w:rsid w:val="00012DE8"/>
    <w:rsid w:val="0001338A"/>
    <w:rsid w:val="000133B5"/>
    <w:rsid w:val="000133D5"/>
    <w:rsid w:val="000137AB"/>
    <w:rsid w:val="00013A94"/>
    <w:rsid w:val="00013FDB"/>
    <w:rsid w:val="0001415D"/>
    <w:rsid w:val="0001437E"/>
    <w:rsid w:val="0001467E"/>
    <w:rsid w:val="00014850"/>
    <w:rsid w:val="00014ED1"/>
    <w:rsid w:val="0001509F"/>
    <w:rsid w:val="00015297"/>
    <w:rsid w:val="00015721"/>
    <w:rsid w:val="000159D1"/>
    <w:rsid w:val="00015AC5"/>
    <w:rsid w:val="00015B4B"/>
    <w:rsid w:val="00016A9D"/>
    <w:rsid w:val="00016B9A"/>
    <w:rsid w:val="000175CA"/>
    <w:rsid w:val="00020B9A"/>
    <w:rsid w:val="00021558"/>
    <w:rsid w:val="000227C1"/>
    <w:rsid w:val="00022899"/>
    <w:rsid w:val="00022DB3"/>
    <w:rsid w:val="00022E4F"/>
    <w:rsid w:val="00022FBF"/>
    <w:rsid w:val="00023D14"/>
    <w:rsid w:val="00023D73"/>
    <w:rsid w:val="00024682"/>
    <w:rsid w:val="000248A1"/>
    <w:rsid w:val="00024D47"/>
    <w:rsid w:val="00025518"/>
    <w:rsid w:val="00025F23"/>
    <w:rsid w:val="00026F65"/>
    <w:rsid w:val="000275E0"/>
    <w:rsid w:val="00027D12"/>
    <w:rsid w:val="00027E3D"/>
    <w:rsid w:val="00027E99"/>
    <w:rsid w:val="00030467"/>
    <w:rsid w:val="000307FB"/>
    <w:rsid w:val="00030E7C"/>
    <w:rsid w:val="00031335"/>
    <w:rsid w:val="000315DF"/>
    <w:rsid w:val="00031763"/>
    <w:rsid w:val="000317CF"/>
    <w:rsid w:val="00032251"/>
    <w:rsid w:val="000323B8"/>
    <w:rsid w:val="00032434"/>
    <w:rsid w:val="00032490"/>
    <w:rsid w:val="00032686"/>
    <w:rsid w:val="00032E0D"/>
    <w:rsid w:val="00033BA0"/>
    <w:rsid w:val="00034176"/>
    <w:rsid w:val="0003483B"/>
    <w:rsid w:val="000349DF"/>
    <w:rsid w:val="00034B56"/>
    <w:rsid w:val="000354BD"/>
    <w:rsid w:val="000359B4"/>
    <w:rsid w:val="00035D98"/>
    <w:rsid w:val="00035F69"/>
    <w:rsid w:val="000360BD"/>
    <w:rsid w:val="000368B2"/>
    <w:rsid w:val="00036984"/>
    <w:rsid w:val="00036C49"/>
    <w:rsid w:val="00037B93"/>
    <w:rsid w:val="00040989"/>
    <w:rsid w:val="000409A1"/>
    <w:rsid w:val="000410FE"/>
    <w:rsid w:val="00041957"/>
    <w:rsid w:val="00041D52"/>
    <w:rsid w:val="00042BB6"/>
    <w:rsid w:val="00043373"/>
    <w:rsid w:val="000436E6"/>
    <w:rsid w:val="000437AD"/>
    <w:rsid w:val="00043B76"/>
    <w:rsid w:val="00043C99"/>
    <w:rsid w:val="00043D85"/>
    <w:rsid w:val="000445E9"/>
    <w:rsid w:val="0004469C"/>
    <w:rsid w:val="000449F9"/>
    <w:rsid w:val="00044C56"/>
    <w:rsid w:val="0004520E"/>
    <w:rsid w:val="0004561B"/>
    <w:rsid w:val="000457A5"/>
    <w:rsid w:val="0004700D"/>
    <w:rsid w:val="000471DF"/>
    <w:rsid w:val="000474E3"/>
    <w:rsid w:val="0004771A"/>
    <w:rsid w:val="00047B91"/>
    <w:rsid w:val="00047E67"/>
    <w:rsid w:val="00050663"/>
    <w:rsid w:val="00050EFB"/>
    <w:rsid w:val="0005167E"/>
    <w:rsid w:val="00051BD5"/>
    <w:rsid w:val="0005242D"/>
    <w:rsid w:val="000527D2"/>
    <w:rsid w:val="00052997"/>
    <w:rsid w:val="00052CF2"/>
    <w:rsid w:val="00053192"/>
    <w:rsid w:val="000541E4"/>
    <w:rsid w:val="0005425D"/>
    <w:rsid w:val="00054A3C"/>
    <w:rsid w:val="00054EF5"/>
    <w:rsid w:val="00055C9C"/>
    <w:rsid w:val="00055F61"/>
    <w:rsid w:val="000567FA"/>
    <w:rsid w:val="00056803"/>
    <w:rsid w:val="00056964"/>
    <w:rsid w:val="00056A56"/>
    <w:rsid w:val="000572D2"/>
    <w:rsid w:val="0005780B"/>
    <w:rsid w:val="000579F6"/>
    <w:rsid w:val="00057E90"/>
    <w:rsid w:val="0006004D"/>
    <w:rsid w:val="0006023C"/>
    <w:rsid w:val="000604C8"/>
    <w:rsid w:val="000604F4"/>
    <w:rsid w:val="000604FC"/>
    <w:rsid w:val="000607F9"/>
    <w:rsid w:val="000608D2"/>
    <w:rsid w:val="00060E31"/>
    <w:rsid w:val="00061207"/>
    <w:rsid w:val="00061529"/>
    <w:rsid w:val="00061598"/>
    <w:rsid w:val="00061D49"/>
    <w:rsid w:val="00061DB8"/>
    <w:rsid w:val="000620F3"/>
    <w:rsid w:val="00062436"/>
    <w:rsid w:val="000630BF"/>
    <w:rsid w:val="000633D3"/>
    <w:rsid w:val="00064736"/>
    <w:rsid w:val="00065750"/>
    <w:rsid w:val="00065D0C"/>
    <w:rsid w:val="00066730"/>
    <w:rsid w:val="00066CC7"/>
    <w:rsid w:val="00067878"/>
    <w:rsid w:val="00067A53"/>
    <w:rsid w:val="00070C1F"/>
    <w:rsid w:val="00070C59"/>
    <w:rsid w:val="000716C3"/>
    <w:rsid w:val="00071D71"/>
    <w:rsid w:val="00072A3B"/>
    <w:rsid w:val="000734E0"/>
    <w:rsid w:val="000736D2"/>
    <w:rsid w:val="000737D5"/>
    <w:rsid w:val="00074B9A"/>
    <w:rsid w:val="000753B9"/>
    <w:rsid w:val="00076009"/>
    <w:rsid w:val="00076352"/>
    <w:rsid w:val="0007658E"/>
    <w:rsid w:val="00076876"/>
    <w:rsid w:val="00077074"/>
    <w:rsid w:val="000774A5"/>
    <w:rsid w:val="0008018F"/>
    <w:rsid w:val="00080777"/>
    <w:rsid w:val="00080873"/>
    <w:rsid w:val="000809E6"/>
    <w:rsid w:val="0008140C"/>
    <w:rsid w:val="00081D91"/>
    <w:rsid w:val="000823DE"/>
    <w:rsid w:val="00082549"/>
    <w:rsid w:val="00082C91"/>
    <w:rsid w:val="00082F21"/>
    <w:rsid w:val="00083985"/>
    <w:rsid w:val="00083C9D"/>
    <w:rsid w:val="0008402B"/>
    <w:rsid w:val="000840FE"/>
    <w:rsid w:val="0008478B"/>
    <w:rsid w:val="000847A5"/>
    <w:rsid w:val="00085184"/>
    <w:rsid w:val="0008521E"/>
    <w:rsid w:val="000855FC"/>
    <w:rsid w:val="00085BEB"/>
    <w:rsid w:val="000864F1"/>
    <w:rsid w:val="0008701D"/>
    <w:rsid w:val="000870DC"/>
    <w:rsid w:val="00087248"/>
    <w:rsid w:val="00087514"/>
    <w:rsid w:val="0009098F"/>
    <w:rsid w:val="00090D1A"/>
    <w:rsid w:val="00091011"/>
    <w:rsid w:val="0009136E"/>
    <w:rsid w:val="0009186C"/>
    <w:rsid w:val="00091AB7"/>
    <w:rsid w:val="00091C95"/>
    <w:rsid w:val="000920FF"/>
    <w:rsid w:val="00092996"/>
    <w:rsid w:val="00094392"/>
    <w:rsid w:val="00094535"/>
    <w:rsid w:val="00094983"/>
    <w:rsid w:val="00094D6E"/>
    <w:rsid w:val="00094DA1"/>
    <w:rsid w:val="00094EBD"/>
    <w:rsid w:val="000951A9"/>
    <w:rsid w:val="000954AD"/>
    <w:rsid w:val="00095828"/>
    <w:rsid w:val="000958AA"/>
    <w:rsid w:val="00095F2A"/>
    <w:rsid w:val="00096808"/>
    <w:rsid w:val="00097AD8"/>
    <w:rsid w:val="000A01E7"/>
    <w:rsid w:val="000A040E"/>
    <w:rsid w:val="000A0C1D"/>
    <w:rsid w:val="000A101D"/>
    <w:rsid w:val="000A11B5"/>
    <w:rsid w:val="000A1467"/>
    <w:rsid w:val="000A1E5B"/>
    <w:rsid w:val="000A270A"/>
    <w:rsid w:val="000A2D1D"/>
    <w:rsid w:val="000A3545"/>
    <w:rsid w:val="000A3F34"/>
    <w:rsid w:val="000A46BA"/>
    <w:rsid w:val="000A4721"/>
    <w:rsid w:val="000A5834"/>
    <w:rsid w:val="000A5C54"/>
    <w:rsid w:val="000A660F"/>
    <w:rsid w:val="000A71A6"/>
    <w:rsid w:val="000B000F"/>
    <w:rsid w:val="000B01F7"/>
    <w:rsid w:val="000B0211"/>
    <w:rsid w:val="000B1287"/>
    <w:rsid w:val="000B12B5"/>
    <w:rsid w:val="000B145F"/>
    <w:rsid w:val="000B1AE2"/>
    <w:rsid w:val="000B1CDC"/>
    <w:rsid w:val="000B1DF9"/>
    <w:rsid w:val="000B2A97"/>
    <w:rsid w:val="000B2C09"/>
    <w:rsid w:val="000B30DE"/>
    <w:rsid w:val="000B35ED"/>
    <w:rsid w:val="000B3786"/>
    <w:rsid w:val="000B3D10"/>
    <w:rsid w:val="000B3EAA"/>
    <w:rsid w:val="000B3F29"/>
    <w:rsid w:val="000B417B"/>
    <w:rsid w:val="000B46AE"/>
    <w:rsid w:val="000B47C0"/>
    <w:rsid w:val="000B47CC"/>
    <w:rsid w:val="000B53FB"/>
    <w:rsid w:val="000B57EB"/>
    <w:rsid w:val="000B5AD2"/>
    <w:rsid w:val="000B5FED"/>
    <w:rsid w:val="000B633A"/>
    <w:rsid w:val="000B6A20"/>
    <w:rsid w:val="000B6FE7"/>
    <w:rsid w:val="000B7498"/>
    <w:rsid w:val="000B7804"/>
    <w:rsid w:val="000B7E90"/>
    <w:rsid w:val="000C0864"/>
    <w:rsid w:val="000C0929"/>
    <w:rsid w:val="000C0D52"/>
    <w:rsid w:val="000C10BB"/>
    <w:rsid w:val="000C11DB"/>
    <w:rsid w:val="000C1220"/>
    <w:rsid w:val="000C1761"/>
    <w:rsid w:val="000C1F2E"/>
    <w:rsid w:val="000C2281"/>
    <w:rsid w:val="000C23B6"/>
    <w:rsid w:val="000C25FB"/>
    <w:rsid w:val="000C265D"/>
    <w:rsid w:val="000C2A0E"/>
    <w:rsid w:val="000C2C45"/>
    <w:rsid w:val="000C2C5A"/>
    <w:rsid w:val="000C3413"/>
    <w:rsid w:val="000C353B"/>
    <w:rsid w:val="000C3B77"/>
    <w:rsid w:val="000C3DC0"/>
    <w:rsid w:val="000C4422"/>
    <w:rsid w:val="000C450E"/>
    <w:rsid w:val="000C4564"/>
    <w:rsid w:val="000C4636"/>
    <w:rsid w:val="000C4B2A"/>
    <w:rsid w:val="000C4F22"/>
    <w:rsid w:val="000C4F29"/>
    <w:rsid w:val="000C5167"/>
    <w:rsid w:val="000C556F"/>
    <w:rsid w:val="000C6734"/>
    <w:rsid w:val="000C7011"/>
    <w:rsid w:val="000D00A1"/>
    <w:rsid w:val="000D03EC"/>
    <w:rsid w:val="000D0400"/>
    <w:rsid w:val="000D04FA"/>
    <w:rsid w:val="000D0F98"/>
    <w:rsid w:val="000D310A"/>
    <w:rsid w:val="000D32F1"/>
    <w:rsid w:val="000D3409"/>
    <w:rsid w:val="000D3664"/>
    <w:rsid w:val="000D3830"/>
    <w:rsid w:val="000D3C92"/>
    <w:rsid w:val="000D3FE9"/>
    <w:rsid w:val="000D47B9"/>
    <w:rsid w:val="000D4EC8"/>
    <w:rsid w:val="000D565A"/>
    <w:rsid w:val="000D5880"/>
    <w:rsid w:val="000D5AB2"/>
    <w:rsid w:val="000D5B24"/>
    <w:rsid w:val="000D5C02"/>
    <w:rsid w:val="000D6260"/>
    <w:rsid w:val="000D6D13"/>
    <w:rsid w:val="000D73ED"/>
    <w:rsid w:val="000D7B7C"/>
    <w:rsid w:val="000D7D0B"/>
    <w:rsid w:val="000E0C30"/>
    <w:rsid w:val="000E0F97"/>
    <w:rsid w:val="000E12A3"/>
    <w:rsid w:val="000E1A72"/>
    <w:rsid w:val="000E1A94"/>
    <w:rsid w:val="000E1F3B"/>
    <w:rsid w:val="000E2877"/>
    <w:rsid w:val="000E2969"/>
    <w:rsid w:val="000E2B88"/>
    <w:rsid w:val="000E3BC3"/>
    <w:rsid w:val="000E432D"/>
    <w:rsid w:val="000E4A52"/>
    <w:rsid w:val="000E4B72"/>
    <w:rsid w:val="000E5364"/>
    <w:rsid w:val="000E5CE4"/>
    <w:rsid w:val="000E5F58"/>
    <w:rsid w:val="000E6517"/>
    <w:rsid w:val="000E6A10"/>
    <w:rsid w:val="000E71E0"/>
    <w:rsid w:val="000E75ED"/>
    <w:rsid w:val="000E7E97"/>
    <w:rsid w:val="000F0229"/>
    <w:rsid w:val="000F078C"/>
    <w:rsid w:val="000F08A7"/>
    <w:rsid w:val="000F1AFB"/>
    <w:rsid w:val="000F1FC8"/>
    <w:rsid w:val="000F226B"/>
    <w:rsid w:val="000F291C"/>
    <w:rsid w:val="000F325A"/>
    <w:rsid w:val="000F362B"/>
    <w:rsid w:val="000F3783"/>
    <w:rsid w:val="000F3A9E"/>
    <w:rsid w:val="000F3CD4"/>
    <w:rsid w:val="000F4AFE"/>
    <w:rsid w:val="000F4ED8"/>
    <w:rsid w:val="000F4F19"/>
    <w:rsid w:val="000F501C"/>
    <w:rsid w:val="000F50B2"/>
    <w:rsid w:val="000F54B5"/>
    <w:rsid w:val="000F58EF"/>
    <w:rsid w:val="000F5CBB"/>
    <w:rsid w:val="000F5F31"/>
    <w:rsid w:val="000F5F57"/>
    <w:rsid w:val="000F6A1F"/>
    <w:rsid w:val="000F6EA5"/>
    <w:rsid w:val="00101314"/>
    <w:rsid w:val="00101AB5"/>
    <w:rsid w:val="00101E11"/>
    <w:rsid w:val="00103538"/>
    <w:rsid w:val="0010465B"/>
    <w:rsid w:val="001047D9"/>
    <w:rsid w:val="001049FC"/>
    <w:rsid w:val="001052E7"/>
    <w:rsid w:val="001054C5"/>
    <w:rsid w:val="00106BE7"/>
    <w:rsid w:val="001071BD"/>
    <w:rsid w:val="001076FB"/>
    <w:rsid w:val="0010793C"/>
    <w:rsid w:val="001100EA"/>
    <w:rsid w:val="0011035E"/>
    <w:rsid w:val="00110982"/>
    <w:rsid w:val="00110C68"/>
    <w:rsid w:val="00111FB8"/>
    <w:rsid w:val="00112368"/>
    <w:rsid w:val="00112BD3"/>
    <w:rsid w:val="001131BB"/>
    <w:rsid w:val="001132D7"/>
    <w:rsid w:val="001138FF"/>
    <w:rsid w:val="0011396E"/>
    <w:rsid w:val="00114165"/>
    <w:rsid w:val="001142CC"/>
    <w:rsid w:val="00114478"/>
    <w:rsid w:val="00114D0F"/>
    <w:rsid w:val="001152B7"/>
    <w:rsid w:val="00115A74"/>
    <w:rsid w:val="00115A99"/>
    <w:rsid w:val="00115AA8"/>
    <w:rsid w:val="00116447"/>
    <w:rsid w:val="00116A1E"/>
    <w:rsid w:val="00116AC0"/>
    <w:rsid w:val="00116E2B"/>
    <w:rsid w:val="00116F75"/>
    <w:rsid w:val="00117101"/>
    <w:rsid w:val="0011737F"/>
    <w:rsid w:val="00117407"/>
    <w:rsid w:val="00117699"/>
    <w:rsid w:val="00117EC0"/>
    <w:rsid w:val="00117F1E"/>
    <w:rsid w:val="001200D7"/>
    <w:rsid w:val="001206DB"/>
    <w:rsid w:val="0012084A"/>
    <w:rsid w:val="001215A7"/>
    <w:rsid w:val="001219A5"/>
    <w:rsid w:val="00121BCF"/>
    <w:rsid w:val="00121E63"/>
    <w:rsid w:val="00121F15"/>
    <w:rsid w:val="0012310C"/>
    <w:rsid w:val="001232C4"/>
    <w:rsid w:val="001238A0"/>
    <w:rsid w:val="00123CD0"/>
    <w:rsid w:val="00125005"/>
    <w:rsid w:val="00125607"/>
    <w:rsid w:val="00125F6E"/>
    <w:rsid w:val="00126529"/>
    <w:rsid w:val="00126E6F"/>
    <w:rsid w:val="00127756"/>
    <w:rsid w:val="0012791D"/>
    <w:rsid w:val="001279FF"/>
    <w:rsid w:val="00127A41"/>
    <w:rsid w:val="00127E07"/>
    <w:rsid w:val="00127E6B"/>
    <w:rsid w:val="0013092E"/>
    <w:rsid w:val="0013160F"/>
    <w:rsid w:val="00131E11"/>
    <w:rsid w:val="00131E6E"/>
    <w:rsid w:val="00133192"/>
    <w:rsid w:val="00133997"/>
    <w:rsid w:val="00133B67"/>
    <w:rsid w:val="00133CE7"/>
    <w:rsid w:val="001340CC"/>
    <w:rsid w:val="001340F1"/>
    <w:rsid w:val="001345E2"/>
    <w:rsid w:val="00134AA7"/>
    <w:rsid w:val="0013539C"/>
    <w:rsid w:val="001355AF"/>
    <w:rsid w:val="00135A84"/>
    <w:rsid w:val="00136176"/>
    <w:rsid w:val="001363F5"/>
    <w:rsid w:val="00136CD5"/>
    <w:rsid w:val="00136E80"/>
    <w:rsid w:val="00137615"/>
    <w:rsid w:val="0013784E"/>
    <w:rsid w:val="001402B2"/>
    <w:rsid w:val="001404C2"/>
    <w:rsid w:val="00140749"/>
    <w:rsid w:val="00140F48"/>
    <w:rsid w:val="00142793"/>
    <w:rsid w:val="001429A6"/>
    <w:rsid w:val="00143128"/>
    <w:rsid w:val="001435C4"/>
    <w:rsid w:val="001436C9"/>
    <w:rsid w:val="00143B27"/>
    <w:rsid w:val="00143FB9"/>
    <w:rsid w:val="001443CD"/>
    <w:rsid w:val="00144459"/>
    <w:rsid w:val="00144680"/>
    <w:rsid w:val="00144763"/>
    <w:rsid w:val="001453B3"/>
    <w:rsid w:val="00145817"/>
    <w:rsid w:val="00145905"/>
    <w:rsid w:val="0014622B"/>
    <w:rsid w:val="00146666"/>
    <w:rsid w:val="0014682A"/>
    <w:rsid w:val="00146A35"/>
    <w:rsid w:val="0014726C"/>
    <w:rsid w:val="0014743C"/>
    <w:rsid w:val="00147919"/>
    <w:rsid w:val="001501E5"/>
    <w:rsid w:val="00150F3B"/>
    <w:rsid w:val="0015151C"/>
    <w:rsid w:val="00151B3D"/>
    <w:rsid w:val="00151C57"/>
    <w:rsid w:val="00151F38"/>
    <w:rsid w:val="0015221B"/>
    <w:rsid w:val="00152741"/>
    <w:rsid w:val="00152ADE"/>
    <w:rsid w:val="00153000"/>
    <w:rsid w:val="0015322E"/>
    <w:rsid w:val="001535A5"/>
    <w:rsid w:val="00153E5B"/>
    <w:rsid w:val="00154507"/>
    <w:rsid w:val="001545C8"/>
    <w:rsid w:val="00154CB1"/>
    <w:rsid w:val="00154F2D"/>
    <w:rsid w:val="00156075"/>
    <w:rsid w:val="00156083"/>
    <w:rsid w:val="00156F71"/>
    <w:rsid w:val="00157977"/>
    <w:rsid w:val="001601BA"/>
    <w:rsid w:val="001606E0"/>
    <w:rsid w:val="001612D4"/>
    <w:rsid w:val="00161748"/>
    <w:rsid w:val="00161800"/>
    <w:rsid w:val="00161903"/>
    <w:rsid w:val="00161B55"/>
    <w:rsid w:val="00161EF6"/>
    <w:rsid w:val="001622A8"/>
    <w:rsid w:val="00163B63"/>
    <w:rsid w:val="00163F94"/>
    <w:rsid w:val="0016423E"/>
    <w:rsid w:val="001642DC"/>
    <w:rsid w:val="00164FDE"/>
    <w:rsid w:val="001650FA"/>
    <w:rsid w:val="001651FA"/>
    <w:rsid w:val="00165319"/>
    <w:rsid w:val="0016542B"/>
    <w:rsid w:val="00165823"/>
    <w:rsid w:val="00165E21"/>
    <w:rsid w:val="0016612D"/>
    <w:rsid w:val="00166395"/>
    <w:rsid w:val="001675D1"/>
    <w:rsid w:val="00167AC5"/>
    <w:rsid w:val="00167C3C"/>
    <w:rsid w:val="00167DF9"/>
    <w:rsid w:val="00170C50"/>
    <w:rsid w:val="00170F88"/>
    <w:rsid w:val="00171028"/>
    <w:rsid w:val="00171460"/>
    <w:rsid w:val="00171A21"/>
    <w:rsid w:val="00171F5E"/>
    <w:rsid w:val="0017256C"/>
    <w:rsid w:val="0017297D"/>
    <w:rsid w:val="001729BC"/>
    <w:rsid w:val="00173D43"/>
    <w:rsid w:val="001741B5"/>
    <w:rsid w:val="00174AC6"/>
    <w:rsid w:val="0017515F"/>
    <w:rsid w:val="00175ECE"/>
    <w:rsid w:val="00176108"/>
    <w:rsid w:val="00176302"/>
    <w:rsid w:val="00176535"/>
    <w:rsid w:val="00176CD0"/>
    <w:rsid w:val="00176ED0"/>
    <w:rsid w:val="001772C3"/>
    <w:rsid w:val="0017766C"/>
    <w:rsid w:val="001776CA"/>
    <w:rsid w:val="00177F75"/>
    <w:rsid w:val="0018008B"/>
    <w:rsid w:val="0018060B"/>
    <w:rsid w:val="001807AC"/>
    <w:rsid w:val="00180BBC"/>
    <w:rsid w:val="00180C17"/>
    <w:rsid w:val="0018189B"/>
    <w:rsid w:val="00181C6F"/>
    <w:rsid w:val="0018248D"/>
    <w:rsid w:val="00182660"/>
    <w:rsid w:val="00182738"/>
    <w:rsid w:val="00182AFA"/>
    <w:rsid w:val="00184132"/>
    <w:rsid w:val="001843E4"/>
    <w:rsid w:val="00184E21"/>
    <w:rsid w:val="00184F9B"/>
    <w:rsid w:val="00186157"/>
    <w:rsid w:val="0018637A"/>
    <w:rsid w:val="00186462"/>
    <w:rsid w:val="0018674A"/>
    <w:rsid w:val="00186D85"/>
    <w:rsid w:val="001878B2"/>
    <w:rsid w:val="00190272"/>
    <w:rsid w:val="0019029C"/>
    <w:rsid w:val="00190FCB"/>
    <w:rsid w:val="00191104"/>
    <w:rsid w:val="00191567"/>
    <w:rsid w:val="00191758"/>
    <w:rsid w:val="00191ADE"/>
    <w:rsid w:val="00191EEC"/>
    <w:rsid w:val="00191F93"/>
    <w:rsid w:val="001922DC"/>
    <w:rsid w:val="0019465F"/>
    <w:rsid w:val="001948AD"/>
    <w:rsid w:val="001948DD"/>
    <w:rsid w:val="001949C2"/>
    <w:rsid w:val="00194BD9"/>
    <w:rsid w:val="00195104"/>
    <w:rsid w:val="001958A8"/>
    <w:rsid w:val="00195A04"/>
    <w:rsid w:val="00195A1E"/>
    <w:rsid w:val="00195C77"/>
    <w:rsid w:val="00196CEA"/>
    <w:rsid w:val="00196DA8"/>
    <w:rsid w:val="00196E23"/>
    <w:rsid w:val="001A06B0"/>
    <w:rsid w:val="001A0F7A"/>
    <w:rsid w:val="001A14ED"/>
    <w:rsid w:val="001A19B9"/>
    <w:rsid w:val="001A2035"/>
    <w:rsid w:val="001A21BD"/>
    <w:rsid w:val="001A2411"/>
    <w:rsid w:val="001A2423"/>
    <w:rsid w:val="001A3182"/>
    <w:rsid w:val="001A336C"/>
    <w:rsid w:val="001A43D8"/>
    <w:rsid w:val="001A4614"/>
    <w:rsid w:val="001A4627"/>
    <w:rsid w:val="001A500D"/>
    <w:rsid w:val="001A5E88"/>
    <w:rsid w:val="001A6368"/>
    <w:rsid w:val="001A6A1B"/>
    <w:rsid w:val="001A6F0F"/>
    <w:rsid w:val="001A71DB"/>
    <w:rsid w:val="001A7379"/>
    <w:rsid w:val="001A73AA"/>
    <w:rsid w:val="001A73E5"/>
    <w:rsid w:val="001A7F69"/>
    <w:rsid w:val="001A7FD8"/>
    <w:rsid w:val="001B02FF"/>
    <w:rsid w:val="001B095D"/>
    <w:rsid w:val="001B0B19"/>
    <w:rsid w:val="001B0BEC"/>
    <w:rsid w:val="001B145D"/>
    <w:rsid w:val="001B14EE"/>
    <w:rsid w:val="001B163C"/>
    <w:rsid w:val="001B1FD8"/>
    <w:rsid w:val="001B43EA"/>
    <w:rsid w:val="001B467F"/>
    <w:rsid w:val="001B55CA"/>
    <w:rsid w:val="001B5F42"/>
    <w:rsid w:val="001B6318"/>
    <w:rsid w:val="001B7E65"/>
    <w:rsid w:val="001C0124"/>
    <w:rsid w:val="001C06B3"/>
    <w:rsid w:val="001C0A25"/>
    <w:rsid w:val="001C0F0D"/>
    <w:rsid w:val="001C1901"/>
    <w:rsid w:val="001C1A2C"/>
    <w:rsid w:val="001C1B08"/>
    <w:rsid w:val="001C1BD9"/>
    <w:rsid w:val="001C1C0E"/>
    <w:rsid w:val="001C236B"/>
    <w:rsid w:val="001C240D"/>
    <w:rsid w:val="001C2A30"/>
    <w:rsid w:val="001C2C09"/>
    <w:rsid w:val="001C2CB1"/>
    <w:rsid w:val="001C2E2C"/>
    <w:rsid w:val="001C320A"/>
    <w:rsid w:val="001C36D6"/>
    <w:rsid w:val="001C3B61"/>
    <w:rsid w:val="001C3FC7"/>
    <w:rsid w:val="001C4973"/>
    <w:rsid w:val="001C4A14"/>
    <w:rsid w:val="001C4A5F"/>
    <w:rsid w:val="001C4D87"/>
    <w:rsid w:val="001C5202"/>
    <w:rsid w:val="001C57D3"/>
    <w:rsid w:val="001C5F91"/>
    <w:rsid w:val="001C60DD"/>
    <w:rsid w:val="001C658F"/>
    <w:rsid w:val="001C6A81"/>
    <w:rsid w:val="001C6CFA"/>
    <w:rsid w:val="001C6F14"/>
    <w:rsid w:val="001C785B"/>
    <w:rsid w:val="001C7B0C"/>
    <w:rsid w:val="001C7C4F"/>
    <w:rsid w:val="001D09F8"/>
    <w:rsid w:val="001D1712"/>
    <w:rsid w:val="001D249F"/>
    <w:rsid w:val="001D27BD"/>
    <w:rsid w:val="001D282E"/>
    <w:rsid w:val="001D2C55"/>
    <w:rsid w:val="001D318F"/>
    <w:rsid w:val="001D3566"/>
    <w:rsid w:val="001D3823"/>
    <w:rsid w:val="001D46C0"/>
    <w:rsid w:val="001D474E"/>
    <w:rsid w:val="001D50DD"/>
    <w:rsid w:val="001D5234"/>
    <w:rsid w:val="001D5704"/>
    <w:rsid w:val="001D57A7"/>
    <w:rsid w:val="001D57BC"/>
    <w:rsid w:val="001D594A"/>
    <w:rsid w:val="001D5B7E"/>
    <w:rsid w:val="001D5C03"/>
    <w:rsid w:val="001D5E95"/>
    <w:rsid w:val="001D6BF6"/>
    <w:rsid w:val="001D6C31"/>
    <w:rsid w:val="001D6D69"/>
    <w:rsid w:val="001D6E07"/>
    <w:rsid w:val="001E00F3"/>
    <w:rsid w:val="001E05E2"/>
    <w:rsid w:val="001E0C24"/>
    <w:rsid w:val="001E0D11"/>
    <w:rsid w:val="001E0FBD"/>
    <w:rsid w:val="001E153A"/>
    <w:rsid w:val="001E1D07"/>
    <w:rsid w:val="001E205F"/>
    <w:rsid w:val="001E215A"/>
    <w:rsid w:val="001E28D5"/>
    <w:rsid w:val="001E302E"/>
    <w:rsid w:val="001E30BA"/>
    <w:rsid w:val="001E3C48"/>
    <w:rsid w:val="001E4235"/>
    <w:rsid w:val="001E5E37"/>
    <w:rsid w:val="001E6147"/>
    <w:rsid w:val="001E6570"/>
    <w:rsid w:val="001E6B79"/>
    <w:rsid w:val="001E6F75"/>
    <w:rsid w:val="001E7857"/>
    <w:rsid w:val="001E7ED4"/>
    <w:rsid w:val="001F05EE"/>
    <w:rsid w:val="001F114C"/>
    <w:rsid w:val="001F1D80"/>
    <w:rsid w:val="001F2967"/>
    <w:rsid w:val="001F2991"/>
    <w:rsid w:val="001F3D91"/>
    <w:rsid w:val="001F429E"/>
    <w:rsid w:val="001F53DB"/>
    <w:rsid w:val="001F592A"/>
    <w:rsid w:val="001F5A19"/>
    <w:rsid w:val="001F5E65"/>
    <w:rsid w:val="001F6832"/>
    <w:rsid w:val="001F6B74"/>
    <w:rsid w:val="001F6BCC"/>
    <w:rsid w:val="00200354"/>
    <w:rsid w:val="00200903"/>
    <w:rsid w:val="002012AE"/>
    <w:rsid w:val="0020157E"/>
    <w:rsid w:val="00201D5D"/>
    <w:rsid w:val="00202C39"/>
    <w:rsid w:val="00202D4C"/>
    <w:rsid w:val="00202E5F"/>
    <w:rsid w:val="002037E9"/>
    <w:rsid w:val="00204748"/>
    <w:rsid w:val="0020488E"/>
    <w:rsid w:val="002048D9"/>
    <w:rsid w:val="00205550"/>
    <w:rsid w:val="00205598"/>
    <w:rsid w:val="002056B0"/>
    <w:rsid w:val="002057A6"/>
    <w:rsid w:val="002059BD"/>
    <w:rsid w:val="00205A67"/>
    <w:rsid w:val="00205F6B"/>
    <w:rsid w:val="002066EE"/>
    <w:rsid w:val="00206992"/>
    <w:rsid w:val="00206B94"/>
    <w:rsid w:val="00206E14"/>
    <w:rsid w:val="00207CB4"/>
    <w:rsid w:val="0021011F"/>
    <w:rsid w:val="00210911"/>
    <w:rsid w:val="00211EB5"/>
    <w:rsid w:val="00212400"/>
    <w:rsid w:val="002129DE"/>
    <w:rsid w:val="00212B45"/>
    <w:rsid w:val="00213A38"/>
    <w:rsid w:val="00213AD2"/>
    <w:rsid w:val="0021445E"/>
    <w:rsid w:val="00214846"/>
    <w:rsid w:val="00214981"/>
    <w:rsid w:val="00215B27"/>
    <w:rsid w:val="00215E20"/>
    <w:rsid w:val="0021629B"/>
    <w:rsid w:val="0021657F"/>
    <w:rsid w:val="002205C1"/>
    <w:rsid w:val="002205C4"/>
    <w:rsid w:val="0022066C"/>
    <w:rsid w:val="002215C0"/>
    <w:rsid w:val="00222280"/>
    <w:rsid w:val="002223F7"/>
    <w:rsid w:val="00222F90"/>
    <w:rsid w:val="00222FF5"/>
    <w:rsid w:val="0022303C"/>
    <w:rsid w:val="002232E5"/>
    <w:rsid w:val="00223611"/>
    <w:rsid w:val="00223767"/>
    <w:rsid w:val="00223AE2"/>
    <w:rsid w:val="00223CD8"/>
    <w:rsid w:val="00224807"/>
    <w:rsid w:val="00224A31"/>
    <w:rsid w:val="00224EFA"/>
    <w:rsid w:val="002255D5"/>
    <w:rsid w:val="002256BC"/>
    <w:rsid w:val="002258BB"/>
    <w:rsid w:val="00225913"/>
    <w:rsid w:val="00225CA5"/>
    <w:rsid w:val="00225CA8"/>
    <w:rsid w:val="002262B9"/>
    <w:rsid w:val="00226E1B"/>
    <w:rsid w:val="00227652"/>
    <w:rsid w:val="00227BE6"/>
    <w:rsid w:val="002303ED"/>
    <w:rsid w:val="00231197"/>
    <w:rsid w:val="00231262"/>
    <w:rsid w:val="0023210D"/>
    <w:rsid w:val="002323AD"/>
    <w:rsid w:val="0023247D"/>
    <w:rsid w:val="00232C70"/>
    <w:rsid w:val="00233392"/>
    <w:rsid w:val="00233784"/>
    <w:rsid w:val="00233B24"/>
    <w:rsid w:val="00233CF7"/>
    <w:rsid w:val="0023489E"/>
    <w:rsid w:val="00234C71"/>
    <w:rsid w:val="00234CAE"/>
    <w:rsid w:val="00235353"/>
    <w:rsid w:val="0023550F"/>
    <w:rsid w:val="002357A6"/>
    <w:rsid w:val="002357B0"/>
    <w:rsid w:val="00235825"/>
    <w:rsid w:val="00235853"/>
    <w:rsid w:val="00235D5D"/>
    <w:rsid w:val="00235F44"/>
    <w:rsid w:val="00235F87"/>
    <w:rsid w:val="00236292"/>
    <w:rsid w:val="002362F8"/>
    <w:rsid w:val="002365D0"/>
    <w:rsid w:val="0023693A"/>
    <w:rsid w:val="00236E39"/>
    <w:rsid w:val="00236EFA"/>
    <w:rsid w:val="00237267"/>
    <w:rsid w:val="00237980"/>
    <w:rsid w:val="00237E76"/>
    <w:rsid w:val="002403B4"/>
    <w:rsid w:val="002403BE"/>
    <w:rsid w:val="00241355"/>
    <w:rsid w:val="002423A9"/>
    <w:rsid w:val="002428D4"/>
    <w:rsid w:val="00242E1E"/>
    <w:rsid w:val="00242F7C"/>
    <w:rsid w:val="00243534"/>
    <w:rsid w:val="00243916"/>
    <w:rsid w:val="0024449E"/>
    <w:rsid w:val="002446FE"/>
    <w:rsid w:val="00244CA7"/>
    <w:rsid w:val="00246CBA"/>
    <w:rsid w:val="00247100"/>
    <w:rsid w:val="0024721A"/>
    <w:rsid w:val="00247385"/>
    <w:rsid w:val="002474B1"/>
    <w:rsid w:val="0024768C"/>
    <w:rsid w:val="00247CF9"/>
    <w:rsid w:val="00250331"/>
    <w:rsid w:val="002506BD"/>
    <w:rsid w:val="00250774"/>
    <w:rsid w:val="002507DC"/>
    <w:rsid w:val="00250DC7"/>
    <w:rsid w:val="00250DD5"/>
    <w:rsid w:val="002511B2"/>
    <w:rsid w:val="00251934"/>
    <w:rsid w:val="0025196C"/>
    <w:rsid w:val="00251983"/>
    <w:rsid w:val="00251C7E"/>
    <w:rsid w:val="00251D03"/>
    <w:rsid w:val="002529E7"/>
    <w:rsid w:val="0025319B"/>
    <w:rsid w:val="0025367D"/>
    <w:rsid w:val="00253B12"/>
    <w:rsid w:val="00253FE8"/>
    <w:rsid w:val="002543DF"/>
    <w:rsid w:val="00254447"/>
    <w:rsid w:val="002544C9"/>
    <w:rsid w:val="002546C1"/>
    <w:rsid w:val="002548C9"/>
    <w:rsid w:val="00254DEF"/>
    <w:rsid w:val="00255071"/>
    <w:rsid w:val="00255264"/>
    <w:rsid w:val="0025544A"/>
    <w:rsid w:val="00256B58"/>
    <w:rsid w:val="00256FCF"/>
    <w:rsid w:val="002574E9"/>
    <w:rsid w:val="00257BB2"/>
    <w:rsid w:val="00260137"/>
    <w:rsid w:val="002609E0"/>
    <w:rsid w:val="00260E40"/>
    <w:rsid w:val="002611DE"/>
    <w:rsid w:val="002614A8"/>
    <w:rsid w:val="00261850"/>
    <w:rsid w:val="00261AAD"/>
    <w:rsid w:val="00261D98"/>
    <w:rsid w:val="00262C7C"/>
    <w:rsid w:val="00262F20"/>
    <w:rsid w:val="0026388B"/>
    <w:rsid w:val="00263DBA"/>
    <w:rsid w:val="00264912"/>
    <w:rsid w:val="002652E5"/>
    <w:rsid w:val="0026534F"/>
    <w:rsid w:val="0026543F"/>
    <w:rsid w:val="00265A7A"/>
    <w:rsid w:val="00265AC8"/>
    <w:rsid w:val="0026661E"/>
    <w:rsid w:val="00266768"/>
    <w:rsid w:val="00266B4C"/>
    <w:rsid w:val="002676A4"/>
    <w:rsid w:val="00267AB4"/>
    <w:rsid w:val="00267FE8"/>
    <w:rsid w:val="002704F9"/>
    <w:rsid w:val="00270691"/>
    <w:rsid w:val="00270D2F"/>
    <w:rsid w:val="002729C7"/>
    <w:rsid w:val="00272BA9"/>
    <w:rsid w:val="00272D63"/>
    <w:rsid w:val="002733A0"/>
    <w:rsid w:val="00273952"/>
    <w:rsid w:val="00273D3F"/>
    <w:rsid w:val="00273E30"/>
    <w:rsid w:val="00275108"/>
    <w:rsid w:val="002757DC"/>
    <w:rsid w:val="00276664"/>
    <w:rsid w:val="00277339"/>
    <w:rsid w:val="00277348"/>
    <w:rsid w:val="0027777D"/>
    <w:rsid w:val="002779A5"/>
    <w:rsid w:val="00280C5A"/>
    <w:rsid w:val="00281066"/>
    <w:rsid w:val="00281184"/>
    <w:rsid w:val="00282B27"/>
    <w:rsid w:val="002830C9"/>
    <w:rsid w:val="002830F4"/>
    <w:rsid w:val="0028355B"/>
    <w:rsid w:val="00283B0F"/>
    <w:rsid w:val="00283DF4"/>
    <w:rsid w:val="00283FA1"/>
    <w:rsid w:val="00283FCB"/>
    <w:rsid w:val="00284046"/>
    <w:rsid w:val="00284862"/>
    <w:rsid w:val="00284B14"/>
    <w:rsid w:val="00284C59"/>
    <w:rsid w:val="00284E5A"/>
    <w:rsid w:val="002850A0"/>
    <w:rsid w:val="00285CE8"/>
    <w:rsid w:val="00285E36"/>
    <w:rsid w:val="00286686"/>
    <w:rsid w:val="002868C1"/>
    <w:rsid w:val="00286C18"/>
    <w:rsid w:val="00286DD1"/>
    <w:rsid w:val="00286E21"/>
    <w:rsid w:val="00287B32"/>
    <w:rsid w:val="0029004F"/>
    <w:rsid w:val="0029086D"/>
    <w:rsid w:val="00290965"/>
    <w:rsid w:val="00290B59"/>
    <w:rsid w:val="00291815"/>
    <w:rsid w:val="00291F79"/>
    <w:rsid w:val="0029220E"/>
    <w:rsid w:val="00292C7F"/>
    <w:rsid w:val="00292E69"/>
    <w:rsid w:val="002931AF"/>
    <w:rsid w:val="00293220"/>
    <w:rsid w:val="00293514"/>
    <w:rsid w:val="00293B90"/>
    <w:rsid w:val="002945E9"/>
    <w:rsid w:val="00294881"/>
    <w:rsid w:val="00294E75"/>
    <w:rsid w:val="00295091"/>
    <w:rsid w:val="0029519F"/>
    <w:rsid w:val="0029546B"/>
    <w:rsid w:val="002958FC"/>
    <w:rsid w:val="002959E5"/>
    <w:rsid w:val="00296566"/>
    <w:rsid w:val="00297A2D"/>
    <w:rsid w:val="00297F6A"/>
    <w:rsid w:val="002A0FCF"/>
    <w:rsid w:val="002A120C"/>
    <w:rsid w:val="002A134C"/>
    <w:rsid w:val="002A29F9"/>
    <w:rsid w:val="002A2CD4"/>
    <w:rsid w:val="002A34F8"/>
    <w:rsid w:val="002A47F7"/>
    <w:rsid w:val="002A4BD6"/>
    <w:rsid w:val="002A58B2"/>
    <w:rsid w:val="002A5ADC"/>
    <w:rsid w:val="002A678E"/>
    <w:rsid w:val="002A6BBC"/>
    <w:rsid w:val="002A6DA7"/>
    <w:rsid w:val="002A7159"/>
    <w:rsid w:val="002A79FE"/>
    <w:rsid w:val="002B08E6"/>
    <w:rsid w:val="002B092E"/>
    <w:rsid w:val="002B10AA"/>
    <w:rsid w:val="002B1B24"/>
    <w:rsid w:val="002B2A30"/>
    <w:rsid w:val="002B2C10"/>
    <w:rsid w:val="002B3291"/>
    <w:rsid w:val="002B338D"/>
    <w:rsid w:val="002B416B"/>
    <w:rsid w:val="002B483B"/>
    <w:rsid w:val="002B4C37"/>
    <w:rsid w:val="002B5B36"/>
    <w:rsid w:val="002B5BA7"/>
    <w:rsid w:val="002B5E4C"/>
    <w:rsid w:val="002B6038"/>
    <w:rsid w:val="002B64B3"/>
    <w:rsid w:val="002B716A"/>
    <w:rsid w:val="002C0D79"/>
    <w:rsid w:val="002C0EC9"/>
    <w:rsid w:val="002C1B09"/>
    <w:rsid w:val="002C1C3E"/>
    <w:rsid w:val="002C1DE8"/>
    <w:rsid w:val="002C1F42"/>
    <w:rsid w:val="002C2414"/>
    <w:rsid w:val="002C244F"/>
    <w:rsid w:val="002C2638"/>
    <w:rsid w:val="002C26A7"/>
    <w:rsid w:val="002C2766"/>
    <w:rsid w:val="002C27F5"/>
    <w:rsid w:val="002C28A4"/>
    <w:rsid w:val="002C28CA"/>
    <w:rsid w:val="002C3580"/>
    <w:rsid w:val="002C36BA"/>
    <w:rsid w:val="002C3765"/>
    <w:rsid w:val="002C39B3"/>
    <w:rsid w:val="002C3B57"/>
    <w:rsid w:val="002C3B6E"/>
    <w:rsid w:val="002C41A6"/>
    <w:rsid w:val="002C445C"/>
    <w:rsid w:val="002C58A3"/>
    <w:rsid w:val="002C5E1F"/>
    <w:rsid w:val="002C6432"/>
    <w:rsid w:val="002C6585"/>
    <w:rsid w:val="002C6894"/>
    <w:rsid w:val="002C7155"/>
    <w:rsid w:val="002C75C5"/>
    <w:rsid w:val="002D0392"/>
    <w:rsid w:val="002D101B"/>
    <w:rsid w:val="002D1546"/>
    <w:rsid w:val="002D200B"/>
    <w:rsid w:val="002D30DD"/>
    <w:rsid w:val="002D3506"/>
    <w:rsid w:val="002D3B5A"/>
    <w:rsid w:val="002D4A82"/>
    <w:rsid w:val="002D4B8D"/>
    <w:rsid w:val="002D51E0"/>
    <w:rsid w:val="002D55BF"/>
    <w:rsid w:val="002D6040"/>
    <w:rsid w:val="002D60EE"/>
    <w:rsid w:val="002D667A"/>
    <w:rsid w:val="002D6B29"/>
    <w:rsid w:val="002D6C12"/>
    <w:rsid w:val="002D7203"/>
    <w:rsid w:val="002D7228"/>
    <w:rsid w:val="002D73C4"/>
    <w:rsid w:val="002D7DAE"/>
    <w:rsid w:val="002D7FAA"/>
    <w:rsid w:val="002E0260"/>
    <w:rsid w:val="002E036F"/>
    <w:rsid w:val="002E0537"/>
    <w:rsid w:val="002E0556"/>
    <w:rsid w:val="002E08BD"/>
    <w:rsid w:val="002E116C"/>
    <w:rsid w:val="002E1EB4"/>
    <w:rsid w:val="002E1F76"/>
    <w:rsid w:val="002E233A"/>
    <w:rsid w:val="002E2EA0"/>
    <w:rsid w:val="002E35D4"/>
    <w:rsid w:val="002E3839"/>
    <w:rsid w:val="002E3949"/>
    <w:rsid w:val="002E3EFB"/>
    <w:rsid w:val="002E433B"/>
    <w:rsid w:val="002E48AA"/>
    <w:rsid w:val="002E5517"/>
    <w:rsid w:val="002E55E6"/>
    <w:rsid w:val="002E6090"/>
    <w:rsid w:val="002E65A7"/>
    <w:rsid w:val="002E6980"/>
    <w:rsid w:val="002E7422"/>
    <w:rsid w:val="002E7DDB"/>
    <w:rsid w:val="002F05E5"/>
    <w:rsid w:val="002F107E"/>
    <w:rsid w:val="002F1992"/>
    <w:rsid w:val="002F1A1B"/>
    <w:rsid w:val="002F237E"/>
    <w:rsid w:val="002F2704"/>
    <w:rsid w:val="002F2BE3"/>
    <w:rsid w:val="002F31D6"/>
    <w:rsid w:val="002F3D01"/>
    <w:rsid w:val="002F4233"/>
    <w:rsid w:val="002F4548"/>
    <w:rsid w:val="002F4732"/>
    <w:rsid w:val="002F4991"/>
    <w:rsid w:val="002F49A7"/>
    <w:rsid w:val="002F4DAF"/>
    <w:rsid w:val="002F4F4F"/>
    <w:rsid w:val="002F5206"/>
    <w:rsid w:val="002F57D9"/>
    <w:rsid w:val="002F64BD"/>
    <w:rsid w:val="002F67F5"/>
    <w:rsid w:val="002F6806"/>
    <w:rsid w:val="002F6B04"/>
    <w:rsid w:val="002F6EC6"/>
    <w:rsid w:val="002F7038"/>
    <w:rsid w:val="002F75A4"/>
    <w:rsid w:val="002F76D2"/>
    <w:rsid w:val="002F76DA"/>
    <w:rsid w:val="002F78A5"/>
    <w:rsid w:val="002F7AC3"/>
    <w:rsid w:val="00300212"/>
    <w:rsid w:val="003003D5"/>
    <w:rsid w:val="00300E13"/>
    <w:rsid w:val="00301139"/>
    <w:rsid w:val="00301187"/>
    <w:rsid w:val="003012B7"/>
    <w:rsid w:val="00301515"/>
    <w:rsid w:val="00301C6B"/>
    <w:rsid w:val="00301C71"/>
    <w:rsid w:val="00302181"/>
    <w:rsid w:val="0030279C"/>
    <w:rsid w:val="003027AB"/>
    <w:rsid w:val="00302C66"/>
    <w:rsid w:val="00302D32"/>
    <w:rsid w:val="003035A8"/>
    <w:rsid w:val="00303761"/>
    <w:rsid w:val="0030384F"/>
    <w:rsid w:val="0030398B"/>
    <w:rsid w:val="003041FE"/>
    <w:rsid w:val="00304287"/>
    <w:rsid w:val="00304553"/>
    <w:rsid w:val="00304829"/>
    <w:rsid w:val="0030491F"/>
    <w:rsid w:val="00304F63"/>
    <w:rsid w:val="0030591A"/>
    <w:rsid w:val="003061A1"/>
    <w:rsid w:val="00306217"/>
    <w:rsid w:val="00306B93"/>
    <w:rsid w:val="00306B94"/>
    <w:rsid w:val="0030718C"/>
    <w:rsid w:val="00307C17"/>
    <w:rsid w:val="00307D3C"/>
    <w:rsid w:val="00310880"/>
    <w:rsid w:val="003110AF"/>
    <w:rsid w:val="00311D49"/>
    <w:rsid w:val="00311FCF"/>
    <w:rsid w:val="0031238D"/>
    <w:rsid w:val="00312CDE"/>
    <w:rsid w:val="00312FE4"/>
    <w:rsid w:val="003130B1"/>
    <w:rsid w:val="0031391B"/>
    <w:rsid w:val="003140E5"/>
    <w:rsid w:val="00314668"/>
    <w:rsid w:val="0031498A"/>
    <w:rsid w:val="00314DAC"/>
    <w:rsid w:val="00314E48"/>
    <w:rsid w:val="00314E68"/>
    <w:rsid w:val="00315131"/>
    <w:rsid w:val="0031596D"/>
    <w:rsid w:val="0031617F"/>
    <w:rsid w:val="003171E4"/>
    <w:rsid w:val="003173E5"/>
    <w:rsid w:val="003206B0"/>
    <w:rsid w:val="00320773"/>
    <w:rsid w:val="00320844"/>
    <w:rsid w:val="0032103F"/>
    <w:rsid w:val="0032147A"/>
    <w:rsid w:val="003216E0"/>
    <w:rsid w:val="00321B27"/>
    <w:rsid w:val="00321E37"/>
    <w:rsid w:val="00321EA5"/>
    <w:rsid w:val="003223B8"/>
    <w:rsid w:val="003229CE"/>
    <w:rsid w:val="00322A77"/>
    <w:rsid w:val="00323229"/>
    <w:rsid w:val="003232CF"/>
    <w:rsid w:val="00323453"/>
    <w:rsid w:val="003234F0"/>
    <w:rsid w:val="0032381E"/>
    <w:rsid w:val="0032412E"/>
    <w:rsid w:val="00324822"/>
    <w:rsid w:val="00324CEA"/>
    <w:rsid w:val="00324D37"/>
    <w:rsid w:val="00324ECB"/>
    <w:rsid w:val="00325B69"/>
    <w:rsid w:val="00325CAC"/>
    <w:rsid w:val="0032618E"/>
    <w:rsid w:val="0032640F"/>
    <w:rsid w:val="003269A1"/>
    <w:rsid w:val="00326FB6"/>
    <w:rsid w:val="003272A0"/>
    <w:rsid w:val="003272FA"/>
    <w:rsid w:val="003275CE"/>
    <w:rsid w:val="003277B4"/>
    <w:rsid w:val="003279C7"/>
    <w:rsid w:val="00327E10"/>
    <w:rsid w:val="00327EB4"/>
    <w:rsid w:val="003303C0"/>
    <w:rsid w:val="003303DC"/>
    <w:rsid w:val="0033160A"/>
    <w:rsid w:val="00331645"/>
    <w:rsid w:val="00331F11"/>
    <w:rsid w:val="003321F4"/>
    <w:rsid w:val="0033263B"/>
    <w:rsid w:val="00332AF4"/>
    <w:rsid w:val="00332BB0"/>
    <w:rsid w:val="00333233"/>
    <w:rsid w:val="00333988"/>
    <w:rsid w:val="00333AD6"/>
    <w:rsid w:val="00333E62"/>
    <w:rsid w:val="003342A9"/>
    <w:rsid w:val="003344F4"/>
    <w:rsid w:val="003349D7"/>
    <w:rsid w:val="0033501D"/>
    <w:rsid w:val="00335ED3"/>
    <w:rsid w:val="003367A1"/>
    <w:rsid w:val="00336E95"/>
    <w:rsid w:val="00337444"/>
    <w:rsid w:val="00337E3B"/>
    <w:rsid w:val="0034093B"/>
    <w:rsid w:val="00341913"/>
    <w:rsid w:val="0034239E"/>
    <w:rsid w:val="00342631"/>
    <w:rsid w:val="00342B4A"/>
    <w:rsid w:val="003433C0"/>
    <w:rsid w:val="0034361D"/>
    <w:rsid w:val="00343B29"/>
    <w:rsid w:val="00343DF1"/>
    <w:rsid w:val="00344C3D"/>
    <w:rsid w:val="00344DC0"/>
    <w:rsid w:val="00345463"/>
    <w:rsid w:val="00345FBB"/>
    <w:rsid w:val="00346372"/>
    <w:rsid w:val="0034637F"/>
    <w:rsid w:val="00346BF0"/>
    <w:rsid w:val="00346C85"/>
    <w:rsid w:val="00347C4F"/>
    <w:rsid w:val="00347CDA"/>
    <w:rsid w:val="0035032A"/>
    <w:rsid w:val="00350356"/>
    <w:rsid w:val="00350F7E"/>
    <w:rsid w:val="0035137F"/>
    <w:rsid w:val="00351D62"/>
    <w:rsid w:val="00351EAC"/>
    <w:rsid w:val="003522DB"/>
    <w:rsid w:val="00352EC6"/>
    <w:rsid w:val="0035300C"/>
    <w:rsid w:val="00353CCF"/>
    <w:rsid w:val="00355223"/>
    <w:rsid w:val="00356A8B"/>
    <w:rsid w:val="00356CC5"/>
    <w:rsid w:val="00357092"/>
    <w:rsid w:val="003571E3"/>
    <w:rsid w:val="00357C22"/>
    <w:rsid w:val="0036016E"/>
    <w:rsid w:val="00360E08"/>
    <w:rsid w:val="003612CA"/>
    <w:rsid w:val="00362C28"/>
    <w:rsid w:val="00362C88"/>
    <w:rsid w:val="00362C9B"/>
    <w:rsid w:val="00362DB9"/>
    <w:rsid w:val="003633C9"/>
    <w:rsid w:val="00363973"/>
    <w:rsid w:val="00363FF3"/>
    <w:rsid w:val="0036402E"/>
    <w:rsid w:val="003646FD"/>
    <w:rsid w:val="00364949"/>
    <w:rsid w:val="003669D4"/>
    <w:rsid w:val="00366C46"/>
    <w:rsid w:val="00366E47"/>
    <w:rsid w:val="003700B2"/>
    <w:rsid w:val="00370A8A"/>
    <w:rsid w:val="00371D39"/>
    <w:rsid w:val="003726C0"/>
    <w:rsid w:val="003737CE"/>
    <w:rsid w:val="00373DA5"/>
    <w:rsid w:val="00373FEE"/>
    <w:rsid w:val="00374986"/>
    <w:rsid w:val="00374E9C"/>
    <w:rsid w:val="00375AC0"/>
    <w:rsid w:val="00375B28"/>
    <w:rsid w:val="003763AE"/>
    <w:rsid w:val="00376CA1"/>
    <w:rsid w:val="00380919"/>
    <w:rsid w:val="00380C26"/>
    <w:rsid w:val="0038103E"/>
    <w:rsid w:val="0038104D"/>
    <w:rsid w:val="003811C6"/>
    <w:rsid w:val="003816F5"/>
    <w:rsid w:val="00381CCC"/>
    <w:rsid w:val="0038231A"/>
    <w:rsid w:val="00382B57"/>
    <w:rsid w:val="00383571"/>
    <w:rsid w:val="00383C25"/>
    <w:rsid w:val="003844FD"/>
    <w:rsid w:val="0038557D"/>
    <w:rsid w:val="0038594B"/>
    <w:rsid w:val="00385A2B"/>
    <w:rsid w:val="00386036"/>
    <w:rsid w:val="003865F4"/>
    <w:rsid w:val="00386B0E"/>
    <w:rsid w:val="00387226"/>
    <w:rsid w:val="00387671"/>
    <w:rsid w:val="00387F05"/>
    <w:rsid w:val="003900BD"/>
    <w:rsid w:val="00390432"/>
    <w:rsid w:val="0039066C"/>
    <w:rsid w:val="003908C7"/>
    <w:rsid w:val="00390916"/>
    <w:rsid w:val="00390B22"/>
    <w:rsid w:val="00390C3D"/>
    <w:rsid w:val="00390DED"/>
    <w:rsid w:val="003910C6"/>
    <w:rsid w:val="003911F3"/>
    <w:rsid w:val="003914A1"/>
    <w:rsid w:val="003916B1"/>
    <w:rsid w:val="003922FF"/>
    <w:rsid w:val="00392784"/>
    <w:rsid w:val="00392EBF"/>
    <w:rsid w:val="00393211"/>
    <w:rsid w:val="00393342"/>
    <w:rsid w:val="003936D1"/>
    <w:rsid w:val="00393990"/>
    <w:rsid w:val="00393C12"/>
    <w:rsid w:val="00394407"/>
    <w:rsid w:val="00394540"/>
    <w:rsid w:val="003949D9"/>
    <w:rsid w:val="00395322"/>
    <w:rsid w:val="00395891"/>
    <w:rsid w:val="003963F5"/>
    <w:rsid w:val="003966A5"/>
    <w:rsid w:val="003968F5"/>
    <w:rsid w:val="00396E5C"/>
    <w:rsid w:val="00397047"/>
    <w:rsid w:val="003979AB"/>
    <w:rsid w:val="003A0792"/>
    <w:rsid w:val="003A07F1"/>
    <w:rsid w:val="003A14F0"/>
    <w:rsid w:val="003A1B79"/>
    <w:rsid w:val="003A1D78"/>
    <w:rsid w:val="003A297F"/>
    <w:rsid w:val="003A2AD2"/>
    <w:rsid w:val="003A2B42"/>
    <w:rsid w:val="003A2E49"/>
    <w:rsid w:val="003A2F03"/>
    <w:rsid w:val="003A37F2"/>
    <w:rsid w:val="003A4502"/>
    <w:rsid w:val="003A453E"/>
    <w:rsid w:val="003A4996"/>
    <w:rsid w:val="003A5570"/>
    <w:rsid w:val="003A5B0E"/>
    <w:rsid w:val="003A5EE7"/>
    <w:rsid w:val="003A5F11"/>
    <w:rsid w:val="003A62D1"/>
    <w:rsid w:val="003A6708"/>
    <w:rsid w:val="003A6A72"/>
    <w:rsid w:val="003A6A79"/>
    <w:rsid w:val="003A6B16"/>
    <w:rsid w:val="003A7243"/>
    <w:rsid w:val="003A7E3F"/>
    <w:rsid w:val="003B192A"/>
    <w:rsid w:val="003B1DB6"/>
    <w:rsid w:val="003B1E6A"/>
    <w:rsid w:val="003B20D5"/>
    <w:rsid w:val="003B23AA"/>
    <w:rsid w:val="003B2599"/>
    <w:rsid w:val="003B2857"/>
    <w:rsid w:val="003B373E"/>
    <w:rsid w:val="003B3761"/>
    <w:rsid w:val="003B3F96"/>
    <w:rsid w:val="003B53DA"/>
    <w:rsid w:val="003B5ACE"/>
    <w:rsid w:val="003B5C54"/>
    <w:rsid w:val="003B6A2C"/>
    <w:rsid w:val="003B6B12"/>
    <w:rsid w:val="003B7306"/>
    <w:rsid w:val="003B77D9"/>
    <w:rsid w:val="003B7C40"/>
    <w:rsid w:val="003B7FFA"/>
    <w:rsid w:val="003C0328"/>
    <w:rsid w:val="003C083C"/>
    <w:rsid w:val="003C0A4A"/>
    <w:rsid w:val="003C0DF1"/>
    <w:rsid w:val="003C1BEA"/>
    <w:rsid w:val="003C2078"/>
    <w:rsid w:val="003C22D3"/>
    <w:rsid w:val="003C2A64"/>
    <w:rsid w:val="003C2B80"/>
    <w:rsid w:val="003C2CD8"/>
    <w:rsid w:val="003C316D"/>
    <w:rsid w:val="003C346B"/>
    <w:rsid w:val="003C35E4"/>
    <w:rsid w:val="003C3902"/>
    <w:rsid w:val="003C394A"/>
    <w:rsid w:val="003C3F5D"/>
    <w:rsid w:val="003C40F9"/>
    <w:rsid w:val="003C44B0"/>
    <w:rsid w:val="003C46A8"/>
    <w:rsid w:val="003C5063"/>
    <w:rsid w:val="003C517C"/>
    <w:rsid w:val="003C5369"/>
    <w:rsid w:val="003C5BC6"/>
    <w:rsid w:val="003C6845"/>
    <w:rsid w:val="003C73F5"/>
    <w:rsid w:val="003D01F9"/>
    <w:rsid w:val="003D0A00"/>
    <w:rsid w:val="003D0B10"/>
    <w:rsid w:val="003D0B1E"/>
    <w:rsid w:val="003D0D3B"/>
    <w:rsid w:val="003D1BA9"/>
    <w:rsid w:val="003D233F"/>
    <w:rsid w:val="003D25C3"/>
    <w:rsid w:val="003D2ADE"/>
    <w:rsid w:val="003D400E"/>
    <w:rsid w:val="003D449C"/>
    <w:rsid w:val="003D4BC2"/>
    <w:rsid w:val="003D4C8F"/>
    <w:rsid w:val="003D54CC"/>
    <w:rsid w:val="003D5554"/>
    <w:rsid w:val="003D5DDE"/>
    <w:rsid w:val="003D5EBD"/>
    <w:rsid w:val="003D66C2"/>
    <w:rsid w:val="003D78BF"/>
    <w:rsid w:val="003D7A5D"/>
    <w:rsid w:val="003E0874"/>
    <w:rsid w:val="003E08EA"/>
    <w:rsid w:val="003E0B7C"/>
    <w:rsid w:val="003E1CF2"/>
    <w:rsid w:val="003E243B"/>
    <w:rsid w:val="003E27C6"/>
    <w:rsid w:val="003E2A62"/>
    <w:rsid w:val="003E34DA"/>
    <w:rsid w:val="003E36FA"/>
    <w:rsid w:val="003E3D83"/>
    <w:rsid w:val="003E3E09"/>
    <w:rsid w:val="003E46E5"/>
    <w:rsid w:val="003E5216"/>
    <w:rsid w:val="003E6C19"/>
    <w:rsid w:val="003E6EEA"/>
    <w:rsid w:val="003F00E3"/>
    <w:rsid w:val="003F01A0"/>
    <w:rsid w:val="003F0386"/>
    <w:rsid w:val="003F0756"/>
    <w:rsid w:val="003F0D5E"/>
    <w:rsid w:val="003F0EF4"/>
    <w:rsid w:val="003F1633"/>
    <w:rsid w:val="003F1DAF"/>
    <w:rsid w:val="003F39A9"/>
    <w:rsid w:val="003F446B"/>
    <w:rsid w:val="003F51F3"/>
    <w:rsid w:val="003F5378"/>
    <w:rsid w:val="003F54AC"/>
    <w:rsid w:val="003F5983"/>
    <w:rsid w:val="003F5D06"/>
    <w:rsid w:val="003F796B"/>
    <w:rsid w:val="003F7C7A"/>
    <w:rsid w:val="003F7E90"/>
    <w:rsid w:val="004002FB"/>
    <w:rsid w:val="004003BA"/>
    <w:rsid w:val="00400471"/>
    <w:rsid w:val="00400D32"/>
    <w:rsid w:val="0040126A"/>
    <w:rsid w:val="0040133B"/>
    <w:rsid w:val="00401567"/>
    <w:rsid w:val="004018EA"/>
    <w:rsid w:val="00401A2B"/>
    <w:rsid w:val="004026BE"/>
    <w:rsid w:val="004028E1"/>
    <w:rsid w:val="004034E4"/>
    <w:rsid w:val="00403840"/>
    <w:rsid w:val="0040414E"/>
    <w:rsid w:val="00404926"/>
    <w:rsid w:val="004059E1"/>
    <w:rsid w:val="00406659"/>
    <w:rsid w:val="00406B8C"/>
    <w:rsid w:val="00406D43"/>
    <w:rsid w:val="00407767"/>
    <w:rsid w:val="004078B9"/>
    <w:rsid w:val="00407D2A"/>
    <w:rsid w:val="004100DE"/>
    <w:rsid w:val="0041026F"/>
    <w:rsid w:val="0041048B"/>
    <w:rsid w:val="00411B5E"/>
    <w:rsid w:val="00411D11"/>
    <w:rsid w:val="00411E69"/>
    <w:rsid w:val="00411E8D"/>
    <w:rsid w:val="00412C04"/>
    <w:rsid w:val="00412C5F"/>
    <w:rsid w:val="00413399"/>
    <w:rsid w:val="00413A78"/>
    <w:rsid w:val="00413C3E"/>
    <w:rsid w:val="0041469D"/>
    <w:rsid w:val="00415334"/>
    <w:rsid w:val="00415663"/>
    <w:rsid w:val="00415D0D"/>
    <w:rsid w:val="00415DF9"/>
    <w:rsid w:val="00415E7E"/>
    <w:rsid w:val="00416135"/>
    <w:rsid w:val="004168AA"/>
    <w:rsid w:val="00416DCD"/>
    <w:rsid w:val="004174DF"/>
    <w:rsid w:val="00417523"/>
    <w:rsid w:val="004204F8"/>
    <w:rsid w:val="00420808"/>
    <w:rsid w:val="00421525"/>
    <w:rsid w:val="00421B58"/>
    <w:rsid w:val="00421C61"/>
    <w:rsid w:val="004221DF"/>
    <w:rsid w:val="004223D2"/>
    <w:rsid w:val="0042261C"/>
    <w:rsid w:val="0042385E"/>
    <w:rsid w:val="00423A14"/>
    <w:rsid w:val="0042460D"/>
    <w:rsid w:val="00424745"/>
    <w:rsid w:val="00424C30"/>
    <w:rsid w:val="004259D8"/>
    <w:rsid w:val="00425ABB"/>
    <w:rsid w:val="00426736"/>
    <w:rsid w:val="004267D6"/>
    <w:rsid w:val="004271D4"/>
    <w:rsid w:val="00427B4B"/>
    <w:rsid w:val="00427BCF"/>
    <w:rsid w:val="00427E8C"/>
    <w:rsid w:val="00427F0C"/>
    <w:rsid w:val="00430C14"/>
    <w:rsid w:val="004312AD"/>
    <w:rsid w:val="004320EA"/>
    <w:rsid w:val="00432287"/>
    <w:rsid w:val="00432A3E"/>
    <w:rsid w:val="00433243"/>
    <w:rsid w:val="004333EB"/>
    <w:rsid w:val="004334B4"/>
    <w:rsid w:val="00433BCE"/>
    <w:rsid w:val="0043407E"/>
    <w:rsid w:val="0043546C"/>
    <w:rsid w:val="004356CE"/>
    <w:rsid w:val="00436315"/>
    <w:rsid w:val="00436994"/>
    <w:rsid w:val="00436B14"/>
    <w:rsid w:val="0043730E"/>
    <w:rsid w:val="004374FF"/>
    <w:rsid w:val="004376FB"/>
    <w:rsid w:val="00437938"/>
    <w:rsid w:val="00437B1F"/>
    <w:rsid w:val="00437D35"/>
    <w:rsid w:val="00437F9C"/>
    <w:rsid w:val="004401EF"/>
    <w:rsid w:val="00440F56"/>
    <w:rsid w:val="0044144F"/>
    <w:rsid w:val="004428F5"/>
    <w:rsid w:val="00443090"/>
    <w:rsid w:val="004431CB"/>
    <w:rsid w:val="00443412"/>
    <w:rsid w:val="0044357D"/>
    <w:rsid w:val="00443AA7"/>
    <w:rsid w:val="00443B92"/>
    <w:rsid w:val="00443CAA"/>
    <w:rsid w:val="00443D5F"/>
    <w:rsid w:val="00443DC9"/>
    <w:rsid w:val="004450BA"/>
    <w:rsid w:val="004452C2"/>
    <w:rsid w:val="004458AD"/>
    <w:rsid w:val="0044590B"/>
    <w:rsid w:val="00445D32"/>
    <w:rsid w:val="004461C5"/>
    <w:rsid w:val="0044652E"/>
    <w:rsid w:val="0044654F"/>
    <w:rsid w:val="00446691"/>
    <w:rsid w:val="004467EB"/>
    <w:rsid w:val="00446ACC"/>
    <w:rsid w:val="004473E6"/>
    <w:rsid w:val="00447743"/>
    <w:rsid w:val="00447ACB"/>
    <w:rsid w:val="00447AF4"/>
    <w:rsid w:val="00447BE0"/>
    <w:rsid w:val="00447EA8"/>
    <w:rsid w:val="00450193"/>
    <w:rsid w:val="00450A04"/>
    <w:rsid w:val="00450B25"/>
    <w:rsid w:val="004517E2"/>
    <w:rsid w:val="00451A14"/>
    <w:rsid w:val="00451E8B"/>
    <w:rsid w:val="00452EDB"/>
    <w:rsid w:val="004534DF"/>
    <w:rsid w:val="004541F5"/>
    <w:rsid w:val="00454368"/>
    <w:rsid w:val="00454635"/>
    <w:rsid w:val="0045485B"/>
    <w:rsid w:val="004551A3"/>
    <w:rsid w:val="004556A4"/>
    <w:rsid w:val="004568F6"/>
    <w:rsid w:val="0045719C"/>
    <w:rsid w:val="00457368"/>
    <w:rsid w:val="004576D1"/>
    <w:rsid w:val="004578FE"/>
    <w:rsid w:val="0046064D"/>
    <w:rsid w:val="00461159"/>
    <w:rsid w:val="00461191"/>
    <w:rsid w:val="004616D9"/>
    <w:rsid w:val="00461E43"/>
    <w:rsid w:val="0046211A"/>
    <w:rsid w:val="00462A17"/>
    <w:rsid w:val="00462B0F"/>
    <w:rsid w:val="00463011"/>
    <w:rsid w:val="0046355B"/>
    <w:rsid w:val="00463F43"/>
    <w:rsid w:val="00464984"/>
    <w:rsid w:val="00464DD9"/>
    <w:rsid w:val="00464DDD"/>
    <w:rsid w:val="00465632"/>
    <w:rsid w:val="00465C15"/>
    <w:rsid w:val="00465CCF"/>
    <w:rsid w:val="00466194"/>
    <w:rsid w:val="00466580"/>
    <w:rsid w:val="00466633"/>
    <w:rsid w:val="004668C0"/>
    <w:rsid w:val="00466A4D"/>
    <w:rsid w:val="00466F55"/>
    <w:rsid w:val="00467695"/>
    <w:rsid w:val="0047010C"/>
    <w:rsid w:val="004707B9"/>
    <w:rsid w:val="00470F90"/>
    <w:rsid w:val="00471055"/>
    <w:rsid w:val="004715D5"/>
    <w:rsid w:val="00471CC1"/>
    <w:rsid w:val="004723DD"/>
    <w:rsid w:val="004726A7"/>
    <w:rsid w:val="00472988"/>
    <w:rsid w:val="00472FA2"/>
    <w:rsid w:val="004732EE"/>
    <w:rsid w:val="00474574"/>
    <w:rsid w:val="00474911"/>
    <w:rsid w:val="00474948"/>
    <w:rsid w:val="00475004"/>
    <w:rsid w:val="004755D5"/>
    <w:rsid w:val="00475C0A"/>
    <w:rsid w:val="00475F7D"/>
    <w:rsid w:val="0047621F"/>
    <w:rsid w:val="004765CC"/>
    <w:rsid w:val="00476625"/>
    <w:rsid w:val="0047737C"/>
    <w:rsid w:val="004779DA"/>
    <w:rsid w:val="004779F4"/>
    <w:rsid w:val="00477DC5"/>
    <w:rsid w:val="00480212"/>
    <w:rsid w:val="00480474"/>
    <w:rsid w:val="00480BCD"/>
    <w:rsid w:val="00480F92"/>
    <w:rsid w:val="00481203"/>
    <w:rsid w:val="00481807"/>
    <w:rsid w:val="00482478"/>
    <w:rsid w:val="00482ABC"/>
    <w:rsid w:val="00483688"/>
    <w:rsid w:val="004837A5"/>
    <w:rsid w:val="00484768"/>
    <w:rsid w:val="00485096"/>
    <w:rsid w:val="0048520C"/>
    <w:rsid w:val="004859D4"/>
    <w:rsid w:val="00485D1A"/>
    <w:rsid w:val="0048638F"/>
    <w:rsid w:val="004863E1"/>
    <w:rsid w:val="0048744F"/>
    <w:rsid w:val="004918DC"/>
    <w:rsid w:val="00491A0F"/>
    <w:rsid w:val="00491F2B"/>
    <w:rsid w:val="00492A9D"/>
    <w:rsid w:val="00492B26"/>
    <w:rsid w:val="00493193"/>
    <w:rsid w:val="00493C84"/>
    <w:rsid w:val="00493D41"/>
    <w:rsid w:val="004940C7"/>
    <w:rsid w:val="004945BA"/>
    <w:rsid w:val="00494CA6"/>
    <w:rsid w:val="00494FDE"/>
    <w:rsid w:val="00495964"/>
    <w:rsid w:val="00495A46"/>
    <w:rsid w:val="00496405"/>
    <w:rsid w:val="0049649F"/>
    <w:rsid w:val="004964FE"/>
    <w:rsid w:val="0049676B"/>
    <w:rsid w:val="004968E1"/>
    <w:rsid w:val="00496A33"/>
    <w:rsid w:val="004972C8"/>
    <w:rsid w:val="00497C8C"/>
    <w:rsid w:val="00497E1F"/>
    <w:rsid w:val="004A006E"/>
    <w:rsid w:val="004A0103"/>
    <w:rsid w:val="004A03D7"/>
    <w:rsid w:val="004A0489"/>
    <w:rsid w:val="004A171E"/>
    <w:rsid w:val="004A2312"/>
    <w:rsid w:val="004A2691"/>
    <w:rsid w:val="004A29A2"/>
    <w:rsid w:val="004A3B6F"/>
    <w:rsid w:val="004A3E60"/>
    <w:rsid w:val="004A3EAA"/>
    <w:rsid w:val="004A3EFA"/>
    <w:rsid w:val="004A4467"/>
    <w:rsid w:val="004A448E"/>
    <w:rsid w:val="004A4838"/>
    <w:rsid w:val="004A4CAA"/>
    <w:rsid w:val="004A549F"/>
    <w:rsid w:val="004A5CAA"/>
    <w:rsid w:val="004A5DFF"/>
    <w:rsid w:val="004A7656"/>
    <w:rsid w:val="004A79F9"/>
    <w:rsid w:val="004A7A24"/>
    <w:rsid w:val="004A7B02"/>
    <w:rsid w:val="004B03A9"/>
    <w:rsid w:val="004B08BA"/>
    <w:rsid w:val="004B0D2D"/>
    <w:rsid w:val="004B1989"/>
    <w:rsid w:val="004B1C2D"/>
    <w:rsid w:val="004B2406"/>
    <w:rsid w:val="004B2A71"/>
    <w:rsid w:val="004B2C78"/>
    <w:rsid w:val="004B32DF"/>
    <w:rsid w:val="004B38FE"/>
    <w:rsid w:val="004B3D54"/>
    <w:rsid w:val="004B46E3"/>
    <w:rsid w:val="004B48F3"/>
    <w:rsid w:val="004B4928"/>
    <w:rsid w:val="004B4C05"/>
    <w:rsid w:val="004B565D"/>
    <w:rsid w:val="004B574B"/>
    <w:rsid w:val="004B5AE0"/>
    <w:rsid w:val="004B5BB9"/>
    <w:rsid w:val="004B5E8A"/>
    <w:rsid w:val="004B5FF5"/>
    <w:rsid w:val="004B6120"/>
    <w:rsid w:val="004B6DFF"/>
    <w:rsid w:val="004B7188"/>
    <w:rsid w:val="004B71EE"/>
    <w:rsid w:val="004B7307"/>
    <w:rsid w:val="004B7900"/>
    <w:rsid w:val="004B7B4B"/>
    <w:rsid w:val="004B7E02"/>
    <w:rsid w:val="004C0507"/>
    <w:rsid w:val="004C2E60"/>
    <w:rsid w:val="004C2EFE"/>
    <w:rsid w:val="004C3524"/>
    <w:rsid w:val="004C4A2A"/>
    <w:rsid w:val="004C5225"/>
    <w:rsid w:val="004C5829"/>
    <w:rsid w:val="004C5B3F"/>
    <w:rsid w:val="004C63B6"/>
    <w:rsid w:val="004C6DC4"/>
    <w:rsid w:val="004C751F"/>
    <w:rsid w:val="004C75E9"/>
    <w:rsid w:val="004C7FCC"/>
    <w:rsid w:val="004D0218"/>
    <w:rsid w:val="004D03FD"/>
    <w:rsid w:val="004D064D"/>
    <w:rsid w:val="004D11BF"/>
    <w:rsid w:val="004D12EF"/>
    <w:rsid w:val="004D15EC"/>
    <w:rsid w:val="004D24B2"/>
    <w:rsid w:val="004D346D"/>
    <w:rsid w:val="004D4759"/>
    <w:rsid w:val="004D4FCB"/>
    <w:rsid w:val="004D4FF2"/>
    <w:rsid w:val="004D5881"/>
    <w:rsid w:val="004D5B78"/>
    <w:rsid w:val="004D5F17"/>
    <w:rsid w:val="004D68CC"/>
    <w:rsid w:val="004D6A72"/>
    <w:rsid w:val="004D6B9D"/>
    <w:rsid w:val="004D7110"/>
    <w:rsid w:val="004D721C"/>
    <w:rsid w:val="004D7548"/>
    <w:rsid w:val="004D7A56"/>
    <w:rsid w:val="004E0952"/>
    <w:rsid w:val="004E12CF"/>
    <w:rsid w:val="004E1B3F"/>
    <w:rsid w:val="004E26FF"/>
    <w:rsid w:val="004E3771"/>
    <w:rsid w:val="004E4033"/>
    <w:rsid w:val="004E404D"/>
    <w:rsid w:val="004E4214"/>
    <w:rsid w:val="004E4418"/>
    <w:rsid w:val="004E48C8"/>
    <w:rsid w:val="004E5790"/>
    <w:rsid w:val="004E645D"/>
    <w:rsid w:val="004E6686"/>
    <w:rsid w:val="004E6703"/>
    <w:rsid w:val="004E6886"/>
    <w:rsid w:val="004E69FD"/>
    <w:rsid w:val="004E6B7D"/>
    <w:rsid w:val="004E6E95"/>
    <w:rsid w:val="004E78F5"/>
    <w:rsid w:val="004E7997"/>
    <w:rsid w:val="004E7C37"/>
    <w:rsid w:val="004E7E7C"/>
    <w:rsid w:val="004F07FF"/>
    <w:rsid w:val="004F0C44"/>
    <w:rsid w:val="004F1569"/>
    <w:rsid w:val="004F2448"/>
    <w:rsid w:val="004F25EB"/>
    <w:rsid w:val="004F287C"/>
    <w:rsid w:val="004F398A"/>
    <w:rsid w:val="004F3A7E"/>
    <w:rsid w:val="004F3ABD"/>
    <w:rsid w:val="004F509B"/>
    <w:rsid w:val="004F66AB"/>
    <w:rsid w:val="004F69E1"/>
    <w:rsid w:val="004F72FD"/>
    <w:rsid w:val="004F7368"/>
    <w:rsid w:val="004F79F4"/>
    <w:rsid w:val="004F7BC6"/>
    <w:rsid w:val="005000B0"/>
    <w:rsid w:val="005012C3"/>
    <w:rsid w:val="00501463"/>
    <w:rsid w:val="00501674"/>
    <w:rsid w:val="005017ED"/>
    <w:rsid w:val="00501F96"/>
    <w:rsid w:val="0050243E"/>
    <w:rsid w:val="00502E3F"/>
    <w:rsid w:val="005035E2"/>
    <w:rsid w:val="005040BD"/>
    <w:rsid w:val="00504246"/>
    <w:rsid w:val="00504D6C"/>
    <w:rsid w:val="00505EBA"/>
    <w:rsid w:val="00505EDC"/>
    <w:rsid w:val="005060B8"/>
    <w:rsid w:val="00506640"/>
    <w:rsid w:val="005066B1"/>
    <w:rsid w:val="00507762"/>
    <w:rsid w:val="005078A0"/>
    <w:rsid w:val="00507BAA"/>
    <w:rsid w:val="00510573"/>
    <w:rsid w:val="0051102A"/>
    <w:rsid w:val="005113A2"/>
    <w:rsid w:val="00511989"/>
    <w:rsid w:val="00511C17"/>
    <w:rsid w:val="00512068"/>
    <w:rsid w:val="00512897"/>
    <w:rsid w:val="00512B99"/>
    <w:rsid w:val="00513221"/>
    <w:rsid w:val="00513AAE"/>
    <w:rsid w:val="00513C88"/>
    <w:rsid w:val="00513E64"/>
    <w:rsid w:val="00514055"/>
    <w:rsid w:val="00514464"/>
    <w:rsid w:val="00515B26"/>
    <w:rsid w:val="00515BFD"/>
    <w:rsid w:val="00516407"/>
    <w:rsid w:val="00516BBC"/>
    <w:rsid w:val="005170B2"/>
    <w:rsid w:val="0051716E"/>
    <w:rsid w:val="0051788E"/>
    <w:rsid w:val="005178E5"/>
    <w:rsid w:val="00517B45"/>
    <w:rsid w:val="00520DD3"/>
    <w:rsid w:val="00521372"/>
    <w:rsid w:val="005217D0"/>
    <w:rsid w:val="0052180C"/>
    <w:rsid w:val="00521A13"/>
    <w:rsid w:val="0052226C"/>
    <w:rsid w:val="00522363"/>
    <w:rsid w:val="00522A19"/>
    <w:rsid w:val="00522C4A"/>
    <w:rsid w:val="00522F49"/>
    <w:rsid w:val="005230D6"/>
    <w:rsid w:val="005234C9"/>
    <w:rsid w:val="00523AD1"/>
    <w:rsid w:val="00523B81"/>
    <w:rsid w:val="00524244"/>
    <w:rsid w:val="00524C82"/>
    <w:rsid w:val="005269D9"/>
    <w:rsid w:val="005279BA"/>
    <w:rsid w:val="00527B4C"/>
    <w:rsid w:val="00527E43"/>
    <w:rsid w:val="005303DA"/>
    <w:rsid w:val="00530973"/>
    <w:rsid w:val="00530F95"/>
    <w:rsid w:val="00531D10"/>
    <w:rsid w:val="005321D2"/>
    <w:rsid w:val="0053226A"/>
    <w:rsid w:val="00532710"/>
    <w:rsid w:val="00532732"/>
    <w:rsid w:val="00532B62"/>
    <w:rsid w:val="00532D90"/>
    <w:rsid w:val="005330E1"/>
    <w:rsid w:val="005336E4"/>
    <w:rsid w:val="0053429F"/>
    <w:rsid w:val="005346A8"/>
    <w:rsid w:val="00534B84"/>
    <w:rsid w:val="00534CB7"/>
    <w:rsid w:val="00535116"/>
    <w:rsid w:val="005354B6"/>
    <w:rsid w:val="00535558"/>
    <w:rsid w:val="0053573D"/>
    <w:rsid w:val="00535998"/>
    <w:rsid w:val="005359E1"/>
    <w:rsid w:val="005363CF"/>
    <w:rsid w:val="005365B1"/>
    <w:rsid w:val="00536D7B"/>
    <w:rsid w:val="00536E0D"/>
    <w:rsid w:val="00536F61"/>
    <w:rsid w:val="0053766E"/>
    <w:rsid w:val="00541CCF"/>
    <w:rsid w:val="005429FB"/>
    <w:rsid w:val="00542C4A"/>
    <w:rsid w:val="00542DE4"/>
    <w:rsid w:val="005431B2"/>
    <w:rsid w:val="005432C2"/>
    <w:rsid w:val="005436D1"/>
    <w:rsid w:val="005439C9"/>
    <w:rsid w:val="00543E1E"/>
    <w:rsid w:val="00543F37"/>
    <w:rsid w:val="0054407F"/>
    <w:rsid w:val="0054442A"/>
    <w:rsid w:val="0054485F"/>
    <w:rsid w:val="00544A77"/>
    <w:rsid w:val="0054531E"/>
    <w:rsid w:val="00546C41"/>
    <w:rsid w:val="00546CFA"/>
    <w:rsid w:val="00546E89"/>
    <w:rsid w:val="00546EBB"/>
    <w:rsid w:val="005470B8"/>
    <w:rsid w:val="005474C4"/>
    <w:rsid w:val="0054755F"/>
    <w:rsid w:val="00547715"/>
    <w:rsid w:val="005477AF"/>
    <w:rsid w:val="0054784E"/>
    <w:rsid w:val="00547D23"/>
    <w:rsid w:val="005505E5"/>
    <w:rsid w:val="00550BFC"/>
    <w:rsid w:val="00550F41"/>
    <w:rsid w:val="005512F1"/>
    <w:rsid w:val="00551BF3"/>
    <w:rsid w:val="00551EC7"/>
    <w:rsid w:val="00552629"/>
    <w:rsid w:val="005529B6"/>
    <w:rsid w:val="00553060"/>
    <w:rsid w:val="005539D7"/>
    <w:rsid w:val="0055450D"/>
    <w:rsid w:val="00554D90"/>
    <w:rsid w:val="0055540E"/>
    <w:rsid w:val="00555431"/>
    <w:rsid w:val="005554B3"/>
    <w:rsid w:val="00555AF1"/>
    <w:rsid w:val="00555C4A"/>
    <w:rsid w:val="00556083"/>
    <w:rsid w:val="00556AAD"/>
    <w:rsid w:val="00556BEF"/>
    <w:rsid w:val="00556C43"/>
    <w:rsid w:val="00556DEC"/>
    <w:rsid w:val="005572F3"/>
    <w:rsid w:val="00557C1A"/>
    <w:rsid w:val="00560351"/>
    <w:rsid w:val="005609FE"/>
    <w:rsid w:val="0056182C"/>
    <w:rsid w:val="00561838"/>
    <w:rsid w:val="00561C28"/>
    <w:rsid w:val="00561C36"/>
    <w:rsid w:val="0056217D"/>
    <w:rsid w:val="005624B6"/>
    <w:rsid w:val="005634FC"/>
    <w:rsid w:val="005636AD"/>
    <w:rsid w:val="0056423D"/>
    <w:rsid w:val="0056453A"/>
    <w:rsid w:val="005656BE"/>
    <w:rsid w:val="00565B39"/>
    <w:rsid w:val="00566063"/>
    <w:rsid w:val="0056717C"/>
    <w:rsid w:val="00567E13"/>
    <w:rsid w:val="00567FFB"/>
    <w:rsid w:val="00570150"/>
    <w:rsid w:val="00570D63"/>
    <w:rsid w:val="00570FDE"/>
    <w:rsid w:val="005712FD"/>
    <w:rsid w:val="00571317"/>
    <w:rsid w:val="005718F0"/>
    <w:rsid w:val="0057254F"/>
    <w:rsid w:val="00572A33"/>
    <w:rsid w:val="00572C72"/>
    <w:rsid w:val="005730F0"/>
    <w:rsid w:val="00573D2C"/>
    <w:rsid w:val="00573EA9"/>
    <w:rsid w:val="00574808"/>
    <w:rsid w:val="00575D8E"/>
    <w:rsid w:val="00575F80"/>
    <w:rsid w:val="00576198"/>
    <w:rsid w:val="00576743"/>
    <w:rsid w:val="00577207"/>
    <w:rsid w:val="005778DE"/>
    <w:rsid w:val="00577BF2"/>
    <w:rsid w:val="0058067C"/>
    <w:rsid w:val="00581785"/>
    <w:rsid w:val="00581787"/>
    <w:rsid w:val="00581E7F"/>
    <w:rsid w:val="00582545"/>
    <w:rsid w:val="005832DA"/>
    <w:rsid w:val="00583625"/>
    <w:rsid w:val="005836E1"/>
    <w:rsid w:val="00583A42"/>
    <w:rsid w:val="00583A92"/>
    <w:rsid w:val="00583D4F"/>
    <w:rsid w:val="00583F4F"/>
    <w:rsid w:val="00584522"/>
    <w:rsid w:val="00584643"/>
    <w:rsid w:val="00584FBC"/>
    <w:rsid w:val="00585331"/>
    <w:rsid w:val="00585431"/>
    <w:rsid w:val="00585AD2"/>
    <w:rsid w:val="00585EB4"/>
    <w:rsid w:val="00586310"/>
    <w:rsid w:val="0058662F"/>
    <w:rsid w:val="0058669B"/>
    <w:rsid w:val="00586836"/>
    <w:rsid w:val="00586E11"/>
    <w:rsid w:val="00586E65"/>
    <w:rsid w:val="00587B16"/>
    <w:rsid w:val="00587C2F"/>
    <w:rsid w:val="00587E61"/>
    <w:rsid w:val="00590749"/>
    <w:rsid w:val="00590EDF"/>
    <w:rsid w:val="00591737"/>
    <w:rsid w:val="00591F2B"/>
    <w:rsid w:val="005923B7"/>
    <w:rsid w:val="00592E96"/>
    <w:rsid w:val="00592EB3"/>
    <w:rsid w:val="005939BE"/>
    <w:rsid w:val="00593A5E"/>
    <w:rsid w:val="005948BB"/>
    <w:rsid w:val="00594D7A"/>
    <w:rsid w:val="00595121"/>
    <w:rsid w:val="00595CE9"/>
    <w:rsid w:val="00595EB4"/>
    <w:rsid w:val="00595FC7"/>
    <w:rsid w:val="0059602C"/>
    <w:rsid w:val="005963D5"/>
    <w:rsid w:val="005965BB"/>
    <w:rsid w:val="005977A8"/>
    <w:rsid w:val="005A0564"/>
    <w:rsid w:val="005A07B8"/>
    <w:rsid w:val="005A0B0B"/>
    <w:rsid w:val="005A0E1A"/>
    <w:rsid w:val="005A1580"/>
    <w:rsid w:val="005A1891"/>
    <w:rsid w:val="005A18E5"/>
    <w:rsid w:val="005A1961"/>
    <w:rsid w:val="005A1F12"/>
    <w:rsid w:val="005A2438"/>
    <w:rsid w:val="005A26E5"/>
    <w:rsid w:val="005A2BD8"/>
    <w:rsid w:val="005A362E"/>
    <w:rsid w:val="005A39EA"/>
    <w:rsid w:val="005A3BC9"/>
    <w:rsid w:val="005A41A3"/>
    <w:rsid w:val="005A4EE8"/>
    <w:rsid w:val="005A5431"/>
    <w:rsid w:val="005A5883"/>
    <w:rsid w:val="005A5ACF"/>
    <w:rsid w:val="005A5CD2"/>
    <w:rsid w:val="005A61FE"/>
    <w:rsid w:val="005A6495"/>
    <w:rsid w:val="005A657B"/>
    <w:rsid w:val="005A6928"/>
    <w:rsid w:val="005A6DF9"/>
    <w:rsid w:val="005A75C4"/>
    <w:rsid w:val="005A7625"/>
    <w:rsid w:val="005A773A"/>
    <w:rsid w:val="005A7804"/>
    <w:rsid w:val="005A7E6F"/>
    <w:rsid w:val="005B0253"/>
    <w:rsid w:val="005B0AD9"/>
    <w:rsid w:val="005B0CB8"/>
    <w:rsid w:val="005B1C23"/>
    <w:rsid w:val="005B1E9F"/>
    <w:rsid w:val="005B26D7"/>
    <w:rsid w:val="005B2B2C"/>
    <w:rsid w:val="005B3386"/>
    <w:rsid w:val="005B35A2"/>
    <w:rsid w:val="005B418C"/>
    <w:rsid w:val="005B4421"/>
    <w:rsid w:val="005B45AF"/>
    <w:rsid w:val="005B4601"/>
    <w:rsid w:val="005B49AF"/>
    <w:rsid w:val="005B4D78"/>
    <w:rsid w:val="005B4F3D"/>
    <w:rsid w:val="005B5480"/>
    <w:rsid w:val="005B5C97"/>
    <w:rsid w:val="005B5EEA"/>
    <w:rsid w:val="005B5F55"/>
    <w:rsid w:val="005B611A"/>
    <w:rsid w:val="005B6366"/>
    <w:rsid w:val="005B6827"/>
    <w:rsid w:val="005B6897"/>
    <w:rsid w:val="005B6969"/>
    <w:rsid w:val="005B6BC6"/>
    <w:rsid w:val="005B6F90"/>
    <w:rsid w:val="005B7BD4"/>
    <w:rsid w:val="005C0641"/>
    <w:rsid w:val="005C0706"/>
    <w:rsid w:val="005C2003"/>
    <w:rsid w:val="005C2D7C"/>
    <w:rsid w:val="005C30CF"/>
    <w:rsid w:val="005C3608"/>
    <w:rsid w:val="005C3DA4"/>
    <w:rsid w:val="005C44B8"/>
    <w:rsid w:val="005C542B"/>
    <w:rsid w:val="005C565E"/>
    <w:rsid w:val="005C6D49"/>
    <w:rsid w:val="005C7BFC"/>
    <w:rsid w:val="005C7D6E"/>
    <w:rsid w:val="005D0FB0"/>
    <w:rsid w:val="005D1004"/>
    <w:rsid w:val="005D184B"/>
    <w:rsid w:val="005D22BA"/>
    <w:rsid w:val="005D25DC"/>
    <w:rsid w:val="005D2725"/>
    <w:rsid w:val="005D2D61"/>
    <w:rsid w:val="005D2E18"/>
    <w:rsid w:val="005D2ED9"/>
    <w:rsid w:val="005D3AF2"/>
    <w:rsid w:val="005D3C4F"/>
    <w:rsid w:val="005D3D97"/>
    <w:rsid w:val="005D4EAD"/>
    <w:rsid w:val="005D58F6"/>
    <w:rsid w:val="005D5AB4"/>
    <w:rsid w:val="005D5DCA"/>
    <w:rsid w:val="005D639C"/>
    <w:rsid w:val="005D64F8"/>
    <w:rsid w:val="005D6B6E"/>
    <w:rsid w:val="005D6CE1"/>
    <w:rsid w:val="005D7CAB"/>
    <w:rsid w:val="005D7E31"/>
    <w:rsid w:val="005E00DE"/>
    <w:rsid w:val="005E02FA"/>
    <w:rsid w:val="005E0369"/>
    <w:rsid w:val="005E0772"/>
    <w:rsid w:val="005E0BC2"/>
    <w:rsid w:val="005E13DF"/>
    <w:rsid w:val="005E1794"/>
    <w:rsid w:val="005E1AAB"/>
    <w:rsid w:val="005E20D5"/>
    <w:rsid w:val="005E22A1"/>
    <w:rsid w:val="005E312F"/>
    <w:rsid w:val="005E323F"/>
    <w:rsid w:val="005E451B"/>
    <w:rsid w:val="005E4733"/>
    <w:rsid w:val="005E4998"/>
    <w:rsid w:val="005E4A2F"/>
    <w:rsid w:val="005E4C7B"/>
    <w:rsid w:val="005E500B"/>
    <w:rsid w:val="005E53EB"/>
    <w:rsid w:val="005E5B8B"/>
    <w:rsid w:val="005E5BA9"/>
    <w:rsid w:val="005E6614"/>
    <w:rsid w:val="005E6797"/>
    <w:rsid w:val="005E7AC7"/>
    <w:rsid w:val="005E7C9B"/>
    <w:rsid w:val="005E7F6D"/>
    <w:rsid w:val="005F0107"/>
    <w:rsid w:val="005F0CA9"/>
    <w:rsid w:val="005F110D"/>
    <w:rsid w:val="005F12EF"/>
    <w:rsid w:val="005F21BD"/>
    <w:rsid w:val="005F24A7"/>
    <w:rsid w:val="005F33DB"/>
    <w:rsid w:val="005F3898"/>
    <w:rsid w:val="005F3AAC"/>
    <w:rsid w:val="005F4260"/>
    <w:rsid w:val="005F4934"/>
    <w:rsid w:val="005F4C85"/>
    <w:rsid w:val="005F4E19"/>
    <w:rsid w:val="005F4EFB"/>
    <w:rsid w:val="005F5963"/>
    <w:rsid w:val="005F5C90"/>
    <w:rsid w:val="005F5EF9"/>
    <w:rsid w:val="005F60B2"/>
    <w:rsid w:val="005F664F"/>
    <w:rsid w:val="005F7803"/>
    <w:rsid w:val="005F7E64"/>
    <w:rsid w:val="00600485"/>
    <w:rsid w:val="006005D5"/>
    <w:rsid w:val="00601B4D"/>
    <w:rsid w:val="00601C87"/>
    <w:rsid w:val="00601D25"/>
    <w:rsid w:val="006023FF"/>
    <w:rsid w:val="006029C7"/>
    <w:rsid w:val="00602ED5"/>
    <w:rsid w:val="0060322C"/>
    <w:rsid w:val="00603320"/>
    <w:rsid w:val="00603AF8"/>
    <w:rsid w:val="00603B6A"/>
    <w:rsid w:val="00603C94"/>
    <w:rsid w:val="006046E7"/>
    <w:rsid w:val="0060477F"/>
    <w:rsid w:val="006047FE"/>
    <w:rsid w:val="00604996"/>
    <w:rsid w:val="00604DB1"/>
    <w:rsid w:val="00604EAC"/>
    <w:rsid w:val="00604F21"/>
    <w:rsid w:val="00604F75"/>
    <w:rsid w:val="00605027"/>
    <w:rsid w:val="006052FD"/>
    <w:rsid w:val="00605493"/>
    <w:rsid w:val="00605C6C"/>
    <w:rsid w:val="00606247"/>
    <w:rsid w:val="006065B0"/>
    <w:rsid w:val="0060687D"/>
    <w:rsid w:val="00607715"/>
    <w:rsid w:val="006101AB"/>
    <w:rsid w:val="0061096A"/>
    <w:rsid w:val="00610A36"/>
    <w:rsid w:val="00611B1E"/>
    <w:rsid w:val="00611C9E"/>
    <w:rsid w:val="0061269B"/>
    <w:rsid w:val="0061313C"/>
    <w:rsid w:val="006131BE"/>
    <w:rsid w:val="00613E1B"/>
    <w:rsid w:val="00613F2E"/>
    <w:rsid w:val="006142DB"/>
    <w:rsid w:val="00614467"/>
    <w:rsid w:val="00614CC0"/>
    <w:rsid w:val="00615EF5"/>
    <w:rsid w:val="006163C5"/>
    <w:rsid w:val="00616ADE"/>
    <w:rsid w:val="00617065"/>
    <w:rsid w:val="0061770D"/>
    <w:rsid w:val="00617CC3"/>
    <w:rsid w:val="00617E8C"/>
    <w:rsid w:val="006222B5"/>
    <w:rsid w:val="006224BB"/>
    <w:rsid w:val="00622EB9"/>
    <w:rsid w:val="006230FC"/>
    <w:rsid w:val="00623816"/>
    <w:rsid w:val="00624204"/>
    <w:rsid w:val="00624287"/>
    <w:rsid w:val="006242BA"/>
    <w:rsid w:val="006242BD"/>
    <w:rsid w:val="006243F0"/>
    <w:rsid w:val="00624A40"/>
    <w:rsid w:val="00624D6E"/>
    <w:rsid w:val="006251C5"/>
    <w:rsid w:val="006254E5"/>
    <w:rsid w:val="00625B7B"/>
    <w:rsid w:val="00626A10"/>
    <w:rsid w:val="00627A1E"/>
    <w:rsid w:val="00627E4F"/>
    <w:rsid w:val="00627E68"/>
    <w:rsid w:val="006300BE"/>
    <w:rsid w:val="006300E7"/>
    <w:rsid w:val="006300F2"/>
    <w:rsid w:val="0063069C"/>
    <w:rsid w:val="0063073F"/>
    <w:rsid w:val="00630841"/>
    <w:rsid w:val="00630A56"/>
    <w:rsid w:val="00632870"/>
    <w:rsid w:val="00633C54"/>
    <w:rsid w:val="00633C6B"/>
    <w:rsid w:val="00633F87"/>
    <w:rsid w:val="00634097"/>
    <w:rsid w:val="006344B5"/>
    <w:rsid w:val="00634697"/>
    <w:rsid w:val="0063482B"/>
    <w:rsid w:val="0063495A"/>
    <w:rsid w:val="00634B6E"/>
    <w:rsid w:val="00635099"/>
    <w:rsid w:val="00636F13"/>
    <w:rsid w:val="00636F1E"/>
    <w:rsid w:val="00637AE4"/>
    <w:rsid w:val="00637C6F"/>
    <w:rsid w:val="0064133A"/>
    <w:rsid w:val="00641538"/>
    <w:rsid w:val="00642067"/>
    <w:rsid w:val="00642218"/>
    <w:rsid w:val="00642714"/>
    <w:rsid w:val="00643030"/>
    <w:rsid w:val="00643A63"/>
    <w:rsid w:val="00644F17"/>
    <w:rsid w:val="00645166"/>
    <w:rsid w:val="00645454"/>
    <w:rsid w:val="006459B9"/>
    <w:rsid w:val="00645D06"/>
    <w:rsid w:val="00645D1A"/>
    <w:rsid w:val="00646357"/>
    <w:rsid w:val="0064653A"/>
    <w:rsid w:val="00646A5E"/>
    <w:rsid w:val="00646BE2"/>
    <w:rsid w:val="0064717E"/>
    <w:rsid w:val="00647217"/>
    <w:rsid w:val="00647889"/>
    <w:rsid w:val="00647EA3"/>
    <w:rsid w:val="00650C28"/>
    <w:rsid w:val="006513EB"/>
    <w:rsid w:val="00652905"/>
    <w:rsid w:val="00652E4C"/>
    <w:rsid w:val="00652F0A"/>
    <w:rsid w:val="00653806"/>
    <w:rsid w:val="00653EFD"/>
    <w:rsid w:val="00654177"/>
    <w:rsid w:val="006545B3"/>
    <w:rsid w:val="0065494F"/>
    <w:rsid w:val="00654991"/>
    <w:rsid w:val="006549A0"/>
    <w:rsid w:val="00654CC8"/>
    <w:rsid w:val="00655406"/>
    <w:rsid w:val="006559E5"/>
    <w:rsid w:val="00657246"/>
    <w:rsid w:val="006608E3"/>
    <w:rsid w:val="00660C5F"/>
    <w:rsid w:val="006613BE"/>
    <w:rsid w:val="006616F6"/>
    <w:rsid w:val="0066198F"/>
    <w:rsid w:val="006620EB"/>
    <w:rsid w:val="006629B2"/>
    <w:rsid w:val="00662D72"/>
    <w:rsid w:val="00663DD7"/>
    <w:rsid w:val="00664531"/>
    <w:rsid w:val="0066477F"/>
    <w:rsid w:val="00664AEF"/>
    <w:rsid w:val="00664F6E"/>
    <w:rsid w:val="00665E65"/>
    <w:rsid w:val="006660A2"/>
    <w:rsid w:val="006660F2"/>
    <w:rsid w:val="00666183"/>
    <w:rsid w:val="0066641C"/>
    <w:rsid w:val="00666498"/>
    <w:rsid w:val="00666877"/>
    <w:rsid w:val="00666E7A"/>
    <w:rsid w:val="00667E06"/>
    <w:rsid w:val="0067018D"/>
    <w:rsid w:val="006704B4"/>
    <w:rsid w:val="00671255"/>
    <w:rsid w:val="006718A0"/>
    <w:rsid w:val="0067495D"/>
    <w:rsid w:val="006749B4"/>
    <w:rsid w:val="00674AEA"/>
    <w:rsid w:val="00674FF0"/>
    <w:rsid w:val="00675AA5"/>
    <w:rsid w:val="00675C54"/>
    <w:rsid w:val="00675DF0"/>
    <w:rsid w:val="00676005"/>
    <w:rsid w:val="006761C5"/>
    <w:rsid w:val="00676590"/>
    <w:rsid w:val="0067679A"/>
    <w:rsid w:val="00676EA2"/>
    <w:rsid w:val="00676EF1"/>
    <w:rsid w:val="0067739F"/>
    <w:rsid w:val="00677652"/>
    <w:rsid w:val="0067770E"/>
    <w:rsid w:val="00677A96"/>
    <w:rsid w:val="00677A9B"/>
    <w:rsid w:val="00677D14"/>
    <w:rsid w:val="00680AA3"/>
    <w:rsid w:val="006814D7"/>
    <w:rsid w:val="006819E3"/>
    <w:rsid w:val="00681E01"/>
    <w:rsid w:val="00682356"/>
    <w:rsid w:val="006829D6"/>
    <w:rsid w:val="00682DD6"/>
    <w:rsid w:val="00682E39"/>
    <w:rsid w:val="00682E6F"/>
    <w:rsid w:val="00683383"/>
    <w:rsid w:val="00683F79"/>
    <w:rsid w:val="0068412A"/>
    <w:rsid w:val="00684186"/>
    <w:rsid w:val="00684287"/>
    <w:rsid w:val="00684AA4"/>
    <w:rsid w:val="00684D1A"/>
    <w:rsid w:val="00685567"/>
    <w:rsid w:val="006859D0"/>
    <w:rsid w:val="00686061"/>
    <w:rsid w:val="00686199"/>
    <w:rsid w:val="006862E4"/>
    <w:rsid w:val="0068644A"/>
    <w:rsid w:val="00686522"/>
    <w:rsid w:val="006868D2"/>
    <w:rsid w:val="00686BCA"/>
    <w:rsid w:val="0068726B"/>
    <w:rsid w:val="006872F2"/>
    <w:rsid w:val="00687496"/>
    <w:rsid w:val="006878D7"/>
    <w:rsid w:val="00687B67"/>
    <w:rsid w:val="00687C7E"/>
    <w:rsid w:val="00687D0D"/>
    <w:rsid w:val="00690402"/>
    <w:rsid w:val="0069070B"/>
    <w:rsid w:val="006907E1"/>
    <w:rsid w:val="00690907"/>
    <w:rsid w:val="006917EF"/>
    <w:rsid w:val="00691D31"/>
    <w:rsid w:val="0069246C"/>
    <w:rsid w:val="00692735"/>
    <w:rsid w:val="00692E61"/>
    <w:rsid w:val="00692EF1"/>
    <w:rsid w:val="006939F2"/>
    <w:rsid w:val="00694430"/>
    <w:rsid w:val="00694846"/>
    <w:rsid w:val="00694AE0"/>
    <w:rsid w:val="00694C9E"/>
    <w:rsid w:val="00695097"/>
    <w:rsid w:val="00695704"/>
    <w:rsid w:val="0069617A"/>
    <w:rsid w:val="006971D3"/>
    <w:rsid w:val="00697BD6"/>
    <w:rsid w:val="00697C54"/>
    <w:rsid w:val="00697F9A"/>
    <w:rsid w:val="006A0020"/>
    <w:rsid w:val="006A0C83"/>
    <w:rsid w:val="006A0E5B"/>
    <w:rsid w:val="006A18CB"/>
    <w:rsid w:val="006A1BD2"/>
    <w:rsid w:val="006A211E"/>
    <w:rsid w:val="006A2299"/>
    <w:rsid w:val="006A22EB"/>
    <w:rsid w:val="006A2537"/>
    <w:rsid w:val="006A3681"/>
    <w:rsid w:val="006A3ED1"/>
    <w:rsid w:val="006A51C2"/>
    <w:rsid w:val="006A54EB"/>
    <w:rsid w:val="006A5C1A"/>
    <w:rsid w:val="006A5EC5"/>
    <w:rsid w:val="006A6024"/>
    <w:rsid w:val="006A6684"/>
    <w:rsid w:val="006A69B8"/>
    <w:rsid w:val="006A6ACF"/>
    <w:rsid w:val="006A70F4"/>
    <w:rsid w:val="006A7280"/>
    <w:rsid w:val="006A75FC"/>
    <w:rsid w:val="006B0446"/>
    <w:rsid w:val="006B099B"/>
    <w:rsid w:val="006B0ADB"/>
    <w:rsid w:val="006B0EA5"/>
    <w:rsid w:val="006B106E"/>
    <w:rsid w:val="006B189F"/>
    <w:rsid w:val="006B1D39"/>
    <w:rsid w:val="006B23A4"/>
    <w:rsid w:val="006B3011"/>
    <w:rsid w:val="006B3234"/>
    <w:rsid w:val="006B3AA1"/>
    <w:rsid w:val="006B3D50"/>
    <w:rsid w:val="006B4142"/>
    <w:rsid w:val="006B4779"/>
    <w:rsid w:val="006B4DC1"/>
    <w:rsid w:val="006B51E5"/>
    <w:rsid w:val="006B561E"/>
    <w:rsid w:val="006B569C"/>
    <w:rsid w:val="006B59E6"/>
    <w:rsid w:val="006B5F3C"/>
    <w:rsid w:val="006B720A"/>
    <w:rsid w:val="006B733D"/>
    <w:rsid w:val="006B751F"/>
    <w:rsid w:val="006B77D7"/>
    <w:rsid w:val="006B7A4F"/>
    <w:rsid w:val="006B7E62"/>
    <w:rsid w:val="006C01D6"/>
    <w:rsid w:val="006C036C"/>
    <w:rsid w:val="006C0B61"/>
    <w:rsid w:val="006C0EA3"/>
    <w:rsid w:val="006C1381"/>
    <w:rsid w:val="006C1FC3"/>
    <w:rsid w:val="006C2497"/>
    <w:rsid w:val="006C2662"/>
    <w:rsid w:val="006C277F"/>
    <w:rsid w:val="006C2963"/>
    <w:rsid w:val="006C2B5B"/>
    <w:rsid w:val="006C32FC"/>
    <w:rsid w:val="006C351E"/>
    <w:rsid w:val="006C3954"/>
    <w:rsid w:val="006C42AC"/>
    <w:rsid w:val="006C4301"/>
    <w:rsid w:val="006C473D"/>
    <w:rsid w:val="006C47B3"/>
    <w:rsid w:val="006C493E"/>
    <w:rsid w:val="006C4CD1"/>
    <w:rsid w:val="006C53EE"/>
    <w:rsid w:val="006C5890"/>
    <w:rsid w:val="006C59A5"/>
    <w:rsid w:val="006C5C5F"/>
    <w:rsid w:val="006C6120"/>
    <w:rsid w:val="006C625C"/>
    <w:rsid w:val="006C7344"/>
    <w:rsid w:val="006C747A"/>
    <w:rsid w:val="006C7CBD"/>
    <w:rsid w:val="006D021D"/>
    <w:rsid w:val="006D0247"/>
    <w:rsid w:val="006D081F"/>
    <w:rsid w:val="006D0E53"/>
    <w:rsid w:val="006D0EFB"/>
    <w:rsid w:val="006D1614"/>
    <w:rsid w:val="006D168B"/>
    <w:rsid w:val="006D1B66"/>
    <w:rsid w:val="006D218B"/>
    <w:rsid w:val="006D32CB"/>
    <w:rsid w:val="006D3AA4"/>
    <w:rsid w:val="006D4237"/>
    <w:rsid w:val="006D45D3"/>
    <w:rsid w:val="006D4C6A"/>
    <w:rsid w:val="006D4CD2"/>
    <w:rsid w:val="006D5384"/>
    <w:rsid w:val="006D547B"/>
    <w:rsid w:val="006D5AEF"/>
    <w:rsid w:val="006D63CB"/>
    <w:rsid w:val="006D6A8B"/>
    <w:rsid w:val="006D7F4B"/>
    <w:rsid w:val="006E025D"/>
    <w:rsid w:val="006E0BA0"/>
    <w:rsid w:val="006E0D7B"/>
    <w:rsid w:val="006E0E69"/>
    <w:rsid w:val="006E143B"/>
    <w:rsid w:val="006E1761"/>
    <w:rsid w:val="006E17DA"/>
    <w:rsid w:val="006E2068"/>
    <w:rsid w:val="006E296A"/>
    <w:rsid w:val="006E2CEA"/>
    <w:rsid w:val="006E3266"/>
    <w:rsid w:val="006E32F8"/>
    <w:rsid w:val="006E371E"/>
    <w:rsid w:val="006E382B"/>
    <w:rsid w:val="006E3C06"/>
    <w:rsid w:val="006E3C60"/>
    <w:rsid w:val="006E3CFC"/>
    <w:rsid w:val="006E4176"/>
    <w:rsid w:val="006E44D8"/>
    <w:rsid w:val="006E4508"/>
    <w:rsid w:val="006E4655"/>
    <w:rsid w:val="006E4C02"/>
    <w:rsid w:val="006E592F"/>
    <w:rsid w:val="006E5A68"/>
    <w:rsid w:val="006E60C3"/>
    <w:rsid w:val="006E62BF"/>
    <w:rsid w:val="006E633B"/>
    <w:rsid w:val="006E699C"/>
    <w:rsid w:val="006E7095"/>
    <w:rsid w:val="006E7211"/>
    <w:rsid w:val="006E7AE4"/>
    <w:rsid w:val="006E7E80"/>
    <w:rsid w:val="006F0073"/>
    <w:rsid w:val="006F0504"/>
    <w:rsid w:val="006F0937"/>
    <w:rsid w:val="006F0CAA"/>
    <w:rsid w:val="006F24E2"/>
    <w:rsid w:val="006F26B7"/>
    <w:rsid w:val="006F2B9A"/>
    <w:rsid w:val="006F3105"/>
    <w:rsid w:val="006F3326"/>
    <w:rsid w:val="006F3EA8"/>
    <w:rsid w:val="006F42CE"/>
    <w:rsid w:val="006F4475"/>
    <w:rsid w:val="006F46E4"/>
    <w:rsid w:val="006F566F"/>
    <w:rsid w:val="006F67A0"/>
    <w:rsid w:val="006F6C5F"/>
    <w:rsid w:val="006F70A9"/>
    <w:rsid w:val="006F724A"/>
    <w:rsid w:val="006F79AB"/>
    <w:rsid w:val="006F7F81"/>
    <w:rsid w:val="007007FE"/>
    <w:rsid w:val="007009E9"/>
    <w:rsid w:val="00701446"/>
    <w:rsid w:val="0070204D"/>
    <w:rsid w:val="0070279B"/>
    <w:rsid w:val="00702FC2"/>
    <w:rsid w:val="0070407B"/>
    <w:rsid w:val="007044BB"/>
    <w:rsid w:val="007044DE"/>
    <w:rsid w:val="007051A9"/>
    <w:rsid w:val="007063C0"/>
    <w:rsid w:val="00706A4A"/>
    <w:rsid w:val="00706A62"/>
    <w:rsid w:val="00706F6D"/>
    <w:rsid w:val="007075BD"/>
    <w:rsid w:val="00707DC8"/>
    <w:rsid w:val="00707F89"/>
    <w:rsid w:val="00707FA9"/>
    <w:rsid w:val="0071054F"/>
    <w:rsid w:val="0071072D"/>
    <w:rsid w:val="0071104F"/>
    <w:rsid w:val="007115B4"/>
    <w:rsid w:val="007115E1"/>
    <w:rsid w:val="00711A4A"/>
    <w:rsid w:val="00711BC1"/>
    <w:rsid w:val="007121E5"/>
    <w:rsid w:val="007124A6"/>
    <w:rsid w:val="007126EB"/>
    <w:rsid w:val="007126F1"/>
    <w:rsid w:val="00712BE9"/>
    <w:rsid w:val="00713964"/>
    <w:rsid w:val="00713D54"/>
    <w:rsid w:val="00713EBC"/>
    <w:rsid w:val="00714AD5"/>
    <w:rsid w:val="00714DF2"/>
    <w:rsid w:val="0071506E"/>
    <w:rsid w:val="007155B3"/>
    <w:rsid w:val="00715EAA"/>
    <w:rsid w:val="00716058"/>
    <w:rsid w:val="007161C6"/>
    <w:rsid w:val="00716B32"/>
    <w:rsid w:val="00716EC5"/>
    <w:rsid w:val="00717126"/>
    <w:rsid w:val="00717A4E"/>
    <w:rsid w:val="00720081"/>
    <w:rsid w:val="00720945"/>
    <w:rsid w:val="00720FF5"/>
    <w:rsid w:val="00721011"/>
    <w:rsid w:val="00721C76"/>
    <w:rsid w:val="00721FF6"/>
    <w:rsid w:val="007224EA"/>
    <w:rsid w:val="00722563"/>
    <w:rsid w:val="00722960"/>
    <w:rsid w:val="00722E36"/>
    <w:rsid w:val="0072315E"/>
    <w:rsid w:val="007237C6"/>
    <w:rsid w:val="00723843"/>
    <w:rsid w:val="007241DF"/>
    <w:rsid w:val="00724322"/>
    <w:rsid w:val="00724429"/>
    <w:rsid w:val="007247EC"/>
    <w:rsid w:val="007249CB"/>
    <w:rsid w:val="00724D98"/>
    <w:rsid w:val="007256A9"/>
    <w:rsid w:val="00725E71"/>
    <w:rsid w:val="007262D5"/>
    <w:rsid w:val="0072678F"/>
    <w:rsid w:val="007271F7"/>
    <w:rsid w:val="0073033D"/>
    <w:rsid w:val="007304FE"/>
    <w:rsid w:val="00730AE4"/>
    <w:rsid w:val="00730BBD"/>
    <w:rsid w:val="0073136E"/>
    <w:rsid w:val="00731E5B"/>
    <w:rsid w:val="00731F67"/>
    <w:rsid w:val="007321B3"/>
    <w:rsid w:val="0073241A"/>
    <w:rsid w:val="00732617"/>
    <w:rsid w:val="0073289C"/>
    <w:rsid w:val="00732C33"/>
    <w:rsid w:val="00733771"/>
    <w:rsid w:val="0073399A"/>
    <w:rsid w:val="00733D59"/>
    <w:rsid w:val="00733E1D"/>
    <w:rsid w:val="00734230"/>
    <w:rsid w:val="00734246"/>
    <w:rsid w:val="00735194"/>
    <w:rsid w:val="00735577"/>
    <w:rsid w:val="00736035"/>
    <w:rsid w:val="00736D6C"/>
    <w:rsid w:val="00736FD9"/>
    <w:rsid w:val="00737167"/>
    <w:rsid w:val="007373BC"/>
    <w:rsid w:val="00740762"/>
    <w:rsid w:val="00740E90"/>
    <w:rsid w:val="00741E86"/>
    <w:rsid w:val="00743035"/>
    <w:rsid w:val="00743288"/>
    <w:rsid w:val="00743411"/>
    <w:rsid w:val="00743593"/>
    <w:rsid w:val="00743F88"/>
    <w:rsid w:val="00743FAC"/>
    <w:rsid w:val="00744553"/>
    <w:rsid w:val="00744D42"/>
    <w:rsid w:val="00745A87"/>
    <w:rsid w:val="00745B07"/>
    <w:rsid w:val="00746352"/>
    <w:rsid w:val="00746C18"/>
    <w:rsid w:val="00746DB6"/>
    <w:rsid w:val="00747EAF"/>
    <w:rsid w:val="00750B3E"/>
    <w:rsid w:val="0075124B"/>
    <w:rsid w:val="007518E5"/>
    <w:rsid w:val="00752128"/>
    <w:rsid w:val="00752A09"/>
    <w:rsid w:val="00752D25"/>
    <w:rsid w:val="00752E32"/>
    <w:rsid w:val="0075329F"/>
    <w:rsid w:val="007540C8"/>
    <w:rsid w:val="00754A7D"/>
    <w:rsid w:val="00754FE9"/>
    <w:rsid w:val="007556C1"/>
    <w:rsid w:val="007557BA"/>
    <w:rsid w:val="00755B2D"/>
    <w:rsid w:val="00756988"/>
    <w:rsid w:val="00757B9B"/>
    <w:rsid w:val="00760021"/>
    <w:rsid w:val="007614C4"/>
    <w:rsid w:val="00761B76"/>
    <w:rsid w:val="00761E8A"/>
    <w:rsid w:val="00762960"/>
    <w:rsid w:val="00762B2B"/>
    <w:rsid w:val="00762C99"/>
    <w:rsid w:val="00762FB7"/>
    <w:rsid w:val="00762FC6"/>
    <w:rsid w:val="007633D7"/>
    <w:rsid w:val="007639DE"/>
    <w:rsid w:val="00763A5A"/>
    <w:rsid w:val="00763F1E"/>
    <w:rsid w:val="00764785"/>
    <w:rsid w:val="007650F7"/>
    <w:rsid w:val="007653FC"/>
    <w:rsid w:val="00765CDF"/>
    <w:rsid w:val="00765D7F"/>
    <w:rsid w:val="00765EBF"/>
    <w:rsid w:val="0076627E"/>
    <w:rsid w:val="00766323"/>
    <w:rsid w:val="007668DA"/>
    <w:rsid w:val="0076699C"/>
    <w:rsid w:val="00766AEA"/>
    <w:rsid w:val="00766B92"/>
    <w:rsid w:val="00766CCE"/>
    <w:rsid w:val="00766DFA"/>
    <w:rsid w:val="00767244"/>
    <w:rsid w:val="007677F5"/>
    <w:rsid w:val="00767E74"/>
    <w:rsid w:val="00767EFA"/>
    <w:rsid w:val="007700DC"/>
    <w:rsid w:val="0077033C"/>
    <w:rsid w:val="00770C5B"/>
    <w:rsid w:val="00770C64"/>
    <w:rsid w:val="00770FD1"/>
    <w:rsid w:val="00771146"/>
    <w:rsid w:val="00771156"/>
    <w:rsid w:val="007713E0"/>
    <w:rsid w:val="00771624"/>
    <w:rsid w:val="007719C8"/>
    <w:rsid w:val="007719DE"/>
    <w:rsid w:val="00771A1E"/>
    <w:rsid w:val="00771FEB"/>
    <w:rsid w:val="00772F85"/>
    <w:rsid w:val="0077432F"/>
    <w:rsid w:val="00775921"/>
    <w:rsid w:val="00775CB4"/>
    <w:rsid w:val="00775E5B"/>
    <w:rsid w:val="00775F27"/>
    <w:rsid w:val="00775FA4"/>
    <w:rsid w:val="00776AEA"/>
    <w:rsid w:val="00776E4E"/>
    <w:rsid w:val="00777580"/>
    <w:rsid w:val="00777E2D"/>
    <w:rsid w:val="00780A26"/>
    <w:rsid w:val="00780B2F"/>
    <w:rsid w:val="00780D0B"/>
    <w:rsid w:val="0078152A"/>
    <w:rsid w:val="00781780"/>
    <w:rsid w:val="007820FD"/>
    <w:rsid w:val="007821D2"/>
    <w:rsid w:val="00782959"/>
    <w:rsid w:val="00783AD3"/>
    <w:rsid w:val="00783D67"/>
    <w:rsid w:val="007845C0"/>
    <w:rsid w:val="00784A4D"/>
    <w:rsid w:val="00784CAA"/>
    <w:rsid w:val="00785490"/>
    <w:rsid w:val="007858AA"/>
    <w:rsid w:val="00785BFC"/>
    <w:rsid w:val="0078692A"/>
    <w:rsid w:val="00786A43"/>
    <w:rsid w:val="00786E9A"/>
    <w:rsid w:val="00786EC3"/>
    <w:rsid w:val="00787118"/>
    <w:rsid w:val="00787298"/>
    <w:rsid w:val="007878FE"/>
    <w:rsid w:val="00787DDF"/>
    <w:rsid w:val="0079076A"/>
    <w:rsid w:val="0079117D"/>
    <w:rsid w:val="007914BB"/>
    <w:rsid w:val="007919BB"/>
    <w:rsid w:val="00791C9E"/>
    <w:rsid w:val="00792423"/>
    <w:rsid w:val="00792FB7"/>
    <w:rsid w:val="00793E08"/>
    <w:rsid w:val="0079418F"/>
    <w:rsid w:val="00794A35"/>
    <w:rsid w:val="0079531A"/>
    <w:rsid w:val="00795647"/>
    <w:rsid w:val="00795B76"/>
    <w:rsid w:val="00795BDE"/>
    <w:rsid w:val="00795F8D"/>
    <w:rsid w:val="00796072"/>
    <w:rsid w:val="007960FE"/>
    <w:rsid w:val="0079658E"/>
    <w:rsid w:val="007965A2"/>
    <w:rsid w:val="0079696D"/>
    <w:rsid w:val="00796D13"/>
    <w:rsid w:val="0079715F"/>
    <w:rsid w:val="007977C0"/>
    <w:rsid w:val="00797AD6"/>
    <w:rsid w:val="00797B47"/>
    <w:rsid w:val="00797D49"/>
    <w:rsid w:val="00797D5C"/>
    <w:rsid w:val="007A0072"/>
    <w:rsid w:val="007A0930"/>
    <w:rsid w:val="007A0CA7"/>
    <w:rsid w:val="007A0F65"/>
    <w:rsid w:val="007A0FA9"/>
    <w:rsid w:val="007A0FCA"/>
    <w:rsid w:val="007A154E"/>
    <w:rsid w:val="007A15E9"/>
    <w:rsid w:val="007A192D"/>
    <w:rsid w:val="007A1CD8"/>
    <w:rsid w:val="007A21B0"/>
    <w:rsid w:val="007A265A"/>
    <w:rsid w:val="007A27A9"/>
    <w:rsid w:val="007A2CC1"/>
    <w:rsid w:val="007A2FB5"/>
    <w:rsid w:val="007A3388"/>
    <w:rsid w:val="007A4637"/>
    <w:rsid w:val="007A4AD9"/>
    <w:rsid w:val="007A4DF3"/>
    <w:rsid w:val="007A5FE8"/>
    <w:rsid w:val="007A6588"/>
    <w:rsid w:val="007A668F"/>
    <w:rsid w:val="007A67E7"/>
    <w:rsid w:val="007B020E"/>
    <w:rsid w:val="007B0FF1"/>
    <w:rsid w:val="007B1B34"/>
    <w:rsid w:val="007B2889"/>
    <w:rsid w:val="007B2914"/>
    <w:rsid w:val="007B329E"/>
    <w:rsid w:val="007B35DD"/>
    <w:rsid w:val="007B3757"/>
    <w:rsid w:val="007B3942"/>
    <w:rsid w:val="007B3B23"/>
    <w:rsid w:val="007B3B61"/>
    <w:rsid w:val="007B44E4"/>
    <w:rsid w:val="007B4C9D"/>
    <w:rsid w:val="007B4E3E"/>
    <w:rsid w:val="007B5ACD"/>
    <w:rsid w:val="007B5CC0"/>
    <w:rsid w:val="007B67EC"/>
    <w:rsid w:val="007B6EB8"/>
    <w:rsid w:val="007B7346"/>
    <w:rsid w:val="007B7BF8"/>
    <w:rsid w:val="007C0556"/>
    <w:rsid w:val="007C06FF"/>
    <w:rsid w:val="007C08BC"/>
    <w:rsid w:val="007C0F20"/>
    <w:rsid w:val="007C117E"/>
    <w:rsid w:val="007C144B"/>
    <w:rsid w:val="007C15DD"/>
    <w:rsid w:val="007C171E"/>
    <w:rsid w:val="007C2BB0"/>
    <w:rsid w:val="007C2EAB"/>
    <w:rsid w:val="007C3E04"/>
    <w:rsid w:val="007C3FF3"/>
    <w:rsid w:val="007C4815"/>
    <w:rsid w:val="007C4936"/>
    <w:rsid w:val="007C4E74"/>
    <w:rsid w:val="007C5055"/>
    <w:rsid w:val="007C558B"/>
    <w:rsid w:val="007C59BB"/>
    <w:rsid w:val="007C5B51"/>
    <w:rsid w:val="007C622F"/>
    <w:rsid w:val="007C7118"/>
    <w:rsid w:val="007C74F6"/>
    <w:rsid w:val="007C7795"/>
    <w:rsid w:val="007C7C40"/>
    <w:rsid w:val="007C7DD5"/>
    <w:rsid w:val="007C7E53"/>
    <w:rsid w:val="007D08DD"/>
    <w:rsid w:val="007D0F93"/>
    <w:rsid w:val="007D1296"/>
    <w:rsid w:val="007D16D5"/>
    <w:rsid w:val="007D3942"/>
    <w:rsid w:val="007D3AC8"/>
    <w:rsid w:val="007D41D2"/>
    <w:rsid w:val="007D45AA"/>
    <w:rsid w:val="007D468D"/>
    <w:rsid w:val="007D4AEF"/>
    <w:rsid w:val="007D5440"/>
    <w:rsid w:val="007D5804"/>
    <w:rsid w:val="007D5D16"/>
    <w:rsid w:val="007D6184"/>
    <w:rsid w:val="007D67F9"/>
    <w:rsid w:val="007D6A91"/>
    <w:rsid w:val="007D6FF2"/>
    <w:rsid w:val="007D71E3"/>
    <w:rsid w:val="007D74DA"/>
    <w:rsid w:val="007D74E5"/>
    <w:rsid w:val="007D78AC"/>
    <w:rsid w:val="007D7C2F"/>
    <w:rsid w:val="007D7FD8"/>
    <w:rsid w:val="007E02AC"/>
    <w:rsid w:val="007E0B82"/>
    <w:rsid w:val="007E0D04"/>
    <w:rsid w:val="007E0F6C"/>
    <w:rsid w:val="007E18E8"/>
    <w:rsid w:val="007E1FBC"/>
    <w:rsid w:val="007E25A9"/>
    <w:rsid w:val="007E25F3"/>
    <w:rsid w:val="007E2F9D"/>
    <w:rsid w:val="007E36B8"/>
    <w:rsid w:val="007E3D6B"/>
    <w:rsid w:val="007E3DFD"/>
    <w:rsid w:val="007E41D1"/>
    <w:rsid w:val="007E4559"/>
    <w:rsid w:val="007E457B"/>
    <w:rsid w:val="007E46AE"/>
    <w:rsid w:val="007E49D5"/>
    <w:rsid w:val="007E4E78"/>
    <w:rsid w:val="007E52B4"/>
    <w:rsid w:val="007E5619"/>
    <w:rsid w:val="007E5D31"/>
    <w:rsid w:val="007E6491"/>
    <w:rsid w:val="007E6A0F"/>
    <w:rsid w:val="007E6A10"/>
    <w:rsid w:val="007E6A21"/>
    <w:rsid w:val="007E6CE5"/>
    <w:rsid w:val="007E70E5"/>
    <w:rsid w:val="007E74E2"/>
    <w:rsid w:val="007E79D2"/>
    <w:rsid w:val="007E7AB1"/>
    <w:rsid w:val="007E7E24"/>
    <w:rsid w:val="007F010E"/>
    <w:rsid w:val="007F06E9"/>
    <w:rsid w:val="007F0713"/>
    <w:rsid w:val="007F08BE"/>
    <w:rsid w:val="007F0DAB"/>
    <w:rsid w:val="007F12E7"/>
    <w:rsid w:val="007F1BAC"/>
    <w:rsid w:val="007F1D9D"/>
    <w:rsid w:val="007F21BE"/>
    <w:rsid w:val="007F2343"/>
    <w:rsid w:val="007F29B4"/>
    <w:rsid w:val="007F30B8"/>
    <w:rsid w:val="007F3373"/>
    <w:rsid w:val="007F486A"/>
    <w:rsid w:val="007F5700"/>
    <w:rsid w:val="007F621D"/>
    <w:rsid w:val="007F653A"/>
    <w:rsid w:val="007F6BC6"/>
    <w:rsid w:val="007F6EC6"/>
    <w:rsid w:val="007F71C9"/>
    <w:rsid w:val="007F7342"/>
    <w:rsid w:val="007F734D"/>
    <w:rsid w:val="008005DA"/>
    <w:rsid w:val="00800764"/>
    <w:rsid w:val="00800A31"/>
    <w:rsid w:val="00800DF6"/>
    <w:rsid w:val="00800FBE"/>
    <w:rsid w:val="00801149"/>
    <w:rsid w:val="00801429"/>
    <w:rsid w:val="00801C8A"/>
    <w:rsid w:val="008024A2"/>
    <w:rsid w:val="0080274B"/>
    <w:rsid w:val="008027B5"/>
    <w:rsid w:val="00802AC6"/>
    <w:rsid w:val="00803425"/>
    <w:rsid w:val="00803455"/>
    <w:rsid w:val="0080370B"/>
    <w:rsid w:val="00805402"/>
    <w:rsid w:val="00805B9E"/>
    <w:rsid w:val="00805D99"/>
    <w:rsid w:val="00805FD4"/>
    <w:rsid w:val="008064C2"/>
    <w:rsid w:val="00806B25"/>
    <w:rsid w:val="00806EB1"/>
    <w:rsid w:val="00807500"/>
    <w:rsid w:val="008076FD"/>
    <w:rsid w:val="0080783F"/>
    <w:rsid w:val="00807B78"/>
    <w:rsid w:val="008104DF"/>
    <w:rsid w:val="00810C7C"/>
    <w:rsid w:val="00810C7E"/>
    <w:rsid w:val="00812690"/>
    <w:rsid w:val="0081296A"/>
    <w:rsid w:val="00813019"/>
    <w:rsid w:val="00813972"/>
    <w:rsid w:val="00814A09"/>
    <w:rsid w:val="00814C4D"/>
    <w:rsid w:val="008150BF"/>
    <w:rsid w:val="0081515D"/>
    <w:rsid w:val="00815506"/>
    <w:rsid w:val="0081736D"/>
    <w:rsid w:val="008179FE"/>
    <w:rsid w:val="00817C3E"/>
    <w:rsid w:val="00820595"/>
    <w:rsid w:val="00821764"/>
    <w:rsid w:val="00821802"/>
    <w:rsid w:val="00821D8B"/>
    <w:rsid w:val="00822237"/>
    <w:rsid w:val="00822903"/>
    <w:rsid w:val="008230B6"/>
    <w:rsid w:val="008231D3"/>
    <w:rsid w:val="00823449"/>
    <w:rsid w:val="008237EC"/>
    <w:rsid w:val="00823A48"/>
    <w:rsid w:val="0082490E"/>
    <w:rsid w:val="00824CDE"/>
    <w:rsid w:val="00825249"/>
    <w:rsid w:val="00825608"/>
    <w:rsid w:val="0082597F"/>
    <w:rsid w:val="00825B05"/>
    <w:rsid w:val="00825C3C"/>
    <w:rsid w:val="00825F27"/>
    <w:rsid w:val="00826C89"/>
    <w:rsid w:val="00827B8E"/>
    <w:rsid w:val="00827B9E"/>
    <w:rsid w:val="008306AB"/>
    <w:rsid w:val="00830C9C"/>
    <w:rsid w:val="00830FDA"/>
    <w:rsid w:val="00832221"/>
    <w:rsid w:val="008322F7"/>
    <w:rsid w:val="00832434"/>
    <w:rsid w:val="00832673"/>
    <w:rsid w:val="00832BD4"/>
    <w:rsid w:val="00832F66"/>
    <w:rsid w:val="008336C4"/>
    <w:rsid w:val="00833754"/>
    <w:rsid w:val="00833BC6"/>
    <w:rsid w:val="0083488E"/>
    <w:rsid w:val="0083523C"/>
    <w:rsid w:val="00835507"/>
    <w:rsid w:val="00835B30"/>
    <w:rsid w:val="00835B7E"/>
    <w:rsid w:val="00835EAC"/>
    <w:rsid w:val="00836513"/>
    <w:rsid w:val="00836A39"/>
    <w:rsid w:val="00836A7E"/>
    <w:rsid w:val="00836BE5"/>
    <w:rsid w:val="00836C93"/>
    <w:rsid w:val="00836F3C"/>
    <w:rsid w:val="0083753A"/>
    <w:rsid w:val="008376E0"/>
    <w:rsid w:val="00837B48"/>
    <w:rsid w:val="00837C2A"/>
    <w:rsid w:val="00837D5B"/>
    <w:rsid w:val="008407A9"/>
    <w:rsid w:val="00840F8B"/>
    <w:rsid w:val="00841911"/>
    <w:rsid w:val="0084197A"/>
    <w:rsid w:val="00841FD1"/>
    <w:rsid w:val="00842A87"/>
    <w:rsid w:val="00842D7F"/>
    <w:rsid w:val="008433AF"/>
    <w:rsid w:val="0084462E"/>
    <w:rsid w:val="00844880"/>
    <w:rsid w:val="008466EB"/>
    <w:rsid w:val="008472C3"/>
    <w:rsid w:val="008501D2"/>
    <w:rsid w:val="0085099D"/>
    <w:rsid w:val="00850D26"/>
    <w:rsid w:val="00850E0A"/>
    <w:rsid w:val="00851430"/>
    <w:rsid w:val="00851C47"/>
    <w:rsid w:val="0085270F"/>
    <w:rsid w:val="008527DC"/>
    <w:rsid w:val="00852CE2"/>
    <w:rsid w:val="008535A8"/>
    <w:rsid w:val="00853BA9"/>
    <w:rsid w:val="00853FBE"/>
    <w:rsid w:val="00854333"/>
    <w:rsid w:val="00854652"/>
    <w:rsid w:val="00854906"/>
    <w:rsid w:val="008550CD"/>
    <w:rsid w:val="008557B1"/>
    <w:rsid w:val="008560C5"/>
    <w:rsid w:val="00856561"/>
    <w:rsid w:val="00856F3A"/>
    <w:rsid w:val="00857E84"/>
    <w:rsid w:val="0086011C"/>
    <w:rsid w:val="0086050E"/>
    <w:rsid w:val="00860B8D"/>
    <w:rsid w:val="0086110F"/>
    <w:rsid w:val="0086168B"/>
    <w:rsid w:val="008618F7"/>
    <w:rsid w:val="0086197F"/>
    <w:rsid w:val="00861D87"/>
    <w:rsid w:val="00862BF6"/>
    <w:rsid w:val="0086311A"/>
    <w:rsid w:val="008636F2"/>
    <w:rsid w:val="008644EC"/>
    <w:rsid w:val="00864E83"/>
    <w:rsid w:val="00864FC7"/>
    <w:rsid w:val="00864FFE"/>
    <w:rsid w:val="008655D3"/>
    <w:rsid w:val="00865A95"/>
    <w:rsid w:val="00865AE2"/>
    <w:rsid w:val="00866A1B"/>
    <w:rsid w:val="00867BBC"/>
    <w:rsid w:val="008715CD"/>
    <w:rsid w:val="008717AC"/>
    <w:rsid w:val="00871AB7"/>
    <w:rsid w:val="00871C7F"/>
    <w:rsid w:val="00871F5C"/>
    <w:rsid w:val="008720B9"/>
    <w:rsid w:val="00872C84"/>
    <w:rsid w:val="00872F57"/>
    <w:rsid w:val="0087304D"/>
    <w:rsid w:val="00873607"/>
    <w:rsid w:val="00873769"/>
    <w:rsid w:val="008737B7"/>
    <w:rsid w:val="00873E74"/>
    <w:rsid w:val="00873EFE"/>
    <w:rsid w:val="008742BD"/>
    <w:rsid w:val="00874324"/>
    <w:rsid w:val="00874427"/>
    <w:rsid w:val="00874B17"/>
    <w:rsid w:val="008756A8"/>
    <w:rsid w:val="00875DD3"/>
    <w:rsid w:val="00875EFF"/>
    <w:rsid w:val="00876787"/>
    <w:rsid w:val="0087729A"/>
    <w:rsid w:val="0087755C"/>
    <w:rsid w:val="00877799"/>
    <w:rsid w:val="0088015A"/>
    <w:rsid w:val="00880771"/>
    <w:rsid w:val="00881166"/>
    <w:rsid w:val="0088122D"/>
    <w:rsid w:val="008819AD"/>
    <w:rsid w:val="00881A7F"/>
    <w:rsid w:val="00881C24"/>
    <w:rsid w:val="008820D0"/>
    <w:rsid w:val="008825B8"/>
    <w:rsid w:val="008826D8"/>
    <w:rsid w:val="00883AB4"/>
    <w:rsid w:val="00883D01"/>
    <w:rsid w:val="008848E3"/>
    <w:rsid w:val="008849F8"/>
    <w:rsid w:val="00884A39"/>
    <w:rsid w:val="00884A62"/>
    <w:rsid w:val="0088543E"/>
    <w:rsid w:val="008854E7"/>
    <w:rsid w:val="00885AC4"/>
    <w:rsid w:val="0088609E"/>
    <w:rsid w:val="008861D6"/>
    <w:rsid w:val="008863DE"/>
    <w:rsid w:val="00886938"/>
    <w:rsid w:val="00886BC0"/>
    <w:rsid w:val="00886F26"/>
    <w:rsid w:val="0089003E"/>
    <w:rsid w:val="00891041"/>
    <w:rsid w:val="00891885"/>
    <w:rsid w:val="00891E1F"/>
    <w:rsid w:val="00892D24"/>
    <w:rsid w:val="00893562"/>
    <w:rsid w:val="008935F8"/>
    <w:rsid w:val="00893751"/>
    <w:rsid w:val="00893753"/>
    <w:rsid w:val="00893B43"/>
    <w:rsid w:val="00894A2E"/>
    <w:rsid w:val="00894D2D"/>
    <w:rsid w:val="00894FA0"/>
    <w:rsid w:val="00895230"/>
    <w:rsid w:val="008967E9"/>
    <w:rsid w:val="00896800"/>
    <w:rsid w:val="00896892"/>
    <w:rsid w:val="00896D48"/>
    <w:rsid w:val="0089755F"/>
    <w:rsid w:val="00897753"/>
    <w:rsid w:val="00897D3E"/>
    <w:rsid w:val="008A140B"/>
    <w:rsid w:val="008A1541"/>
    <w:rsid w:val="008A155C"/>
    <w:rsid w:val="008A1747"/>
    <w:rsid w:val="008A1D03"/>
    <w:rsid w:val="008A200D"/>
    <w:rsid w:val="008A20A5"/>
    <w:rsid w:val="008A2437"/>
    <w:rsid w:val="008A26DF"/>
    <w:rsid w:val="008A366F"/>
    <w:rsid w:val="008A36B3"/>
    <w:rsid w:val="008A3CD2"/>
    <w:rsid w:val="008A3F21"/>
    <w:rsid w:val="008A41C5"/>
    <w:rsid w:val="008A549A"/>
    <w:rsid w:val="008A63FF"/>
    <w:rsid w:val="008A656A"/>
    <w:rsid w:val="008A6D38"/>
    <w:rsid w:val="008A6D83"/>
    <w:rsid w:val="008A7346"/>
    <w:rsid w:val="008A7A55"/>
    <w:rsid w:val="008A7C5C"/>
    <w:rsid w:val="008A7E40"/>
    <w:rsid w:val="008B0312"/>
    <w:rsid w:val="008B0798"/>
    <w:rsid w:val="008B0A77"/>
    <w:rsid w:val="008B0EF8"/>
    <w:rsid w:val="008B1116"/>
    <w:rsid w:val="008B142A"/>
    <w:rsid w:val="008B1BFD"/>
    <w:rsid w:val="008B1FB1"/>
    <w:rsid w:val="008B229B"/>
    <w:rsid w:val="008B22CD"/>
    <w:rsid w:val="008B240F"/>
    <w:rsid w:val="008B29CF"/>
    <w:rsid w:val="008B2D77"/>
    <w:rsid w:val="008B2F6B"/>
    <w:rsid w:val="008B379A"/>
    <w:rsid w:val="008B3C7D"/>
    <w:rsid w:val="008B4371"/>
    <w:rsid w:val="008B4864"/>
    <w:rsid w:val="008B4ADE"/>
    <w:rsid w:val="008B5989"/>
    <w:rsid w:val="008B5D1B"/>
    <w:rsid w:val="008B5F6B"/>
    <w:rsid w:val="008B67BC"/>
    <w:rsid w:val="008B71B9"/>
    <w:rsid w:val="008B7271"/>
    <w:rsid w:val="008B7C6A"/>
    <w:rsid w:val="008C0024"/>
    <w:rsid w:val="008C066A"/>
    <w:rsid w:val="008C0F1E"/>
    <w:rsid w:val="008C1887"/>
    <w:rsid w:val="008C1C8C"/>
    <w:rsid w:val="008C1E91"/>
    <w:rsid w:val="008C2D4C"/>
    <w:rsid w:val="008C2EDB"/>
    <w:rsid w:val="008C30DC"/>
    <w:rsid w:val="008C367B"/>
    <w:rsid w:val="008C3AF4"/>
    <w:rsid w:val="008C3B8F"/>
    <w:rsid w:val="008C3FF8"/>
    <w:rsid w:val="008C4201"/>
    <w:rsid w:val="008C423D"/>
    <w:rsid w:val="008C441C"/>
    <w:rsid w:val="008C4C28"/>
    <w:rsid w:val="008C5D06"/>
    <w:rsid w:val="008C6364"/>
    <w:rsid w:val="008C663F"/>
    <w:rsid w:val="008C71AE"/>
    <w:rsid w:val="008C7686"/>
    <w:rsid w:val="008C7A7A"/>
    <w:rsid w:val="008C7D72"/>
    <w:rsid w:val="008D0245"/>
    <w:rsid w:val="008D052B"/>
    <w:rsid w:val="008D076E"/>
    <w:rsid w:val="008D0A28"/>
    <w:rsid w:val="008D0D20"/>
    <w:rsid w:val="008D10A8"/>
    <w:rsid w:val="008D11CE"/>
    <w:rsid w:val="008D14BD"/>
    <w:rsid w:val="008D16F0"/>
    <w:rsid w:val="008D21C2"/>
    <w:rsid w:val="008D2680"/>
    <w:rsid w:val="008D2768"/>
    <w:rsid w:val="008D2B6C"/>
    <w:rsid w:val="008D46D6"/>
    <w:rsid w:val="008D4B9E"/>
    <w:rsid w:val="008D4BE9"/>
    <w:rsid w:val="008D56A9"/>
    <w:rsid w:val="008D5C72"/>
    <w:rsid w:val="008D5F99"/>
    <w:rsid w:val="008D6483"/>
    <w:rsid w:val="008D65E8"/>
    <w:rsid w:val="008D6A7C"/>
    <w:rsid w:val="008D6CED"/>
    <w:rsid w:val="008D6F03"/>
    <w:rsid w:val="008D7041"/>
    <w:rsid w:val="008E04B8"/>
    <w:rsid w:val="008E0BC2"/>
    <w:rsid w:val="008E0BD7"/>
    <w:rsid w:val="008E0D14"/>
    <w:rsid w:val="008E0FE6"/>
    <w:rsid w:val="008E15C9"/>
    <w:rsid w:val="008E1E5E"/>
    <w:rsid w:val="008E22A7"/>
    <w:rsid w:val="008E234C"/>
    <w:rsid w:val="008E2430"/>
    <w:rsid w:val="008E2503"/>
    <w:rsid w:val="008E2758"/>
    <w:rsid w:val="008E2A69"/>
    <w:rsid w:val="008E2D3E"/>
    <w:rsid w:val="008E2D47"/>
    <w:rsid w:val="008E3329"/>
    <w:rsid w:val="008E33F2"/>
    <w:rsid w:val="008E403C"/>
    <w:rsid w:val="008E46ED"/>
    <w:rsid w:val="008E5204"/>
    <w:rsid w:val="008E5A2B"/>
    <w:rsid w:val="008E5E58"/>
    <w:rsid w:val="008E5F5B"/>
    <w:rsid w:val="008E60A5"/>
    <w:rsid w:val="008E692B"/>
    <w:rsid w:val="008E6F5C"/>
    <w:rsid w:val="008E712A"/>
    <w:rsid w:val="008E7545"/>
    <w:rsid w:val="008E7624"/>
    <w:rsid w:val="008E78AC"/>
    <w:rsid w:val="008E7AF9"/>
    <w:rsid w:val="008F030C"/>
    <w:rsid w:val="008F06A7"/>
    <w:rsid w:val="008F0B40"/>
    <w:rsid w:val="008F0D3D"/>
    <w:rsid w:val="008F17DA"/>
    <w:rsid w:val="008F2415"/>
    <w:rsid w:val="008F26D1"/>
    <w:rsid w:val="008F2964"/>
    <w:rsid w:val="008F2E8E"/>
    <w:rsid w:val="008F3913"/>
    <w:rsid w:val="008F3FCB"/>
    <w:rsid w:val="008F4DE1"/>
    <w:rsid w:val="008F4DFB"/>
    <w:rsid w:val="008F5299"/>
    <w:rsid w:val="008F596D"/>
    <w:rsid w:val="008F5A73"/>
    <w:rsid w:val="008F5E0F"/>
    <w:rsid w:val="008F5EE7"/>
    <w:rsid w:val="008F6107"/>
    <w:rsid w:val="008F65C0"/>
    <w:rsid w:val="008F66D5"/>
    <w:rsid w:val="008F6C9B"/>
    <w:rsid w:val="00900100"/>
    <w:rsid w:val="00900FC6"/>
    <w:rsid w:val="00901463"/>
    <w:rsid w:val="0090156E"/>
    <w:rsid w:val="00902DCD"/>
    <w:rsid w:val="00902F9F"/>
    <w:rsid w:val="00903B6E"/>
    <w:rsid w:val="00904051"/>
    <w:rsid w:val="00904138"/>
    <w:rsid w:val="00904685"/>
    <w:rsid w:val="00904E3B"/>
    <w:rsid w:val="00905244"/>
    <w:rsid w:val="009052A4"/>
    <w:rsid w:val="00905478"/>
    <w:rsid w:val="009058B3"/>
    <w:rsid w:val="00905D5C"/>
    <w:rsid w:val="00906003"/>
    <w:rsid w:val="009068CA"/>
    <w:rsid w:val="0090693A"/>
    <w:rsid w:val="00906BE4"/>
    <w:rsid w:val="00907162"/>
    <w:rsid w:val="00907376"/>
    <w:rsid w:val="00907381"/>
    <w:rsid w:val="0091008A"/>
    <w:rsid w:val="00910CFE"/>
    <w:rsid w:val="00911032"/>
    <w:rsid w:val="00911BFA"/>
    <w:rsid w:val="00911C99"/>
    <w:rsid w:val="00912010"/>
    <w:rsid w:val="0091236E"/>
    <w:rsid w:val="0091257E"/>
    <w:rsid w:val="0091258C"/>
    <w:rsid w:val="009139FE"/>
    <w:rsid w:val="009142DA"/>
    <w:rsid w:val="00914C9E"/>
    <w:rsid w:val="00915372"/>
    <w:rsid w:val="0091549F"/>
    <w:rsid w:val="009156DE"/>
    <w:rsid w:val="0091589A"/>
    <w:rsid w:val="00915E20"/>
    <w:rsid w:val="00916606"/>
    <w:rsid w:val="00916E43"/>
    <w:rsid w:val="00917459"/>
    <w:rsid w:val="009174F2"/>
    <w:rsid w:val="0091754A"/>
    <w:rsid w:val="009175A8"/>
    <w:rsid w:val="009175D1"/>
    <w:rsid w:val="00917A76"/>
    <w:rsid w:val="00917ECB"/>
    <w:rsid w:val="00920419"/>
    <w:rsid w:val="0092061A"/>
    <w:rsid w:val="00920724"/>
    <w:rsid w:val="00920736"/>
    <w:rsid w:val="00920CB2"/>
    <w:rsid w:val="0092161F"/>
    <w:rsid w:val="00921B6C"/>
    <w:rsid w:val="00921CA5"/>
    <w:rsid w:val="00921E17"/>
    <w:rsid w:val="00922535"/>
    <w:rsid w:val="009226DD"/>
    <w:rsid w:val="00922C7F"/>
    <w:rsid w:val="00922F72"/>
    <w:rsid w:val="00923023"/>
    <w:rsid w:val="009230E2"/>
    <w:rsid w:val="009232A5"/>
    <w:rsid w:val="00923450"/>
    <w:rsid w:val="00923492"/>
    <w:rsid w:val="0092359E"/>
    <w:rsid w:val="00923F22"/>
    <w:rsid w:val="00924431"/>
    <w:rsid w:val="00924E40"/>
    <w:rsid w:val="00924FD4"/>
    <w:rsid w:val="0092506F"/>
    <w:rsid w:val="00925B5C"/>
    <w:rsid w:val="0092604F"/>
    <w:rsid w:val="00926102"/>
    <w:rsid w:val="0092692E"/>
    <w:rsid w:val="00926DA0"/>
    <w:rsid w:val="0092718B"/>
    <w:rsid w:val="009276EA"/>
    <w:rsid w:val="00927CBE"/>
    <w:rsid w:val="00930A85"/>
    <w:rsid w:val="00930ACC"/>
    <w:rsid w:val="00930B12"/>
    <w:rsid w:val="00930D35"/>
    <w:rsid w:val="0093129A"/>
    <w:rsid w:val="00931859"/>
    <w:rsid w:val="009319DC"/>
    <w:rsid w:val="00931A84"/>
    <w:rsid w:val="00931B37"/>
    <w:rsid w:val="00931DC7"/>
    <w:rsid w:val="00932B4B"/>
    <w:rsid w:val="00932D0C"/>
    <w:rsid w:val="00932EF5"/>
    <w:rsid w:val="009331E7"/>
    <w:rsid w:val="009333AE"/>
    <w:rsid w:val="009333BF"/>
    <w:rsid w:val="009333C8"/>
    <w:rsid w:val="009339FE"/>
    <w:rsid w:val="00933A71"/>
    <w:rsid w:val="00933B62"/>
    <w:rsid w:val="00933D5E"/>
    <w:rsid w:val="0093456D"/>
    <w:rsid w:val="00934B18"/>
    <w:rsid w:val="0093517A"/>
    <w:rsid w:val="009351F0"/>
    <w:rsid w:val="009351FA"/>
    <w:rsid w:val="009352B1"/>
    <w:rsid w:val="0093530E"/>
    <w:rsid w:val="0093560D"/>
    <w:rsid w:val="00935618"/>
    <w:rsid w:val="00935D87"/>
    <w:rsid w:val="00935E64"/>
    <w:rsid w:val="00936116"/>
    <w:rsid w:val="00936140"/>
    <w:rsid w:val="00936218"/>
    <w:rsid w:val="0093629A"/>
    <w:rsid w:val="00936734"/>
    <w:rsid w:val="009367B2"/>
    <w:rsid w:val="00937691"/>
    <w:rsid w:val="009407EF"/>
    <w:rsid w:val="00941830"/>
    <w:rsid w:val="00941C34"/>
    <w:rsid w:val="00942661"/>
    <w:rsid w:val="009428A3"/>
    <w:rsid w:val="00943BC2"/>
    <w:rsid w:val="00944201"/>
    <w:rsid w:val="009445DD"/>
    <w:rsid w:val="009447FB"/>
    <w:rsid w:val="00944804"/>
    <w:rsid w:val="00944C0E"/>
    <w:rsid w:val="009452E9"/>
    <w:rsid w:val="00947507"/>
    <w:rsid w:val="009478B2"/>
    <w:rsid w:val="00947A9F"/>
    <w:rsid w:val="0095129A"/>
    <w:rsid w:val="00951740"/>
    <w:rsid w:val="0095196E"/>
    <w:rsid w:val="00951D39"/>
    <w:rsid w:val="00952020"/>
    <w:rsid w:val="00952B1D"/>
    <w:rsid w:val="00952E21"/>
    <w:rsid w:val="00952E72"/>
    <w:rsid w:val="009531B7"/>
    <w:rsid w:val="009539D1"/>
    <w:rsid w:val="00953B8D"/>
    <w:rsid w:val="00954615"/>
    <w:rsid w:val="00954902"/>
    <w:rsid w:val="009555AE"/>
    <w:rsid w:val="00955630"/>
    <w:rsid w:val="00955A8F"/>
    <w:rsid w:val="009560D8"/>
    <w:rsid w:val="00956AFB"/>
    <w:rsid w:val="0096159E"/>
    <w:rsid w:val="00961EEE"/>
    <w:rsid w:val="00962874"/>
    <w:rsid w:val="00962A88"/>
    <w:rsid w:val="00962A94"/>
    <w:rsid w:val="00963824"/>
    <w:rsid w:val="00963A68"/>
    <w:rsid w:val="0096416C"/>
    <w:rsid w:val="0096423A"/>
    <w:rsid w:val="009645B6"/>
    <w:rsid w:val="009649C0"/>
    <w:rsid w:val="009654F6"/>
    <w:rsid w:val="00965D29"/>
    <w:rsid w:val="00966355"/>
    <w:rsid w:val="009665A9"/>
    <w:rsid w:val="009666AA"/>
    <w:rsid w:val="009669F1"/>
    <w:rsid w:val="009672CC"/>
    <w:rsid w:val="00967ACB"/>
    <w:rsid w:val="00967DF6"/>
    <w:rsid w:val="00967E92"/>
    <w:rsid w:val="00967FE1"/>
    <w:rsid w:val="009704D5"/>
    <w:rsid w:val="00970749"/>
    <w:rsid w:val="009713E6"/>
    <w:rsid w:val="009718DC"/>
    <w:rsid w:val="00971D01"/>
    <w:rsid w:val="00971E42"/>
    <w:rsid w:val="00971EE3"/>
    <w:rsid w:val="00972225"/>
    <w:rsid w:val="009726D9"/>
    <w:rsid w:val="0097296F"/>
    <w:rsid w:val="00972C56"/>
    <w:rsid w:val="009734BF"/>
    <w:rsid w:val="009735AB"/>
    <w:rsid w:val="009735D5"/>
    <w:rsid w:val="00974AAC"/>
    <w:rsid w:val="00974AD4"/>
    <w:rsid w:val="0097515A"/>
    <w:rsid w:val="00975EC4"/>
    <w:rsid w:val="0097653D"/>
    <w:rsid w:val="00976E18"/>
    <w:rsid w:val="00976F8A"/>
    <w:rsid w:val="00977805"/>
    <w:rsid w:val="00977923"/>
    <w:rsid w:val="009779E0"/>
    <w:rsid w:val="00980D3C"/>
    <w:rsid w:val="009810CA"/>
    <w:rsid w:val="0098119B"/>
    <w:rsid w:val="0098147B"/>
    <w:rsid w:val="009816DA"/>
    <w:rsid w:val="00981819"/>
    <w:rsid w:val="00981897"/>
    <w:rsid w:val="00981E23"/>
    <w:rsid w:val="0098296E"/>
    <w:rsid w:val="00982A8A"/>
    <w:rsid w:val="009834DC"/>
    <w:rsid w:val="009835D1"/>
    <w:rsid w:val="00983896"/>
    <w:rsid w:val="00983A6E"/>
    <w:rsid w:val="009848BD"/>
    <w:rsid w:val="00984AF2"/>
    <w:rsid w:val="0098517B"/>
    <w:rsid w:val="00985501"/>
    <w:rsid w:val="009855F6"/>
    <w:rsid w:val="009856FC"/>
    <w:rsid w:val="00985C14"/>
    <w:rsid w:val="00985E92"/>
    <w:rsid w:val="0098615C"/>
    <w:rsid w:val="00986619"/>
    <w:rsid w:val="0098726E"/>
    <w:rsid w:val="0098767F"/>
    <w:rsid w:val="0098774C"/>
    <w:rsid w:val="00987B1D"/>
    <w:rsid w:val="00987D45"/>
    <w:rsid w:val="00987D50"/>
    <w:rsid w:val="00987E08"/>
    <w:rsid w:val="00987E86"/>
    <w:rsid w:val="00990E6B"/>
    <w:rsid w:val="00991285"/>
    <w:rsid w:val="00991877"/>
    <w:rsid w:val="00991D39"/>
    <w:rsid w:val="00991E24"/>
    <w:rsid w:val="00991EA1"/>
    <w:rsid w:val="0099292B"/>
    <w:rsid w:val="00992C44"/>
    <w:rsid w:val="00992D50"/>
    <w:rsid w:val="00992D75"/>
    <w:rsid w:val="00992FF2"/>
    <w:rsid w:val="0099352B"/>
    <w:rsid w:val="0099385F"/>
    <w:rsid w:val="00995751"/>
    <w:rsid w:val="00995934"/>
    <w:rsid w:val="00995D3B"/>
    <w:rsid w:val="00996161"/>
    <w:rsid w:val="0099679B"/>
    <w:rsid w:val="0099761E"/>
    <w:rsid w:val="00997ACB"/>
    <w:rsid w:val="009A04D0"/>
    <w:rsid w:val="009A131A"/>
    <w:rsid w:val="009A1E33"/>
    <w:rsid w:val="009A1E7D"/>
    <w:rsid w:val="009A22EC"/>
    <w:rsid w:val="009A2684"/>
    <w:rsid w:val="009A26BE"/>
    <w:rsid w:val="009A2725"/>
    <w:rsid w:val="009A33AC"/>
    <w:rsid w:val="009A4B56"/>
    <w:rsid w:val="009A4D79"/>
    <w:rsid w:val="009A5001"/>
    <w:rsid w:val="009A5100"/>
    <w:rsid w:val="009A553A"/>
    <w:rsid w:val="009A602F"/>
    <w:rsid w:val="009A60D2"/>
    <w:rsid w:val="009A6225"/>
    <w:rsid w:val="009A64D3"/>
    <w:rsid w:val="009A6751"/>
    <w:rsid w:val="009A712F"/>
    <w:rsid w:val="009A78E3"/>
    <w:rsid w:val="009B048A"/>
    <w:rsid w:val="009B0DF4"/>
    <w:rsid w:val="009B1028"/>
    <w:rsid w:val="009B1258"/>
    <w:rsid w:val="009B1E84"/>
    <w:rsid w:val="009B1F58"/>
    <w:rsid w:val="009B2350"/>
    <w:rsid w:val="009B2FCC"/>
    <w:rsid w:val="009B36A8"/>
    <w:rsid w:val="009B4A0C"/>
    <w:rsid w:val="009B4E5A"/>
    <w:rsid w:val="009B5863"/>
    <w:rsid w:val="009B63A2"/>
    <w:rsid w:val="009B6939"/>
    <w:rsid w:val="009B6A5C"/>
    <w:rsid w:val="009B6BC2"/>
    <w:rsid w:val="009B6FB6"/>
    <w:rsid w:val="009C08A0"/>
    <w:rsid w:val="009C11E4"/>
    <w:rsid w:val="009C1B8E"/>
    <w:rsid w:val="009C2B3D"/>
    <w:rsid w:val="009C41AD"/>
    <w:rsid w:val="009C47EE"/>
    <w:rsid w:val="009C4838"/>
    <w:rsid w:val="009C4C66"/>
    <w:rsid w:val="009C4CF6"/>
    <w:rsid w:val="009C58DC"/>
    <w:rsid w:val="009C5F5D"/>
    <w:rsid w:val="009C60AF"/>
    <w:rsid w:val="009C6CE7"/>
    <w:rsid w:val="009C793A"/>
    <w:rsid w:val="009D04B7"/>
    <w:rsid w:val="009D06FA"/>
    <w:rsid w:val="009D0863"/>
    <w:rsid w:val="009D0C7A"/>
    <w:rsid w:val="009D1D71"/>
    <w:rsid w:val="009D20D1"/>
    <w:rsid w:val="009D210A"/>
    <w:rsid w:val="009D2999"/>
    <w:rsid w:val="009D2FC3"/>
    <w:rsid w:val="009D2FF8"/>
    <w:rsid w:val="009D3CBD"/>
    <w:rsid w:val="009D46F1"/>
    <w:rsid w:val="009D47AB"/>
    <w:rsid w:val="009D5256"/>
    <w:rsid w:val="009D554D"/>
    <w:rsid w:val="009D5FD8"/>
    <w:rsid w:val="009D6289"/>
    <w:rsid w:val="009D647B"/>
    <w:rsid w:val="009D6EE5"/>
    <w:rsid w:val="009D70EA"/>
    <w:rsid w:val="009D736F"/>
    <w:rsid w:val="009D7943"/>
    <w:rsid w:val="009D7B4B"/>
    <w:rsid w:val="009D7C62"/>
    <w:rsid w:val="009D7D95"/>
    <w:rsid w:val="009E01AC"/>
    <w:rsid w:val="009E01C0"/>
    <w:rsid w:val="009E0631"/>
    <w:rsid w:val="009E0B19"/>
    <w:rsid w:val="009E0B61"/>
    <w:rsid w:val="009E1153"/>
    <w:rsid w:val="009E1159"/>
    <w:rsid w:val="009E1171"/>
    <w:rsid w:val="009E1E9B"/>
    <w:rsid w:val="009E20E0"/>
    <w:rsid w:val="009E2806"/>
    <w:rsid w:val="009E28B9"/>
    <w:rsid w:val="009E3E77"/>
    <w:rsid w:val="009E5315"/>
    <w:rsid w:val="009E5405"/>
    <w:rsid w:val="009E5A64"/>
    <w:rsid w:val="009E609E"/>
    <w:rsid w:val="009E63AA"/>
    <w:rsid w:val="009E6416"/>
    <w:rsid w:val="009E67C3"/>
    <w:rsid w:val="009E6DF5"/>
    <w:rsid w:val="009E7DDF"/>
    <w:rsid w:val="009F0278"/>
    <w:rsid w:val="009F086C"/>
    <w:rsid w:val="009F09F6"/>
    <w:rsid w:val="009F0D51"/>
    <w:rsid w:val="009F1371"/>
    <w:rsid w:val="009F17A2"/>
    <w:rsid w:val="009F1B83"/>
    <w:rsid w:val="009F239E"/>
    <w:rsid w:val="009F2684"/>
    <w:rsid w:val="009F2C81"/>
    <w:rsid w:val="009F37FB"/>
    <w:rsid w:val="009F383C"/>
    <w:rsid w:val="009F468D"/>
    <w:rsid w:val="009F46B3"/>
    <w:rsid w:val="009F4988"/>
    <w:rsid w:val="009F4E21"/>
    <w:rsid w:val="009F4FAE"/>
    <w:rsid w:val="009F50BD"/>
    <w:rsid w:val="009F53C2"/>
    <w:rsid w:val="009F54B7"/>
    <w:rsid w:val="009F557B"/>
    <w:rsid w:val="009F576C"/>
    <w:rsid w:val="009F577A"/>
    <w:rsid w:val="009F57A9"/>
    <w:rsid w:val="009F58B7"/>
    <w:rsid w:val="009F62A3"/>
    <w:rsid w:val="009F6543"/>
    <w:rsid w:val="009F6725"/>
    <w:rsid w:val="009F6733"/>
    <w:rsid w:val="009F6A46"/>
    <w:rsid w:val="009F7239"/>
    <w:rsid w:val="009F7253"/>
    <w:rsid w:val="009F7737"/>
    <w:rsid w:val="009F7C1D"/>
    <w:rsid w:val="00A011F5"/>
    <w:rsid w:val="00A01A88"/>
    <w:rsid w:val="00A01F3A"/>
    <w:rsid w:val="00A0224F"/>
    <w:rsid w:val="00A023C0"/>
    <w:rsid w:val="00A02B33"/>
    <w:rsid w:val="00A02BAB"/>
    <w:rsid w:val="00A02C5B"/>
    <w:rsid w:val="00A02E9C"/>
    <w:rsid w:val="00A02EC8"/>
    <w:rsid w:val="00A030A2"/>
    <w:rsid w:val="00A03330"/>
    <w:rsid w:val="00A03E06"/>
    <w:rsid w:val="00A0481C"/>
    <w:rsid w:val="00A049E9"/>
    <w:rsid w:val="00A05A80"/>
    <w:rsid w:val="00A06406"/>
    <w:rsid w:val="00A06614"/>
    <w:rsid w:val="00A0676A"/>
    <w:rsid w:val="00A074C0"/>
    <w:rsid w:val="00A1044E"/>
    <w:rsid w:val="00A106B5"/>
    <w:rsid w:val="00A1076F"/>
    <w:rsid w:val="00A10798"/>
    <w:rsid w:val="00A107D1"/>
    <w:rsid w:val="00A10826"/>
    <w:rsid w:val="00A11752"/>
    <w:rsid w:val="00A11B1C"/>
    <w:rsid w:val="00A11D4A"/>
    <w:rsid w:val="00A12C8D"/>
    <w:rsid w:val="00A134BB"/>
    <w:rsid w:val="00A14591"/>
    <w:rsid w:val="00A14C92"/>
    <w:rsid w:val="00A15E1A"/>
    <w:rsid w:val="00A15E35"/>
    <w:rsid w:val="00A160D4"/>
    <w:rsid w:val="00A162AC"/>
    <w:rsid w:val="00A162F5"/>
    <w:rsid w:val="00A16416"/>
    <w:rsid w:val="00A175CA"/>
    <w:rsid w:val="00A1786A"/>
    <w:rsid w:val="00A1788E"/>
    <w:rsid w:val="00A17959"/>
    <w:rsid w:val="00A1797E"/>
    <w:rsid w:val="00A2023C"/>
    <w:rsid w:val="00A209D5"/>
    <w:rsid w:val="00A2102B"/>
    <w:rsid w:val="00A22730"/>
    <w:rsid w:val="00A22CF9"/>
    <w:rsid w:val="00A22E05"/>
    <w:rsid w:val="00A2309B"/>
    <w:rsid w:val="00A2322E"/>
    <w:rsid w:val="00A2464A"/>
    <w:rsid w:val="00A24D21"/>
    <w:rsid w:val="00A24E26"/>
    <w:rsid w:val="00A24F44"/>
    <w:rsid w:val="00A25816"/>
    <w:rsid w:val="00A25A51"/>
    <w:rsid w:val="00A25C8A"/>
    <w:rsid w:val="00A25FE5"/>
    <w:rsid w:val="00A26642"/>
    <w:rsid w:val="00A2670F"/>
    <w:rsid w:val="00A269CD"/>
    <w:rsid w:val="00A26E59"/>
    <w:rsid w:val="00A27096"/>
    <w:rsid w:val="00A27AF4"/>
    <w:rsid w:val="00A27B17"/>
    <w:rsid w:val="00A27EAA"/>
    <w:rsid w:val="00A304D6"/>
    <w:rsid w:val="00A30985"/>
    <w:rsid w:val="00A30D7B"/>
    <w:rsid w:val="00A30EA7"/>
    <w:rsid w:val="00A316C1"/>
    <w:rsid w:val="00A31787"/>
    <w:rsid w:val="00A3192D"/>
    <w:rsid w:val="00A32B26"/>
    <w:rsid w:val="00A32E4C"/>
    <w:rsid w:val="00A32E8A"/>
    <w:rsid w:val="00A32F73"/>
    <w:rsid w:val="00A33987"/>
    <w:rsid w:val="00A340F2"/>
    <w:rsid w:val="00A3454A"/>
    <w:rsid w:val="00A348AA"/>
    <w:rsid w:val="00A348E7"/>
    <w:rsid w:val="00A34C5E"/>
    <w:rsid w:val="00A35157"/>
    <w:rsid w:val="00A35E8B"/>
    <w:rsid w:val="00A36ACB"/>
    <w:rsid w:val="00A36E6B"/>
    <w:rsid w:val="00A36F27"/>
    <w:rsid w:val="00A378D4"/>
    <w:rsid w:val="00A378E4"/>
    <w:rsid w:val="00A37B8A"/>
    <w:rsid w:val="00A37CEA"/>
    <w:rsid w:val="00A37FD1"/>
    <w:rsid w:val="00A40D1E"/>
    <w:rsid w:val="00A419B4"/>
    <w:rsid w:val="00A419FD"/>
    <w:rsid w:val="00A41D46"/>
    <w:rsid w:val="00A42464"/>
    <w:rsid w:val="00A43EEA"/>
    <w:rsid w:val="00A45E9A"/>
    <w:rsid w:val="00A4624D"/>
    <w:rsid w:val="00A462C8"/>
    <w:rsid w:val="00A462CB"/>
    <w:rsid w:val="00A4683A"/>
    <w:rsid w:val="00A46FCA"/>
    <w:rsid w:val="00A4709C"/>
    <w:rsid w:val="00A47A63"/>
    <w:rsid w:val="00A47B66"/>
    <w:rsid w:val="00A47C8B"/>
    <w:rsid w:val="00A50192"/>
    <w:rsid w:val="00A50ECF"/>
    <w:rsid w:val="00A5105D"/>
    <w:rsid w:val="00A51221"/>
    <w:rsid w:val="00A513E4"/>
    <w:rsid w:val="00A5173A"/>
    <w:rsid w:val="00A51948"/>
    <w:rsid w:val="00A51C99"/>
    <w:rsid w:val="00A51FBE"/>
    <w:rsid w:val="00A521F9"/>
    <w:rsid w:val="00A53623"/>
    <w:rsid w:val="00A53EE3"/>
    <w:rsid w:val="00A543B8"/>
    <w:rsid w:val="00A549D7"/>
    <w:rsid w:val="00A54BFF"/>
    <w:rsid w:val="00A5572F"/>
    <w:rsid w:val="00A55C77"/>
    <w:rsid w:val="00A55EDE"/>
    <w:rsid w:val="00A56468"/>
    <w:rsid w:val="00A5663C"/>
    <w:rsid w:val="00A5678E"/>
    <w:rsid w:val="00A5756D"/>
    <w:rsid w:val="00A5762F"/>
    <w:rsid w:val="00A5787E"/>
    <w:rsid w:val="00A57EC5"/>
    <w:rsid w:val="00A60213"/>
    <w:rsid w:val="00A611AB"/>
    <w:rsid w:val="00A617A4"/>
    <w:rsid w:val="00A61880"/>
    <w:rsid w:val="00A61DC6"/>
    <w:rsid w:val="00A61DE3"/>
    <w:rsid w:val="00A620CE"/>
    <w:rsid w:val="00A6227C"/>
    <w:rsid w:val="00A62413"/>
    <w:rsid w:val="00A6253F"/>
    <w:rsid w:val="00A62ABB"/>
    <w:rsid w:val="00A63BBB"/>
    <w:rsid w:val="00A6466D"/>
    <w:rsid w:val="00A64BDA"/>
    <w:rsid w:val="00A652B4"/>
    <w:rsid w:val="00A65A27"/>
    <w:rsid w:val="00A65D60"/>
    <w:rsid w:val="00A65F80"/>
    <w:rsid w:val="00A660D8"/>
    <w:rsid w:val="00A66A39"/>
    <w:rsid w:val="00A66ED8"/>
    <w:rsid w:val="00A670E5"/>
    <w:rsid w:val="00A67AE2"/>
    <w:rsid w:val="00A67D0C"/>
    <w:rsid w:val="00A67E2A"/>
    <w:rsid w:val="00A700A3"/>
    <w:rsid w:val="00A7187B"/>
    <w:rsid w:val="00A71893"/>
    <w:rsid w:val="00A718EA"/>
    <w:rsid w:val="00A72398"/>
    <w:rsid w:val="00A72EBF"/>
    <w:rsid w:val="00A73D58"/>
    <w:rsid w:val="00A742DE"/>
    <w:rsid w:val="00A747CC"/>
    <w:rsid w:val="00A74D14"/>
    <w:rsid w:val="00A75593"/>
    <w:rsid w:val="00A75DA0"/>
    <w:rsid w:val="00A75ECD"/>
    <w:rsid w:val="00A75EE7"/>
    <w:rsid w:val="00A7632B"/>
    <w:rsid w:val="00A764F2"/>
    <w:rsid w:val="00A77873"/>
    <w:rsid w:val="00A779AB"/>
    <w:rsid w:val="00A77BFC"/>
    <w:rsid w:val="00A80403"/>
    <w:rsid w:val="00A80807"/>
    <w:rsid w:val="00A80944"/>
    <w:rsid w:val="00A80F3F"/>
    <w:rsid w:val="00A81CDB"/>
    <w:rsid w:val="00A81E4E"/>
    <w:rsid w:val="00A821EF"/>
    <w:rsid w:val="00A82699"/>
    <w:rsid w:val="00A827D3"/>
    <w:rsid w:val="00A82EEB"/>
    <w:rsid w:val="00A83BD3"/>
    <w:rsid w:val="00A83BFF"/>
    <w:rsid w:val="00A83C23"/>
    <w:rsid w:val="00A83D99"/>
    <w:rsid w:val="00A83F6D"/>
    <w:rsid w:val="00A84837"/>
    <w:rsid w:val="00A8489E"/>
    <w:rsid w:val="00A84BEA"/>
    <w:rsid w:val="00A84E9A"/>
    <w:rsid w:val="00A84EEF"/>
    <w:rsid w:val="00A85236"/>
    <w:rsid w:val="00A85966"/>
    <w:rsid w:val="00A85C63"/>
    <w:rsid w:val="00A86394"/>
    <w:rsid w:val="00A8683D"/>
    <w:rsid w:val="00A86878"/>
    <w:rsid w:val="00A86B2C"/>
    <w:rsid w:val="00A86FF3"/>
    <w:rsid w:val="00A876A1"/>
    <w:rsid w:val="00A87A8C"/>
    <w:rsid w:val="00A908CD"/>
    <w:rsid w:val="00A915F3"/>
    <w:rsid w:val="00A91779"/>
    <w:rsid w:val="00A91952"/>
    <w:rsid w:val="00A91E37"/>
    <w:rsid w:val="00A9270C"/>
    <w:rsid w:val="00A928B1"/>
    <w:rsid w:val="00A92C18"/>
    <w:rsid w:val="00A92FD3"/>
    <w:rsid w:val="00A9313D"/>
    <w:rsid w:val="00A93407"/>
    <w:rsid w:val="00A934C5"/>
    <w:rsid w:val="00A93F73"/>
    <w:rsid w:val="00A94076"/>
    <w:rsid w:val="00A9440A"/>
    <w:rsid w:val="00A959CB"/>
    <w:rsid w:val="00A96AB1"/>
    <w:rsid w:val="00A970CC"/>
    <w:rsid w:val="00A974A6"/>
    <w:rsid w:val="00AA06B4"/>
    <w:rsid w:val="00AA0E49"/>
    <w:rsid w:val="00AA1309"/>
    <w:rsid w:val="00AA1711"/>
    <w:rsid w:val="00AA1CF1"/>
    <w:rsid w:val="00AA32D3"/>
    <w:rsid w:val="00AA3410"/>
    <w:rsid w:val="00AA365B"/>
    <w:rsid w:val="00AA3946"/>
    <w:rsid w:val="00AA3BAD"/>
    <w:rsid w:val="00AA417F"/>
    <w:rsid w:val="00AA5082"/>
    <w:rsid w:val="00AA51DD"/>
    <w:rsid w:val="00AA6231"/>
    <w:rsid w:val="00AA6790"/>
    <w:rsid w:val="00AA7084"/>
    <w:rsid w:val="00AA709D"/>
    <w:rsid w:val="00AA71E5"/>
    <w:rsid w:val="00AA7595"/>
    <w:rsid w:val="00AB206A"/>
    <w:rsid w:val="00AB29C8"/>
    <w:rsid w:val="00AB2DEB"/>
    <w:rsid w:val="00AB34D1"/>
    <w:rsid w:val="00AB3C64"/>
    <w:rsid w:val="00AB3C7D"/>
    <w:rsid w:val="00AB4686"/>
    <w:rsid w:val="00AB4E81"/>
    <w:rsid w:val="00AB4FC1"/>
    <w:rsid w:val="00AB5092"/>
    <w:rsid w:val="00AB5A10"/>
    <w:rsid w:val="00AB5DA5"/>
    <w:rsid w:val="00AB631F"/>
    <w:rsid w:val="00AB6934"/>
    <w:rsid w:val="00AB69EA"/>
    <w:rsid w:val="00AB79AC"/>
    <w:rsid w:val="00AC0046"/>
    <w:rsid w:val="00AC0AC3"/>
    <w:rsid w:val="00AC0DC0"/>
    <w:rsid w:val="00AC0F26"/>
    <w:rsid w:val="00AC12C1"/>
    <w:rsid w:val="00AC15CE"/>
    <w:rsid w:val="00AC1A01"/>
    <w:rsid w:val="00AC1C53"/>
    <w:rsid w:val="00AC2392"/>
    <w:rsid w:val="00AC36EC"/>
    <w:rsid w:val="00AC3E94"/>
    <w:rsid w:val="00AC44D4"/>
    <w:rsid w:val="00AC5677"/>
    <w:rsid w:val="00AC59A5"/>
    <w:rsid w:val="00AC5BA9"/>
    <w:rsid w:val="00AC61C7"/>
    <w:rsid w:val="00AC6385"/>
    <w:rsid w:val="00AC63EF"/>
    <w:rsid w:val="00AC67E5"/>
    <w:rsid w:val="00AC769F"/>
    <w:rsid w:val="00AC7DD1"/>
    <w:rsid w:val="00AC7F7F"/>
    <w:rsid w:val="00AD0C59"/>
    <w:rsid w:val="00AD198C"/>
    <w:rsid w:val="00AD1E1B"/>
    <w:rsid w:val="00AD2372"/>
    <w:rsid w:val="00AD266C"/>
    <w:rsid w:val="00AD2B9D"/>
    <w:rsid w:val="00AD2C66"/>
    <w:rsid w:val="00AD333D"/>
    <w:rsid w:val="00AD35D8"/>
    <w:rsid w:val="00AD3F4B"/>
    <w:rsid w:val="00AD4862"/>
    <w:rsid w:val="00AD4B4B"/>
    <w:rsid w:val="00AD4B58"/>
    <w:rsid w:val="00AD60C4"/>
    <w:rsid w:val="00AD6491"/>
    <w:rsid w:val="00AD7256"/>
    <w:rsid w:val="00AE0701"/>
    <w:rsid w:val="00AE0B29"/>
    <w:rsid w:val="00AE15F4"/>
    <w:rsid w:val="00AE1869"/>
    <w:rsid w:val="00AE1B89"/>
    <w:rsid w:val="00AE2081"/>
    <w:rsid w:val="00AE2241"/>
    <w:rsid w:val="00AE2682"/>
    <w:rsid w:val="00AE2C49"/>
    <w:rsid w:val="00AE2D05"/>
    <w:rsid w:val="00AE38A2"/>
    <w:rsid w:val="00AE3E8A"/>
    <w:rsid w:val="00AE41ED"/>
    <w:rsid w:val="00AE4786"/>
    <w:rsid w:val="00AE484B"/>
    <w:rsid w:val="00AE6A23"/>
    <w:rsid w:val="00AE6B3D"/>
    <w:rsid w:val="00AE74B1"/>
    <w:rsid w:val="00AE7517"/>
    <w:rsid w:val="00AE776F"/>
    <w:rsid w:val="00AE7CF9"/>
    <w:rsid w:val="00AE7E87"/>
    <w:rsid w:val="00AF1270"/>
    <w:rsid w:val="00AF1307"/>
    <w:rsid w:val="00AF1C61"/>
    <w:rsid w:val="00AF2797"/>
    <w:rsid w:val="00AF294A"/>
    <w:rsid w:val="00AF3C3E"/>
    <w:rsid w:val="00AF45C2"/>
    <w:rsid w:val="00AF46C7"/>
    <w:rsid w:val="00AF47B3"/>
    <w:rsid w:val="00AF4999"/>
    <w:rsid w:val="00AF4F9A"/>
    <w:rsid w:val="00AF5FE5"/>
    <w:rsid w:val="00AF6385"/>
    <w:rsid w:val="00AF6694"/>
    <w:rsid w:val="00AF741F"/>
    <w:rsid w:val="00AF7BDD"/>
    <w:rsid w:val="00B00483"/>
    <w:rsid w:val="00B00E99"/>
    <w:rsid w:val="00B012FF"/>
    <w:rsid w:val="00B01E15"/>
    <w:rsid w:val="00B0224D"/>
    <w:rsid w:val="00B024EC"/>
    <w:rsid w:val="00B0280A"/>
    <w:rsid w:val="00B03059"/>
    <w:rsid w:val="00B03167"/>
    <w:rsid w:val="00B03CC3"/>
    <w:rsid w:val="00B03EB6"/>
    <w:rsid w:val="00B03F74"/>
    <w:rsid w:val="00B0430C"/>
    <w:rsid w:val="00B0443E"/>
    <w:rsid w:val="00B049CA"/>
    <w:rsid w:val="00B04CCE"/>
    <w:rsid w:val="00B05F92"/>
    <w:rsid w:val="00B061F9"/>
    <w:rsid w:val="00B062EF"/>
    <w:rsid w:val="00B067E9"/>
    <w:rsid w:val="00B06BE7"/>
    <w:rsid w:val="00B06F97"/>
    <w:rsid w:val="00B070A7"/>
    <w:rsid w:val="00B07D8A"/>
    <w:rsid w:val="00B07E91"/>
    <w:rsid w:val="00B108DE"/>
    <w:rsid w:val="00B10F3F"/>
    <w:rsid w:val="00B11592"/>
    <w:rsid w:val="00B1161D"/>
    <w:rsid w:val="00B117AF"/>
    <w:rsid w:val="00B1274E"/>
    <w:rsid w:val="00B128B2"/>
    <w:rsid w:val="00B12A19"/>
    <w:rsid w:val="00B130E4"/>
    <w:rsid w:val="00B140C7"/>
    <w:rsid w:val="00B14C35"/>
    <w:rsid w:val="00B1568D"/>
    <w:rsid w:val="00B16524"/>
    <w:rsid w:val="00B16F0A"/>
    <w:rsid w:val="00B17067"/>
    <w:rsid w:val="00B1768D"/>
    <w:rsid w:val="00B179E2"/>
    <w:rsid w:val="00B2079C"/>
    <w:rsid w:val="00B20D32"/>
    <w:rsid w:val="00B22155"/>
    <w:rsid w:val="00B228B9"/>
    <w:rsid w:val="00B22A22"/>
    <w:rsid w:val="00B233E3"/>
    <w:rsid w:val="00B238EB"/>
    <w:rsid w:val="00B23CF0"/>
    <w:rsid w:val="00B23F6A"/>
    <w:rsid w:val="00B2570D"/>
    <w:rsid w:val="00B265BB"/>
    <w:rsid w:val="00B265D6"/>
    <w:rsid w:val="00B26EA8"/>
    <w:rsid w:val="00B27131"/>
    <w:rsid w:val="00B27435"/>
    <w:rsid w:val="00B30141"/>
    <w:rsid w:val="00B30439"/>
    <w:rsid w:val="00B3067C"/>
    <w:rsid w:val="00B30F29"/>
    <w:rsid w:val="00B3106A"/>
    <w:rsid w:val="00B3111C"/>
    <w:rsid w:val="00B3120A"/>
    <w:rsid w:val="00B31FD4"/>
    <w:rsid w:val="00B32034"/>
    <w:rsid w:val="00B33C8A"/>
    <w:rsid w:val="00B33E35"/>
    <w:rsid w:val="00B33FA6"/>
    <w:rsid w:val="00B35778"/>
    <w:rsid w:val="00B357D1"/>
    <w:rsid w:val="00B358FB"/>
    <w:rsid w:val="00B359ED"/>
    <w:rsid w:val="00B35DAE"/>
    <w:rsid w:val="00B37053"/>
    <w:rsid w:val="00B37671"/>
    <w:rsid w:val="00B377BC"/>
    <w:rsid w:val="00B3782B"/>
    <w:rsid w:val="00B3799D"/>
    <w:rsid w:val="00B37BB4"/>
    <w:rsid w:val="00B37FB4"/>
    <w:rsid w:val="00B400CA"/>
    <w:rsid w:val="00B41057"/>
    <w:rsid w:val="00B417B7"/>
    <w:rsid w:val="00B41B9D"/>
    <w:rsid w:val="00B42462"/>
    <w:rsid w:val="00B4265C"/>
    <w:rsid w:val="00B42D2A"/>
    <w:rsid w:val="00B4339F"/>
    <w:rsid w:val="00B436C8"/>
    <w:rsid w:val="00B43DC9"/>
    <w:rsid w:val="00B44129"/>
    <w:rsid w:val="00B442CA"/>
    <w:rsid w:val="00B4471F"/>
    <w:rsid w:val="00B449F0"/>
    <w:rsid w:val="00B4524B"/>
    <w:rsid w:val="00B45398"/>
    <w:rsid w:val="00B46AED"/>
    <w:rsid w:val="00B46D94"/>
    <w:rsid w:val="00B473E0"/>
    <w:rsid w:val="00B475FD"/>
    <w:rsid w:val="00B47923"/>
    <w:rsid w:val="00B47E02"/>
    <w:rsid w:val="00B500DE"/>
    <w:rsid w:val="00B50AAC"/>
    <w:rsid w:val="00B50AB6"/>
    <w:rsid w:val="00B50C3A"/>
    <w:rsid w:val="00B51A17"/>
    <w:rsid w:val="00B522FC"/>
    <w:rsid w:val="00B52CFC"/>
    <w:rsid w:val="00B53013"/>
    <w:rsid w:val="00B53268"/>
    <w:rsid w:val="00B5362E"/>
    <w:rsid w:val="00B539F1"/>
    <w:rsid w:val="00B53AA6"/>
    <w:rsid w:val="00B5488E"/>
    <w:rsid w:val="00B54D0B"/>
    <w:rsid w:val="00B556C2"/>
    <w:rsid w:val="00B5658B"/>
    <w:rsid w:val="00B56F13"/>
    <w:rsid w:val="00B574E7"/>
    <w:rsid w:val="00B576BE"/>
    <w:rsid w:val="00B578CD"/>
    <w:rsid w:val="00B6001C"/>
    <w:rsid w:val="00B60303"/>
    <w:rsid w:val="00B606B8"/>
    <w:rsid w:val="00B610B7"/>
    <w:rsid w:val="00B6193D"/>
    <w:rsid w:val="00B61A42"/>
    <w:rsid w:val="00B6224D"/>
    <w:rsid w:val="00B6323E"/>
    <w:rsid w:val="00B649B9"/>
    <w:rsid w:val="00B64BC7"/>
    <w:rsid w:val="00B65093"/>
    <w:rsid w:val="00B65310"/>
    <w:rsid w:val="00B65CD8"/>
    <w:rsid w:val="00B66261"/>
    <w:rsid w:val="00B66438"/>
    <w:rsid w:val="00B664E9"/>
    <w:rsid w:val="00B67159"/>
    <w:rsid w:val="00B67B06"/>
    <w:rsid w:val="00B67B3D"/>
    <w:rsid w:val="00B70152"/>
    <w:rsid w:val="00B704C3"/>
    <w:rsid w:val="00B70AA7"/>
    <w:rsid w:val="00B7111D"/>
    <w:rsid w:val="00B716AB"/>
    <w:rsid w:val="00B72728"/>
    <w:rsid w:val="00B73278"/>
    <w:rsid w:val="00B7497D"/>
    <w:rsid w:val="00B74BD0"/>
    <w:rsid w:val="00B752AA"/>
    <w:rsid w:val="00B754CE"/>
    <w:rsid w:val="00B75BAF"/>
    <w:rsid w:val="00B7674D"/>
    <w:rsid w:val="00B767D6"/>
    <w:rsid w:val="00B76855"/>
    <w:rsid w:val="00B76878"/>
    <w:rsid w:val="00B76BF1"/>
    <w:rsid w:val="00B76D16"/>
    <w:rsid w:val="00B770A7"/>
    <w:rsid w:val="00B77228"/>
    <w:rsid w:val="00B77402"/>
    <w:rsid w:val="00B774EB"/>
    <w:rsid w:val="00B7786E"/>
    <w:rsid w:val="00B77B37"/>
    <w:rsid w:val="00B77E5B"/>
    <w:rsid w:val="00B80CBC"/>
    <w:rsid w:val="00B812BD"/>
    <w:rsid w:val="00B8209B"/>
    <w:rsid w:val="00B827DB"/>
    <w:rsid w:val="00B8299F"/>
    <w:rsid w:val="00B83A54"/>
    <w:rsid w:val="00B83E70"/>
    <w:rsid w:val="00B844C8"/>
    <w:rsid w:val="00B84630"/>
    <w:rsid w:val="00B84C33"/>
    <w:rsid w:val="00B854F3"/>
    <w:rsid w:val="00B85635"/>
    <w:rsid w:val="00B856D1"/>
    <w:rsid w:val="00B85A0C"/>
    <w:rsid w:val="00B85B9D"/>
    <w:rsid w:val="00B86047"/>
    <w:rsid w:val="00B8665B"/>
    <w:rsid w:val="00B8694B"/>
    <w:rsid w:val="00B86DC1"/>
    <w:rsid w:val="00B87470"/>
    <w:rsid w:val="00B877F1"/>
    <w:rsid w:val="00B87CDB"/>
    <w:rsid w:val="00B87DA1"/>
    <w:rsid w:val="00B87E02"/>
    <w:rsid w:val="00B9092E"/>
    <w:rsid w:val="00B91068"/>
    <w:rsid w:val="00B91F4A"/>
    <w:rsid w:val="00B92AB1"/>
    <w:rsid w:val="00B9317B"/>
    <w:rsid w:val="00B93B38"/>
    <w:rsid w:val="00B93BB8"/>
    <w:rsid w:val="00B93C5B"/>
    <w:rsid w:val="00B93D7C"/>
    <w:rsid w:val="00B94A2C"/>
    <w:rsid w:val="00B94A7D"/>
    <w:rsid w:val="00B9533B"/>
    <w:rsid w:val="00B97B56"/>
    <w:rsid w:val="00B97BCA"/>
    <w:rsid w:val="00B97FB7"/>
    <w:rsid w:val="00BA137E"/>
    <w:rsid w:val="00BA1604"/>
    <w:rsid w:val="00BA171F"/>
    <w:rsid w:val="00BA25C6"/>
    <w:rsid w:val="00BA2664"/>
    <w:rsid w:val="00BA2851"/>
    <w:rsid w:val="00BA2859"/>
    <w:rsid w:val="00BA2BB5"/>
    <w:rsid w:val="00BA30A5"/>
    <w:rsid w:val="00BA3694"/>
    <w:rsid w:val="00BA376B"/>
    <w:rsid w:val="00BA424A"/>
    <w:rsid w:val="00BA44B2"/>
    <w:rsid w:val="00BA46E6"/>
    <w:rsid w:val="00BA48A3"/>
    <w:rsid w:val="00BA5B07"/>
    <w:rsid w:val="00BA5BB9"/>
    <w:rsid w:val="00BA5FEC"/>
    <w:rsid w:val="00BA62F7"/>
    <w:rsid w:val="00BA6C0A"/>
    <w:rsid w:val="00BA740C"/>
    <w:rsid w:val="00BA77F7"/>
    <w:rsid w:val="00BA79E1"/>
    <w:rsid w:val="00BA7F62"/>
    <w:rsid w:val="00BB0EFB"/>
    <w:rsid w:val="00BB0FF4"/>
    <w:rsid w:val="00BB125D"/>
    <w:rsid w:val="00BB17A8"/>
    <w:rsid w:val="00BB1A14"/>
    <w:rsid w:val="00BB20A3"/>
    <w:rsid w:val="00BB27DB"/>
    <w:rsid w:val="00BB2C0E"/>
    <w:rsid w:val="00BB2C63"/>
    <w:rsid w:val="00BB362F"/>
    <w:rsid w:val="00BB373D"/>
    <w:rsid w:val="00BB3913"/>
    <w:rsid w:val="00BB3A53"/>
    <w:rsid w:val="00BB3B6C"/>
    <w:rsid w:val="00BB4542"/>
    <w:rsid w:val="00BB47A4"/>
    <w:rsid w:val="00BB4880"/>
    <w:rsid w:val="00BB49AF"/>
    <w:rsid w:val="00BB4B9F"/>
    <w:rsid w:val="00BB5416"/>
    <w:rsid w:val="00BB59D8"/>
    <w:rsid w:val="00BB5CDE"/>
    <w:rsid w:val="00BB75EC"/>
    <w:rsid w:val="00BB7F1B"/>
    <w:rsid w:val="00BC0A76"/>
    <w:rsid w:val="00BC187A"/>
    <w:rsid w:val="00BC1D69"/>
    <w:rsid w:val="00BC2286"/>
    <w:rsid w:val="00BC26A8"/>
    <w:rsid w:val="00BC2B26"/>
    <w:rsid w:val="00BC2D81"/>
    <w:rsid w:val="00BC2DC5"/>
    <w:rsid w:val="00BC3700"/>
    <w:rsid w:val="00BC37C3"/>
    <w:rsid w:val="00BC37D5"/>
    <w:rsid w:val="00BC39E9"/>
    <w:rsid w:val="00BC3CC3"/>
    <w:rsid w:val="00BC3F77"/>
    <w:rsid w:val="00BC462A"/>
    <w:rsid w:val="00BC49D3"/>
    <w:rsid w:val="00BC4D13"/>
    <w:rsid w:val="00BC50C8"/>
    <w:rsid w:val="00BC6298"/>
    <w:rsid w:val="00BC6CEA"/>
    <w:rsid w:val="00BC720B"/>
    <w:rsid w:val="00BC7246"/>
    <w:rsid w:val="00BC76DE"/>
    <w:rsid w:val="00BC7D97"/>
    <w:rsid w:val="00BD0A77"/>
    <w:rsid w:val="00BD0BD7"/>
    <w:rsid w:val="00BD1F5A"/>
    <w:rsid w:val="00BD20F6"/>
    <w:rsid w:val="00BD2377"/>
    <w:rsid w:val="00BD2BB0"/>
    <w:rsid w:val="00BD2FB4"/>
    <w:rsid w:val="00BD3308"/>
    <w:rsid w:val="00BD3498"/>
    <w:rsid w:val="00BD37CF"/>
    <w:rsid w:val="00BD3956"/>
    <w:rsid w:val="00BD429B"/>
    <w:rsid w:val="00BD42CD"/>
    <w:rsid w:val="00BD54D0"/>
    <w:rsid w:val="00BD5BAD"/>
    <w:rsid w:val="00BD6110"/>
    <w:rsid w:val="00BD623F"/>
    <w:rsid w:val="00BD6349"/>
    <w:rsid w:val="00BD6738"/>
    <w:rsid w:val="00BD69C0"/>
    <w:rsid w:val="00BD6D60"/>
    <w:rsid w:val="00BD71D7"/>
    <w:rsid w:val="00BD724F"/>
    <w:rsid w:val="00BD74DF"/>
    <w:rsid w:val="00BD75AC"/>
    <w:rsid w:val="00BD7697"/>
    <w:rsid w:val="00BD77DD"/>
    <w:rsid w:val="00BD7B1A"/>
    <w:rsid w:val="00BD7B96"/>
    <w:rsid w:val="00BD7C31"/>
    <w:rsid w:val="00BE00DE"/>
    <w:rsid w:val="00BE03F8"/>
    <w:rsid w:val="00BE0612"/>
    <w:rsid w:val="00BE0730"/>
    <w:rsid w:val="00BE0784"/>
    <w:rsid w:val="00BE0A22"/>
    <w:rsid w:val="00BE1061"/>
    <w:rsid w:val="00BE11B5"/>
    <w:rsid w:val="00BE13EC"/>
    <w:rsid w:val="00BE1470"/>
    <w:rsid w:val="00BE1581"/>
    <w:rsid w:val="00BE19C4"/>
    <w:rsid w:val="00BE1A64"/>
    <w:rsid w:val="00BE1D8C"/>
    <w:rsid w:val="00BE2BC3"/>
    <w:rsid w:val="00BE331D"/>
    <w:rsid w:val="00BE36F8"/>
    <w:rsid w:val="00BE3AE7"/>
    <w:rsid w:val="00BE3FF7"/>
    <w:rsid w:val="00BE439B"/>
    <w:rsid w:val="00BE4CB9"/>
    <w:rsid w:val="00BE54AE"/>
    <w:rsid w:val="00BE5EB5"/>
    <w:rsid w:val="00BE642D"/>
    <w:rsid w:val="00BE68B0"/>
    <w:rsid w:val="00BE6AC0"/>
    <w:rsid w:val="00BE706A"/>
    <w:rsid w:val="00BE71ED"/>
    <w:rsid w:val="00BE723A"/>
    <w:rsid w:val="00BE758F"/>
    <w:rsid w:val="00BE76DE"/>
    <w:rsid w:val="00BE7FA6"/>
    <w:rsid w:val="00BF0CAA"/>
    <w:rsid w:val="00BF1113"/>
    <w:rsid w:val="00BF1437"/>
    <w:rsid w:val="00BF1450"/>
    <w:rsid w:val="00BF1873"/>
    <w:rsid w:val="00BF1C82"/>
    <w:rsid w:val="00BF2761"/>
    <w:rsid w:val="00BF28D3"/>
    <w:rsid w:val="00BF2E85"/>
    <w:rsid w:val="00BF2F1A"/>
    <w:rsid w:val="00BF3130"/>
    <w:rsid w:val="00BF3AD6"/>
    <w:rsid w:val="00BF3D7F"/>
    <w:rsid w:val="00BF4E9B"/>
    <w:rsid w:val="00BF534F"/>
    <w:rsid w:val="00BF5612"/>
    <w:rsid w:val="00BF5DD8"/>
    <w:rsid w:val="00BF6B40"/>
    <w:rsid w:val="00BF7054"/>
    <w:rsid w:val="00BF7055"/>
    <w:rsid w:val="00BF74CE"/>
    <w:rsid w:val="00BF7716"/>
    <w:rsid w:val="00BF7831"/>
    <w:rsid w:val="00BF7903"/>
    <w:rsid w:val="00BF7D9C"/>
    <w:rsid w:val="00BF7ED9"/>
    <w:rsid w:val="00C00A43"/>
    <w:rsid w:val="00C00D1A"/>
    <w:rsid w:val="00C015C2"/>
    <w:rsid w:val="00C01E48"/>
    <w:rsid w:val="00C01FC6"/>
    <w:rsid w:val="00C02215"/>
    <w:rsid w:val="00C0247D"/>
    <w:rsid w:val="00C02B20"/>
    <w:rsid w:val="00C02E75"/>
    <w:rsid w:val="00C03094"/>
    <w:rsid w:val="00C0347C"/>
    <w:rsid w:val="00C036A3"/>
    <w:rsid w:val="00C03963"/>
    <w:rsid w:val="00C045B5"/>
    <w:rsid w:val="00C048B9"/>
    <w:rsid w:val="00C04DAC"/>
    <w:rsid w:val="00C0504F"/>
    <w:rsid w:val="00C05417"/>
    <w:rsid w:val="00C05435"/>
    <w:rsid w:val="00C05675"/>
    <w:rsid w:val="00C05938"/>
    <w:rsid w:val="00C06DF4"/>
    <w:rsid w:val="00C07466"/>
    <w:rsid w:val="00C077FC"/>
    <w:rsid w:val="00C07B38"/>
    <w:rsid w:val="00C07E4E"/>
    <w:rsid w:val="00C105DC"/>
    <w:rsid w:val="00C10777"/>
    <w:rsid w:val="00C10DB3"/>
    <w:rsid w:val="00C11FD3"/>
    <w:rsid w:val="00C1214C"/>
    <w:rsid w:val="00C129E8"/>
    <w:rsid w:val="00C12A0E"/>
    <w:rsid w:val="00C12CC5"/>
    <w:rsid w:val="00C12D45"/>
    <w:rsid w:val="00C12F53"/>
    <w:rsid w:val="00C136AB"/>
    <w:rsid w:val="00C1527B"/>
    <w:rsid w:val="00C157A9"/>
    <w:rsid w:val="00C15816"/>
    <w:rsid w:val="00C15E82"/>
    <w:rsid w:val="00C160F5"/>
    <w:rsid w:val="00C16B42"/>
    <w:rsid w:val="00C17189"/>
    <w:rsid w:val="00C176E4"/>
    <w:rsid w:val="00C17808"/>
    <w:rsid w:val="00C2070B"/>
    <w:rsid w:val="00C208CC"/>
    <w:rsid w:val="00C20A19"/>
    <w:rsid w:val="00C20A42"/>
    <w:rsid w:val="00C20AA8"/>
    <w:rsid w:val="00C20CA1"/>
    <w:rsid w:val="00C210A2"/>
    <w:rsid w:val="00C215EC"/>
    <w:rsid w:val="00C21862"/>
    <w:rsid w:val="00C21D6F"/>
    <w:rsid w:val="00C22077"/>
    <w:rsid w:val="00C222AA"/>
    <w:rsid w:val="00C22435"/>
    <w:rsid w:val="00C228B6"/>
    <w:rsid w:val="00C22AC3"/>
    <w:rsid w:val="00C235A6"/>
    <w:rsid w:val="00C235BB"/>
    <w:rsid w:val="00C237A5"/>
    <w:rsid w:val="00C23CD7"/>
    <w:rsid w:val="00C23D7B"/>
    <w:rsid w:val="00C23F82"/>
    <w:rsid w:val="00C240C3"/>
    <w:rsid w:val="00C24475"/>
    <w:rsid w:val="00C2462D"/>
    <w:rsid w:val="00C246B3"/>
    <w:rsid w:val="00C2480B"/>
    <w:rsid w:val="00C24A88"/>
    <w:rsid w:val="00C2586E"/>
    <w:rsid w:val="00C258F2"/>
    <w:rsid w:val="00C25E92"/>
    <w:rsid w:val="00C260AD"/>
    <w:rsid w:val="00C26D00"/>
    <w:rsid w:val="00C26EBC"/>
    <w:rsid w:val="00C27079"/>
    <w:rsid w:val="00C302C7"/>
    <w:rsid w:val="00C3047E"/>
    <w:rsid w:val="00C30781"/>
    <w:rsid w:val="00C307F9"/>
    <w:rsid w:val="00C308E4"/>
    <w:rsid w:val="00C30B02"/>
    <w:rsid w:val="00C30C48"/>
    <w:rsid w:val="00C30CC6"/>
    <w:rsid w:val="00C32357"/>
    <w:rsid w:val="00C3279C"/>
    <w:rsid w:val="00C32B10"/>
    <w:rsid w:val="00C32F30"/>
    <w:rsid w:val="00C33119"/>
    <w:rsid w:val="00C3337D"/>
    <w:rsid w:val="00C33D14"/>
    <w:rsid w:val="00C34620"/>
    <w:rsid w:val="00C34A47"/>
    <w:rsid w:val="00C34E8F"/>
    <w:rsid w:val="00C3538B"/>
    <w:rsid w:val="00C35547"/>
    <w:rsid w:val="00C35737"/>
    <w:rsid w:val="00C3590E"/>
    <w:rsid w:val="00C35B11"/>
    <w:rsid w:val="00C3619D"/>
    <w:rsid w:val="00C36DFA"/>
    <w:rsid w:val="00C372E9"/>
    <w:rsid w:val="00C373E1"/>
    <w:rsid w:val="00C378A0"/>
    <w:rsid w:val="00C37D01"/>
    <w:rsid w:val="00C40532"/>
    <w:rsid w:val="00C407D0"/>
    <w:rsid w:val="00C40A0C"/>
    <w:rsid w:val="00C40EA3"/>
    <w:rsid w:val="00C41059"/>
    <w:rsid w:val="00C411E6"/>
    <w:rsid w:val="00C41573"/>
    <w:rsid w:val="00C4279A"/>
    <w:rsid w:val="00C42AA0"/>
    <w:rsid w:val="00C42C79"/>
    <w:rsid w:val="00C43554"/>
    <w:rsid w:val="00C43E47"/>
    <w:rsid w:val="00C445EA"/>
    <w:rsid w:val="00C44959"/>
    <w:rsid w:val="00C44999"/>
    <w:rsid w:val="00C45111"/>
    <w:rsid w:val="00C45339"/>
    <w:rsid w:val="00C45E07"/>
    <w:rsid w:val="00C477C8"/>
    <w:rsid w:val="00C47EDE"/>
    <w:rsid w:val="00C50739"/>
    <w:rsid w:val="00C5088F"/>
    <w:rsid w:val="00C509F2"/>
    <w:rsid w:val="00C50B12"/>
    <w:rsid w:val="00C50DE8"/>
    <w:rsid w:val="00C51406"/>
    <w:rsid w:val="00C5194F"/>
    <w:rsid w:val="00C51DA9"/>
    <w:rsid w:val="00C52135"/>
    <w:rsid w:val="00C5233B"/>
    <w:rsid w:val="00C53AD3"/>
    <w:rsid w:val="00C53F2B"/>
    <w:rsid w:val="00C54282"/>
    <w:rsid w:val="00C54802"/>
    <w:rsid w:val="00C54929"/>
    <w:rsid w:val="00C57A79"/>
    <w:rsid w:val="00C6068D"/>
    <w:rsid w:val="00C613AC"/>
    <w:rsid w:val="00C62239"/>
    <w:rsid w:val="00C62944"/>
    <w:rsid w:val="00C630D6"/>
    <w:rsid w:val="00C6375A"/>
    <w:rsid w:val="00C637FD"/>
    <w:rsid w:val="00C63823"/>
    <w:rsid w:val="00C63933"/>
    <w:rsid w:val="00C63CEC"/>
    <w:rsid w:val="00C64030"/>
    <w:rsid w:val="00C643B3"/>
    <w:rsid w:val="00C646C3"/>
    <w:rsid w:val="00C64870"/>
    <w:rsid w:val="00C64C09"/>
    <w:rsid w:val="00C65BB5"/>
    <w:rsid w:val="00C65F0B"/>
    <w:rsid w:val="00C666F4"/>
    <w:rsid w:val="00C66B32"/>
    <w:rsid w:val="00C6747B"/>
    <w:rsid w:val="00C67695"/>
    <w:rsid w:val="00C676AE"/>
    <w:rsid w:val="00C67858"/>
    <w:rsid w:val="00C67A9F"/>
    <w:rsid w:val="00C67D46"/>
    <w:rsid w:val="00C701C6"/>
    <w:rsid w:val="00C7055C"/>
    <w:rsid w:val="00C70C3C"/>
    <w:rsid w:val="00C71E19"/>
    <w:rsid w:val="00C72189"/>
    <w:rsid w:val="00C727EB"/>
    <w:rsid w:val="00C738F0"/>
    <w:rsid w:val="00C73D82"/>
    <w:rsid w:val="00C743B5"/>
    <w:rsid w:val="00C754EF"/>
    <w:rsid w:val="00C76426"/>
    <w:rsid w:val="00C77D4D"/>
    <w:rsid w:val="00C806F9"/>
    <w:rsid w:val="00C807B4"/>
    <w:rsid w:val="00C808B9"/>
    <w:rsid w:val="00C819CB"/>
    <w:rsid w:val="00C828F8"/>
    <w:rsid w:val="00C82B35"/>
    <w:rsid w:val="00C82DF2"/>
    <w:rsid w:val="00C837B1"/>
    <w:rsid w:val="00C83C65"/>
    <w:rsid w:val="00C83CAF"/>
    <w:rsid w:val="00C84F0D"/>
    <w:rsid w:val="00C84FDB"/>
    <w:rsid w:val="00C852F0"/>
    <w:rsid w:val="00C8571A"/>
    <w:rsid w:val="00C85749"/>
    <w:rsid w:val="00C85CA9"/>
    <w:rsid w:val="00C86BD2"/>
    <w:rsid w:val="00C86F0B"/>
    <w:rsid w:val="00C870D8"/>
    <w:rsid w:val="00C8754D"/>
    <w:rsid w:val="00C87837"/>
    <w:rsid w:val="00C87899"/>
    <w:rsid w:val="00C879BE"/>
    <w:rsid w:val="00C87A18"/>
    <w:rsid w:val="00C87C08"/>
    <w:rsid w:val="00C9096A"/>
    <w:rsid w:val="00C92C41"/>
    <w:rsid w:val="00C92DF5"/>
    <w:rsid w:val="00C93005"/>
    <w:rsid w:val="00C9306A"/>
    <w:rsid w:val="00C93267"/>
    <w:rsid w:val="00C9334B"/>
    <w:rsid w:val="00C93369"/>
    <w:rsid w:val="00C9413F"/>
    <w:rsid w:val="00C94B0B"/>
    <w:rsid w:val="00C94E05"/>
    <w:rsid w:val="00C95508"/>
    <w:rsid w:val="00C965E6"/>
    <w:rsid w:val="00C9661F"/>
    <w:rsid w:val="00C96ADD"/>
    <w:rsid w:val="00C96FB4"/>
    <w:rsid w:val="00C9774B"/>
    <w:rsid w:val="00CA037E"/>
    <w:rsid w:val="00CA090B"/>
    <w:rsid w:val="00CA1CF9"/>
    <w:rsid w:val="00CA1FF5"/>
    <w:rsid w:val="00CA2421"/>
    <w:rsid w:val="00CA2874"/>
    <w:rsid w:val="00CA2B22"/>
    <w:rsid w:val="00CA2BE6"/>
    <w:rsid w:val="00CA2C9F"/>
    <w:rsid w:val="00CA2FB4"/>
    <w:rsid w:val="00CA3BBE"/>
    <w:rsid w:val="00CA3D41"/>
    <w:rsid w:val="00CA3FCE"/>
    <w:rsid w:val="00CA45CC"/>
    <w:rsid w:val="00CA47F5"/>
    <w:rsid w:val="00CA4A01"/>
    <w:rsid w:val="00CA4D0F"/>
    <w:rsid w:val="00CA4DDA"/>
    <w:rsid w:val="00CA4FB8"/>
    <w:rsid w:val="00CA5D97"/>
    <w:rsid w:val="00CA602A"/>
    <w:rsid w:val="00CA60F9"/>
    <w:rsid w:val="00CA6597"/>
    <w:rsid w:val="00CA6810"/>
    <w:rsid w:val="00CA68AE"/>
    <w:rsid w:val="00CA6D06"/>
    <w:rsid w:val="00CA7D2F"/>
    <w:rsid w:val="00CB0078"/>
    <w:rsid w:val="00CB0AB4"/>
    <w:rsid w:val="00CB0BB1"/>
    <w:rsid w:val="00CB0C0B"/>
    <w:rsid w:val="00CB104D"/>
    <w:rsid w:val="00CB1745"/>
    <w:rsid w:val="00CB1E99"/>
    <w:rsid w:val="00CB1EE7"/>
    <w:rsid w:val="00CB222D"/>
    <w:rsid w:val="00CB2E8F"/>
    <w:rsid w:val="00CB3347"/>
    <w:rsid w:val="00CB3494"/>
    <w:rsid w:val="00CB3563"/>
    <w:rsid w:val="00CB476E"/>
    <w:rsid w:val="00CB4E98"/>
    <w:rsid w:val="00CB4F84"/>
    <w:rsid w:val="00CB5001"/>
    <w:rsid w:val="00CB506B"/>
    <w:rsid w:val="00CB58ED"/>
    <w:rsid w:val="00CB596A"/>
    <w:rsid w:val="00CB5B17"/>
    <w:rsid w:val="00CB5EF4"/>
    <w:rsid w:val="00CB62C0"/>
    <w:rsid w:val="00CB68D3"/>
    <w:rsid w:val="00CB7259"/>
    <w:rsid w:val="00CB76DF"/>
    <w:rsid w:val="00CB7765"/>
    <w:rsid w:val="00CB79FE"/>
    <w:rsid w:val="00CB7E51"/>
    <w:rsid w:val="00CC014A"/>
    <w:rsid w:val="00CC02ED"/>
    <w:rsid w:val="00CC07E5"/>
    <w:rsid w:val="00CC0E48"/>
    <w:rsid w:val="00CC13B4"/>
    <w:rsid w:val="00CC13FC"/>
    <w:rsid w:val="00CC143A"/>
    <w:rsid w:val="00CC17ED"/>
    <w:rsid w:val="00CC19CB"/>
    <w:rsid w:val="00CC2328"/>
    <w:rsid w:val="00CC2824"/>
    <w:rsid w:val="00CC2F45"/>
    <w:rsid w:val="00CC3C45"/>
    <w:rsid w:val="00CC3EBD"/>
    <w:rsid w:val="00CC3F1E"/>
    <w:rsid w:val="00CC3F80"/>
    <w:rsid w:val="00CC4C4C"/>
    <w:rsid w:val="00CC50B2"/>
    <w:rsid w:val="00CC50DE"/>
    <w:rsid w:val="00CC56ED"/>
    <w:rsid w:val="00CC58E0"/>
    <w:rsid w:val="00CC6021"/>
    <w:rsid w:val="00CC6290"/>
    <w:rsid w:val="00CC6353"/>
    <w:rsid w:val="00CC6452"/>
    <w:rsid w:val="00CC6D91"/>
    <w:rsid w:val="00CC745C"/>
    <w:rsid w:val="00CD025A"/>
    <w:rsid w:val="00CD08A0"/>
    <w:rsid w:val="00CD0DF7"/>
    <w:rsid w:val="00CD16C0"/>
    <w:rsid w:val="00CD1A5A"/>
    <w:rsid w:val="00CD1DF4"/>
    <w:rsid w:val="00CD20D8"/>
    <w:rsid w:val="00CD2827"/>
    <w:rsid w:val="00CD2A8F"/>
    <w:rsid w:val="00CD315C"/>
    <w:rsid w:val="00CD3720"/>
    <w:rsid w:val="00CD3F79"/>
    <w:rsid w:val="00CD4570"/>
    <w:rsid w:val="00CD46F6"/>
    <w:rsid w:val="00CD486F"/>
    <w:rsid w:val="00CD5033"/>
    <w:rsid w:val="00CD51BF"/>
    <w:rsid w:val="00CD557D"/>
    <w:rsid w:val="00CD69CD"/>
    <w:rsid w:val="00CD7671"/>
    <w:rsid w:val="00CD7722"/>
    <w:rsid w:val="00CD78C4"/>
    <w:rsid w:val="00CD799F"/>
    <w:rsid w:val="00CE0505"/>
    <w:rsid w:val="00CE0FED"/>
    <w:rsid w:val="00CE1D41"/>
    <w:rsid w:val="00CE1DE4"/>
    <w:rsid w:val="00CE1E33"/>
    <w:rsid w:val="00CE1FF6"/>
    <w:rsid w:val="00CE3C7B"/>
    <w:rsid w:val="00CE3E39"/>
    <w:rsid w:val="00CE4C49"/>
    <w:rsid w:val="00CE52DD"/>
    <w:rsid w:val="00CE58E5"/>
    <w:rsid w:val="00CE5B28"/>
    <w:rsid w:val="00CE6148"/>
    <w:rsid w:val="00CE66EC"/>
    <w:rsid w:val="00CE7070"/>
    <w:rsid w:val="00CE76C5"/>
    <w:rsid w:val="00CE7916"/>
    <w:rsid w:val="00CE7936"/>
    <w:rsid w:val="00CF00BA"/>
    <w:rsid w:val="00CF05F8"/>
    <w:rsid w:val="00CF0E37"/>
    <w:rsid w:val="00CF0FB6"/>
    <w:rsid w:val="00CF1168"/>
    <w:rsid w:val="00CF1DCC"/>
    <w:rsid w:val="00CF1E56"/>
    <w:rsid w:val="00CF1FF7"/>
    <w:rsid w:val="00CF20F1"/>
    <w:rsid w:val="00CF248B"/>
    <w:rsid w:val="00CF25D0"/>
    <w:rsid w:val="00CF28E7"/>
    <w:rsid w:val="00CF2CB2"/>
    <w:rsid w:val="00CF2FD6"/>
    <w:rsid w:val="00CF3103"/>
    <w:rsid w:val="00CF3420"/>
    <w:rsid w:val="00CF3982"/>
    <w:rsid w:val="00CF3DCE"/>
    <w:rsid w:val="00CF47D3"/>
    <w:rsid w:val="00CF5196"/>
    <w:rsid w:val="00CF5248"/>
    <w:rsid w:val="00CF52C5"/>
    <w:rsid w:val="00CF5BFE"/>
    <w:rsid w:val="00CF61B2"/>
    <w:rsid w:val="00CF6D8F"/>
    <w:rsid w:val="00CF75DA"/>
    <w:rsid w:val="00CF77EB"/>
    <w:rsid w:val="00CF796D"/>
    <w:rsid w:val="00CF79F1"/>
    <w:rsid w:val="00D00199"/>
    <w:rsid w:val="00D00693"/>
    <w:rsid w:val="00D00C4F"/>
    <w:rsid w:val="00D00DDC"/>
    <w:rsid w:val="00D018B2"/>
    <w:rsid w:val="00D01EB8"/>
    <w:rsid w:val="00D04190"/>
    <w:rsid w:val="00D04285"/>
    <w:rsid w:val="00D04456"/>
    <w:rsid w:val="00D051E7"/>
    <w:rsid w:val="00D0563D"/>
    <w:rsid w:val="00D06165"/>
    <w:rsid w:val="00D06845"/>
    <w:rsid w:val="00D07128"/>
    <w:rsid w:val="00D1024B"/>
    <w:rsid w:val="00D103AD"/>
    <w:rsid w:val="00D1075B"/>
    <w:rsid w:val="00D109C6"/>
    <w:rsid w:val="00D115C0"/>
    <w:rsid w:val="00D11697"/>
    <w:rsid w:val="00D117BA"/>
    <w:rsid w:val="00D11F1B"/>
    <w:rsid w:val="00D1216F"/>
    <w:rsid w:val="00D1237B"/>
    <w:rsid w:val="00D12E68"/>
    <w:rsid w:val="00D12EE0"/>
    <w:rsid w:val="00D14620"/>
    <w:rsid w:val="00D14675"/>
    <w:rsid w:val="00D14785"/>
    <w:rsid w:val="00D147A8"/>
    <w:rsid w:val="00D14F30"/>
    <w:rsid w:val="00D150EC"/>
    <w:rsid w:val="00D1568A"/>
    <w:rsid w:val="00D158B5"/>
    <w:rsid w:val="00D15B41"/>
    <w:rsid w:val="00D15C9B"/>
    <w:rsid w:val="00D15DAA"/>
    <w:rsid w:val="00D15EA8"/>
    <w:rsid w:val="00D16270"/>
    <w:rsid w:val="00D16343"/>
    <w:rsid w:val="00D16EBE"/>
    <w:rsid w:val="00D1771A"/>
    <w:rsid w:val="00D20272"/>
    <w:rsid w:val="00D20968"/>
    <w:rsid w:val="00D21E30"/>
    <w:rsid w:val="00D237C0"/>
    <w:rsid w:val="00D238CE"/>
    <w:rsid w:val="00D23E75"/>
    <w:rsid w:val="00D23FD1"/>
    <w:rsid w:val="00D24068"/>
    <w:rsid w:val="00D244EC"/>
    <w:rsid w:val="00D24B1D"/>
    <w:rsid w:val="00D25075"/>
    <w:rsid w:val="00D25B1D"/>
    <w:rsid w:val="00D276CF"/>
    <w:rsid w:val="00D27A2A"/>
    <w:rsid w:val="00D3025E"/>
    <w:rsid w:val="00D303B1"/>
    <w:rsid w:val="00D30430"/>
    <w:rsid w:val="00D3143E"/>
    <w:rsid w:val="00D31631"/>
    <w:rsid w:val="00D31C27"/>
    <w:rsid w:val="00D31DC1"/>
    <w:rsid w:val="00D321C5"/>
    <w:rsid w:val="00D32292"/>
    <w:rsid w:val="00D3259D"/>
    <w:rsid w:val="00D32957"/>
    <w:rsid w:val="00D329D9"/>
    <w:rsid w:val="00D33328"/>
    <w:rsid w:val="00D3336A"/>
    <w:rsid w:val="00D33C9D"/>
    <w:rsid w:val="00D343AD"/>
    <w:rsid w:val="00D343CD"/>
    <w:rsid w:val="00D345A1"/>
    <w:rsid w:val="00D34C67"/>
    <w:rsid w:val="00D34D18"/>
    <w:rsid w:val="00D364A5"/>
    <w:rsid w:val="00D36954"/>
    <w:rsid w:val="00D36A2B"/>
    <w:rsid w:val="00D36D09"/>
    <w:rsid w:val="00D36F93"/>
    <w:rsid w:val="00D37156"/>
    <w:rsid w:val="00D3719D"/>
    <w:rsid w:val="00D372D1"/>
    <w:rsid w:val="00D3769D"/>
    <w:rsid w:val="00D37F6D"/>
    <w:rsid w:val="00D40264"/>
    <w:rsid w:val="00D40C07"/>
    <w:rsid w:val="00D410A2"/>
    <w:rsid w:val="00D4126F"/>
    <w:rsid w:val="00D420E0"/>
    <w:rsid w:val="00D42B5A"/>
    <w:rsid w:val="00D42B99"/>
    <w:rsid w:val="00D4357F"/>
    <w:rsid w:val="00D439B1"/>
    <w:rsid w:val="00D43F75"/>
    <w:rsid w:val="00D44132"/>
    <w:rsid w:val="00D441EC"/>
    <w:rsid w:val="00D446CC"/>
    <w:rsid w:val="00D446E2"/>
    <w:rsid w:val="00D454B6"/>
    <w:rsid w:val="00D458EA"/>
    <w:rsid w:val="00D45A09"/>
    <w:rsid w:val="00D45E85"/>
    <w:rsid w:val="00D4626D"/>
    <w:rsid w:val="00D46D55"/>
    <w:rsid w:val="00D46F00"/>
    <w:rsid w:val="00D4727D"/>
    <w:rsid w:val="00D47302"/>
    <w:rsid w:val="00D474DA"/>
    <w:rsid w:val="00D477A2"/>
    <w:rsid w:val="00D478AC"/>
    <w:rsid w:val="00D479E3"/>
    <w:rsid w:val="00D5090F"/>
    <w:rsid w:val="00D50C84"/>
    <w:rsid w:val="00D51242"/>
    <w:rsid w:val="00D5175A"/>
    <w:rsid w:val="00D51F72"/>
    <w:rsid w:val="00D5311A"/>
    <w:rsid w:val="00D531E2"/>
    <w:rsid w:val="00D5390A"/>
    <w:rsid w:val="00D53FC8"/>
    <w:rsid w:val="00D54691"/>
    <w:rsid w:val="00D55683"/>
    <w:rsid w:val="00D55942"/>
    <w:rsid w:val="00D55D62"/>
    <w:rsid w:val="00D57042"/>
    <w:rsid w:val="00D60E97"/>
    <w:rsid w:val="00D610B4"/>
    <w:rsid w:val="00D61B67"/>
    <w:rsid w:val="00D626B6"/>
    <w:rsid w:val="00D62CAA"/>
    <w:rsid w:val="00D62E72"/>
    <w:rsid w:val="00D6322D"/>
    <w:rsid w:val="00D63B97"/>
    <w:rsid w:val="00D63C9C"/>
    <w:rsid w:val="00D642E6"/>
    <w:rsid w:val="00D6465D"/>
    <w:rsid w:val="00D64941"/>
    <w:rsid w:val="00D65039"/>
    <w:rsid w:val="00D6533D"/>
    <w:rsid w:val="00D65439"/>
    <w:rsid w:val="00D658A7"/>
    <w:rsid w:val="00D66134"/>
    <w:rsid w:val="00D66174"/>
    <w:rsid w:val="00D662D4"/>
    <w:rsid w:val="00D66A37"/>
    <w:rsid w:val="00D67190"/>
    <w:rsid w:val="00D674B7"/>
    <w:rsid w:val="00D674BB"/>
    <w:rsid w:val="00D67816"/>
    <w:rsid w:val="00D67A50"/>
    <w:rsid w:val="00D70657"/>
    <w:rsid w:val="00D7090E"/>
    <w:rsid w:val="00D719E4"/>
    <w:rsid w:val="00D719EB"/>
    <w:rsid w:val="00D72036"/>
    <w:rsid w:val="00D72CC8"/>
    <w:rsid w:val="00D72D01"/>
    <w:rsid w:val="00D732E9"/>
    <w:rsid w:val="00D7360C"/>
    <w:rsid w:val="00D73BDB"/>
    <w:rsid w:val="00D73C2D"/>
    <w:rsid w:val="00D73CEC"/>
    <w:rsid w:val="00D73F50"/>
    <w:rsid w:val="00D74AB2"/>
    <w:rsid w:val="00D74C31"/>
    <w:rsid w:val="00D74F6C"/>
    <w:rsid w:val="00D7526F"/>
    <w:rsid w:val="00D765EB"/>
    <w:rsid w:val="00D7668B"/>
    <w:rsid w:val="00D772CC"/>
    <w:rsid w:val="00D772F6"/>
    <w:rsid w:val="00D77F45"/>
    <w:rsid w:val="00D80091"/>
    <w:rsid w:val="00D80647"/>
    <w:rsid w:val="00D80B57"/>
    <w:rsid w:val="00D81701"/>
    <w:rsid w:val="00D81CFE"/>
    <w:rsid w:val="00D82963"/>
    <w:rsid w:val="00D82A4A"/>
    <w:rsid w:val="00D82D7C"/>
    <w:rsid w:val="00D832A8"/>
    <w:rsid w:val="00D84158"/>
    <w:rsid w:val="00D8446E"/>
    <w:rsid w:val="00D84D7A"/>
    <w:rsid w:val="00D84DDB"/>
    <w:rsid w:val="00D8561C"/>
    <w:rsid w:val="00D85910"/>
    <w:rsid w:val="00D85F98"/>
    <w:rsid w:val="00D86107"/>
    <w:rsid w:val="00D8644C"/>
    <w:rsid w:val="00D86BDF"/>
    <w:rsid w:val="00D86CB9"/>
    <w:rsid w:val="00D86F46"/>
    <w:rsid w:val="00D8786C"/>
    <w:rsid w:val="00D9070C"/>
    <w:rsid w:val="00D908A7"/>
    <w:rsid w:val="00D90CFA"/>
    <w:rsid w:val="00D90F17"/>
    <w:rsid w:val="00D90F6B"/>
    <w:rsid w:val="00D91231"/>
    <w:rsid w:val="00D91395"/>
    <w:rsid w:val="00D91CCE"/>
    <w:rsid w:val="00D91E53"/>
    <w:rsid w:val="00D93567"/>
    <w:rsid w:val="00D9381C"/>
    <w:rsid w:val="00D943B0"/>
    <w:rsid w:val="00D94827"/>
    <w:rsid w:val="00D94BD1"/>
    <w:rsid w:val="00D9521A"/>
    <w:rsid w:val="00D96411"/>
    <w:rsid w:val="00D969B3"/>
    <w:rsid w:val="00D96D0A"/>
    <w:rsid w:val="00D970E4"/>
    <w:rsid w:val="00D975D7"/>
    <w:rsid w:val="00DA0285"/>
    <w:rsid w:val="00DA033E"/>
    <w:rsid w:val="00DA03E3"/>
    <w:rsid w:val="00DA089C"/>
    <w:rsid w:val="00DA0C05"/>
    <w:rsid w:val="00DA14AD"/>
    <w:rsid w:val="00DA1CD1"/>
    <w:rsid w:val="00DA1F24"/>
    <w:rsid w:val="00DA23D2"/>
    <w:rsid w:val="00DA264C"/>
    <w:rsid w:val="00DA28FB"/>
    <w:rsid w:val="00DA2A2E"/>
    <w:rsid w:val="00DA2A9D"/>
    <w:rsid w:val="00DA2DEE"/>
    <w:rsid w:val="00DA2F01"/>
    <w:rsid w:val="00DA3E6E"/>
    <w:rsid w:val="00DA4B5D"/>
    <w:rsid w:val="00DA5CCF"/>
    <w:rsid w:val="00DA6363"/>
    <w:rsid w:val="00DA6B85"/>
    <w:rsid w:val="00DA7631"/>
    <w:rsid w:val="00DA7724"/>
    <w:rsid w:val="00DA7956"/>
    <w:rsid w:val="00DA7EB0"/>
    <w:rsid w:val="00DB173B"/>
    <w:rsid w:val="00DB1D6C"/>
    <w:rsid w:val="00DB25F6"/>
    <w:rsid w:val="00DB26AB"/>
    <w:rsid w:val="00DB277E"/>
    <w:rsid w:val="00DB2FA1"/>
    <w:rsid w:val="00DB31F2"/>
    <w:rsid w:val="00DB360B"/>
    <w:rsid w:val="00DB3D14"/>
    <w:rsid w:val="00DB4326"/>
    <w:rsid w:val="00DB43DE"/>
    <w:rsid w:val="00DB44B4"/>
    <w:rsid w:val="00DB44D1"/>
    <w:rsid w:val="00DB45F2"/>
    <w:rsid w:val="00DB4759"/>
    <w:rsid w:val="00DB4D50"/>
    <w:rsid w:val="00DB51EE"/>
    <w:rsid w:val="00DB55FC"/>
    <w:rsid w:val="00DB5A82"/>
    <w:rsid w:val="00DB5F73"/>
    <w:rsid w:val="00DB62D4"/>
    <w:rsid w:val="00DB64BF"/>
    <w:rsid w:val="00DB6ADE"/>
    <w:rsid w:val="00DB6D28"/>
    <w:rsid w:val="00DB72CF"/>
    <w:rsid w:val="00DB73C9"/>
    <w:rsid w:val="00DB7A38"/>
    <w:rsid w:val="00DC0A85"/>
    <w:rsid w:val="00DC115A"/>
    <w:rsid w:val="00DC1380"/>
    <w:rsid w:val="00DC1DAD"/>
    <w:rsid w:val="00DC26FA"/>
    <w:rsid w:val="00DC2F18"/>
    <w:rsid w:val="00DC3E51"/>
    <w:rsid w:val="00DC480F"/>
    <w:rsid w:val="00DC4F60"/>
    <w:rsid w:val="00DC5C18"/>
    <w:rsid w:val="00DC5D50"/>
    <w:rsid w:val="00DC6166"/>
    <w:rsid w:val="00DC642A"/>
    <w:rsid w:val="00DC65AB"/>
    <w:rsid w:val="00DC673F"/>
    <w:rsid w:val="00DC67DA"/>
    <w:rsid w:val="00DC6BC0"/>
    <w:rsid w:val="00DC7319"/>
    <w:rsid w:val="00DC7351"/>
    <w:rsid w:val="00DC7899"/>
    <w:rsid w:val="00DC7E8F"/>
    <w:rsid w:val="00DD008A"/>
    <w:rsid w:val="00DD04BF"/>
    <w:rsid w:val="00DD1296"/>
    <w:rsid w:val="00DD190F"/>
    <w:rsid w:val="00DD19FC"/>
    <w:rsid w:val="00DD2094"/>
    <w:rsid w:val="00DD2535"/>
    <w:rsid w:val="00DD269C"/>
    <w:rsid w:val="00DD2B0A"/>
    <w:rsid w:val="00DD2CAF"/>
    <w:rsid w:val="00DD3993"/>
    <w:rsid w:val="00DD4A30"/>
    <w:rsid w:val="00DD4F11"/>
    <w:rsid w:val="00DD55AE"/>
    <w:rsid w:val="00DD5847"/>
    <w:rsid w:val="00DD59E9"/>
    <w:rsid w:val="00DD5C16"/>
    <w:rsid w:val="00DD5E18"/>
    <w:rsid w:val="00DD6AC9"/>
    <w:rsid w:val="00DD7562"/>
    <w:rsid w:val="00DE0107"/>
    <w:rsid w:val="00DE0A59"/>
    <w:rsid w:val="00DE198A"/>
    <w:rsid w:val="00DE1F73"/>
    <w:rsid w:val="00DE229F"/>
    <w:rsid w:val="00DE33E8"/>
    <w:rsid w:val="00DE3A5C"/>
    <w:rsid w:val="00DE40B9"/>
    <w:rsid w:val="00DE44C5"/>
    <w:rsid w:val="00DE46E3"/>
    <w:rsid w:val="00DE4991"/>
    <w:rsid w:val="00DE4B67"/>
    <w:rsid w:val="00DE4BD5"/>
    <w:rsid w:val="00DE4F11"/>
    <w:rsid w:val="00DE4F32"/>
    <w:rsid w:val="00DE5E12"/>
    <w:rsid w:val="00DE601C"/>
    <w:rsid w:val="00DE655B"/>
    <w:rsid w:val="00DE65AD"/>
    <w:rsid w:val="00DE67EC"/>
    <w:rsid w:val="00DE74C4"/>
    <w:rsid w:val="00DF00A5"/>
    <w:rsid w:val="00DF0A35"/>
    <w:rsid w:val="00DF0C10"/>
    <w:rsid w:val="00DF0E6F"/>
    <w:rsid w:val="00DF1565"/>
    <w:rsid w:val="00DF18E6"/>
    <w:rsid w:val="00DF264D"/>
    <w:rsid w:val="00DF2706"/>
    <w:rsid w:val="00DF42F4"/>
    <w:rsid w:val="00DF4C81"/>
    <w:rsid w:val="00DF4FB2"/>
    <w:rsid w:val="00DF581A"/>
    <w:rsid w:val="00DF6187"/>
    <w:rsid w:val="00DF6412"/>
    <w:rsid w:val="00DF6A18"/>
    <w:rsid w:val="00DF6B82"/>
    <w:rsid w:val="00DF6E3F"/>
    <w:rsid w:val="00DF6F89"/>
    <w:rsid w:val="00DF757C"/>
    <w:rsid w:val="00DF79C9"/>
    <w:rsid w:val="00E001AC"/>
    <w:rsid w:val="00E00683"/>
    <w:rsid w:val="00E00710"/>
    <w:rsid w:val="00E0097C"/>
    <w:rsid w:val="00E00EB6"/>
    <w:rsid w:val="00E00FE2"/>
    <w:rsid w:val="00E012D3"/>
    <w:rsid w:val="00E0151D"/>
    <w:rsid w:val="00E01921"/>
    <w:rsid w:val="00E01C45"/>
    <w:rsid w:val="00E025F1"/>
    <w:rsid w:val="00E02B1C"/>
    <w:rsid w:val="00E02BC3"/>
    <w:rsid w:val="00E034BC"/>
    <w:rsid w:val="00E03C3E"/>
    <w:rsid w:val="00E041E9"/>
    <w:rsid w:val="00E045D8"/>
    <w:rsid w:val="00E0471E"/>
    <w:rsid w:val="00E04839"/>
    <w:rsid w:val="00E04D3C"/>
    <w:rsid w:val="00E05032"/>
    <w:rsid w:val="00E052C1"/>
    <w:rsid w:val="00E052F0"/>
    <w:rsid w:val="00E056D3"/>
    <w:rsid w:val="00E06AA2"/>
    <w:rsid w:val="00E06C2B"/>
    <w:rsid w:val="00E06C9E"/>
    <w:rsid w:val="00E07218"/>
    <w:rsid w:val="00E07A45"/>
    <w:rsid w:val="00E07C76"/>
    <w:rsid w:val="00E07DBB"/>
    <w:rsid w:val="00E10B13"/>
    <w:rsid w:val="00E10BDD"/>
    <w:rsid w:val="00E11666"/>
    <w:rsid w:val="00E11A72"/>
    <w:rsid w:val="00E12006"/>
    <w:rsid w:val="00E128E6"/>
    <w:rsid w:val="00E12BCB"/>
    <w:rsid w:val="00E12C4B"/>
    <w:rsid w:val="00E130C3"/>
    <w:rsid w:val="00E1360C"/>
    <w:rsid w:val="00E139F0"/>
    <w:rsid w:val="00E13B33"/>
    <w:rsid w:val="00E13B72"/>
    <w:rsid w:val="00E14531"/>
    <w:rsid w:val="00E14735"/>
    <w:rsid w:val="00E14829"/>
    <w:rsid w:val="00E14A26"/>
    <w:rsid w:val="00E15043"/>
    <w:rsid w:val="00E15462"/>
    <w:rsid w:val="00E15665"/>
    <w:rsid w:val="00E15A1A"/>
    <w:rsid w:val="00E15BEC"/>
    <w:rsid w:val="00E15DC0"/>
    <w:rsid w:val="00E15E17"/>
    <w:rsid w:val="00E1674D"/>
    <w:rsid w:val="00E16B4B"/>
    <w:rsid w:val="00E16CDC"/>
    <w:rsid w:val="00E173C1"/>
    <w:rsid w:val="00E17D43"/>
    <w:rsid w:val="00E20296"/>
    <w:rsid w:val="00E20A1D"/>
    <w:rsid w:val="00E20D88"/>
    <w:rsid w:val="00E21543"/>
    <w:rsid w:val="00E2183E"/>
    <w:rsid w:val="00E22761"/>
    <w:rsid w:val="00E22C08"/>
    <w:rsid w:val="00E22E1D"/>
    <w:rsid w:val="00E22F7C"/>
    <w:rsid w:val="00E230D8"/>
    <w:rsid w:val="00E236C0"/>
    <w:rsid w:val="00E2488A"/>
    <w:rsid w:val="00E25322"/>
    <w:rsid w:val="00E2559B"/>
    <w:rsid w:val="00E25F90"/>
    <w:rsid w:val="00E2681E"/>
    <w:rsid w:val="00E26E54"/>
    <w:rsid w:val="00E27392"/>
    <w:rsid w:val="00E279AA"/>
    <w:rsid w:val="00E279E5"/>
    <w:rsid w:val="00E27FE3"/>
    <w:rsid w:val="00E30969"/>
    <w:rsid w:val="00E30D10"/>
    <w:rsid w:val="00E30F2F"/>
    <w:rsid w:val="00E31388"/>
    <w:rsid w:val="00E3158B"/>
    <w:rsid w:val="00E3180F"/>
    <w:rsid w:val="00E3316A"/>
    <w:rsid w:val="00E331AB"/>
    <w:rsid w:val="00E33561"/>
    <w:rsid w:val="00E336A3"/>
    <w:rsid w:val="00E337FC"/>
    <w:rsid w:val="00E338B8"/>
    <w:rsid w:val="00E33B02"/>
    <w:rsid w:val="00E33EF7"/>
    <w:rsid w:val="00E341BE"/>
    <w:rsid w:val="00E341F8"/>
    <w:rsid w:val="00E36D76"/>
    <w:rsid w:val="00E37E97"/>
    <w:rsid w:val="00E40017"/>
    <w:rsid w:val="00E400F7"/>
    <w:rsid w:val="00E40DCE"/>
    <w:rsid w:val="00E40E35"/>
    <w:rsid w:val="00E40E52"/>
    <w:rsid w:val="00E4131B"/>
    <w:rsid w:val="00E42912"/>
    <w:rsid w:val="00E430B3"/>
    <w:rsid w:val="00E432D1"/>
    <w:rsid w:val="00E43320"/>
    <w:rsid w:val="00E43616"/>
    <w:rsid w:val="00E440EB"/>
    <w:rsid w:val="00E44D0B"/>
    <w:rsid w:val="00E45DC5"/>
    <w:rsid w:val="00E462ED"/>
    <w:rsid w:val="00E4677A"/>
    <w:rsid w:val="00E46F53"/>
    <w:rsid w:val="00E46F83"/>
    <w:rsid w:val="00E46FBC"/>
    <w:rsid w:val="00E4716E"/>
    <w:rsid w:val="00E4734E"/>
    <w:rsid w:val="00E47614"/>
    <w:rsid w:val="00E47AF4"/>
    <w:rsid w:val="00E47FD0"/>
    <w:rsid w:val="00E50241"/>
    <w:rsid w:val="00E504C6"/>
    <w:rsid w:val="00E507AD"/>
    <w:rsid w:val="00E51913"/>
    <w:rsid w:val="00E51FD5"/>
    <w:rsid w:val="00E5234F"/>
    <w:rsid w:val="00E5286C"/>
    <w:rsid w:val="00E52997"/>
    <w:rsid w:val="00E530A9"/>
    <w:rsid w:val="00E53686"/>
    <w:rsid w:val="00E53AC3"/>
    <w:rsid w:val="00E54140"/>
    <w:rsid w:val="00E5442E"/>
    <w:rsid w:val="00E544E0"/>
    <w:rsid w:val="00E54CDB"/>
    <w:rsid w:val="00E55A18"/>
    <w:rsid w:val="00E55B6B"/>
    <w:rsid w:val="00E55B9B"/>
    <w:rsid w:val="00E564A4"/>
    <w:rsid w:val="00E56A7E"/>
    <w:rsid w:val="00E57350"/>
    <w:rsid w:val="00E57B60"/>
    <w:rsid w:val="00E57FB1"/>
    <w:rsid w:val="00E6005F"/>
    <w:rsid w:val="00E606AB"/>
    <w:rsid w:val="00E60876"/>
    <w:rsid w:val="00E61013"/>
    <w:rsid w:val="00E61602"/>
    <w:rsid w:val="00E62ED4"/>
    <w:rsid w:val="00E62F5A"/>
    <w:rsid w:val="00E6381A"/>
    <w:rsid w:val="00E638C5"/>
    <w:rsid w:val="00E63A36"/>
    <w:rsid w:val="00E63E21"/>
    <w:rsid w:val="00E641E9"/>
    <w:rsid w:val="00E643CB"/>
    <w:rsid w:val="00E64A82"/>
    <w:rsid w:val="00E64E5D"/>
    <w:rsid w:val="00E64FB1"/>
    <w:rsid w:val="00E65258"/>
    <w:rsid w:val="00E6540D"/>
    <w:rsid w:val="00E65A0A"/>
    <w:rsid w:val="00E65B8D"/>
    <w:rsid w:val="00E65C87"/>
    <w:rsid w:val="00E66CB2"/>
    <w:rsid w:val="00E6775E"/>
    <w:rsid w:val="00E67957"/>
    <w:rsid w:val="00E67D90"/>
    <w:rsid w:val="00E702EC"/>
    <w:rsid w:val="00E70499"/>
    <w:rsid w:val="00E705CD"/>
    <w:rsid w:val="00E70E15"/>
    <w:rsid w:val="00E71D6A"/>
    <w:rsid w:val="00E7219C"/>
    <w:rsid w:val="00E724AC"/>
    <w:rsid w:val="00E7281D"/>
    <w:rsid w:val="00E72905"/>
    <w:rsid w:val="00E72C80"/>
    <w:rsid w:val="00E731CD"/>
    <w:rsid w:val="00E73303"/>
    <w:rsid w:val="00E73514"/>
    <w:rsid w:val="00E73828"/>
    <w:rsid w:val="00E738A8"/>
    <w:rsid w:val="00E73AF5"/>
    <w:rsid w:val="00E73B42"/>
    <w:rsid w:val="00E74677"/>
    <w:rsid w:val="00E7497C"/>
    <w:rsid w:val="00E75359"/>
    <w:rsid w:val="00E7694B"/>
    <w:rsid w:val="00E76B90"/>
    <w:rsid w:val="00E76F17"/>
    <w:rsid w:val="00E7753C"/>
    <w:rsid w:val="00E77F8A"/>
    <w:rsid w:val="00E807AF"/>
    <w:rsid w:val="00E807DB"/>
    <w:rsid w:val="00E809CC"/>
    <w:rsid w:val="00E819F6"/>
    <w:rsid w:val="00E81BB4"/>
    <w:rsid w:val="00E8220E"/>
    <w:rsid w:val="00E82A22"/>
    <w:rsid w:val="00E82AF7"/>
    <w:rsid w:val="00E82C41"/>
    <w:rsid w:val="00E82C78"/>
    <w:rsid w:val="00E82FAD"/>
    <w:rsid w:val="00E83D5D"/>
    <w:rsid w:val="00E84038"/>
    <w:rsid w:val="00E8486B"/>
    <w:rsid w:val="00E84D3A"/>
    <w:rsid w:val="00E85222"/>
    <w:rsid w:val="00E85F61"/>
    <w:rsid w:val="00E87ECE"/>
    <w:rsid w:val="00E87F16"/>
    <w:rsid w:val="00E9011C"/>
    <w:rsid w:val="00E903AF"/>
    <w:rsid w:val="00E9050B"/>
    <w:rsid w:val="00E905BB"/>
    <w:rsid w:val="00E9078E"/>
    <w:rsid w:val="00E90CCA"/>
    <w:rsid w:val="00E9108C"/>
    <w:rsid w:val="00E91504"/>
    <w:rsid w:val="00E920A5"/>
    <w:rsid w:val="00E9291C"/>
    <w:rsid w:val="00E93496"/>
    <w:rsid w:val="00E93BC6"/>
    <w:rsid w:val="00E93C99"/>
    <w:rsid w:val="00E94718"/>
    <w:rsid w:val="00E95180"/>
    <w:rsid w:val="00E952BD"/>
    <w:rsid w:val="00E957F7"/>
    <w:rsid w:val="00E95CC6"/>
    <w:rsid w:val="00E95E27"/>
    <w:rsid w:val="00E9606E"/>
    <w:rsid w:val="00E96C14"/>
    <w:rsid w:val="00E96C52"/>
    <w:rsid w:val="00E96D77"/>
    <w:rsid w:val="00E9704A"/>
    <w:rsid w:val="00E971E9"/>
    <w:rsid w:val="00E97ABA"/>
    <w:rsid w:val="00E97D35"/>
    <w:rsid w:val="00E97FE1"/>
    <w:rsid w:val="00EA0289"/>
    <w:rsid w:val="00EA084B"/>
    <w:rsid w:val="00EA0881"/>
    <w:rsid w:val="00EA17E7"/>
    <w:rsid w:val="00EA1F8B"/>
    <w:rsid w:val="00EA207D"/>
    <w:rsid w:val="00EA2169"/>
    <w:rsid w:val="00EA22C8"/>
    <w:rsid w:val="00EA2F77"/>
    <w:rsid w:val="00EA303A"/>
    <w:rsid w:val="00EA351F"/>
    <w:rsid w:val="00EA4605"/>
    <w:rsid w:val="00EA48E3"/>
    <w:rsid w:val="00EA4DA7"/>
    <w:rsid w:val="00EA569B"/>
    <w:rsid w:val="00EA6260"/>
    <w:rsid w:val="00EA6B33"/>
    <w:rsid w:val="00EA6FF0"/>
    <w:rsid w:val="00EA76E0"/>
    <w:rsid w:val="00EB08E3"/>
    <w:rsid w:val="00EB0A09"/>
    <w:rsid w:val="00EB0A1D"/>
    <w:rsid w:val="00EB0DAE"/>
    <w:rsid w:val="00EB1D41"/>
    <w:rsid w:val="00EB1F53"/>
    <w:rsid w:val="00EB27A2"/>
    <w:rsid w:val="00EB2CA5"/>
    <w:rsid w:val="00EB2E9B"/>
    <w:rsid w:val="00EB3D40"/>
    <w:rsid w:val="00EB419E"/>
    <w:rsid w:val="00EB48C3"/>
    <w:rsid w:val="00EB52C9"/>
    <w:rsid w:val="00EB582F"/>
    <w:rsid w:val="00EB5A87"/>
    <w:rsid w:val="00EB5CDA"/>
    <w:rsid w:val="00EB6060"/>
    <w:rsid w:val="00EB68EE"/>
    <w:rsid w:val="00EB6A8E"/>
    <w:rsid w:val="00EB7409"/>
    <w:rsid w:val="00EC03F3"/>
    <w:rsid w:val="00EC0531"/>
    <w:rsid w:val="00EC0A43"/>
    <w:rsid w:val="00EC0D8A"/>
    <w:rsid w:val="00EC0F20"/>
    <w:rsid w:val="00EC13C2"/>
    <w:rsid w:val="00EC245E"/>
    <w:rsid w:val="00EC24E7"/>
    <w:rsid w:val="00EC2826"/>
    <w:rsid w:val="00EC29BC"/>
    <w:rsid w:val="00EC3260"/>
    <w:rsid w:val="00EC4827"/>
    <w:rsid w:val="00EC4B19"/>
    <w:rsid w:val="00EC4C8A"/>
    <w:rsid w:val="00EC5013"/>
    <w:rsid w:val="00EC5847"/>
    <w:rsid w:val="00EC61DA"/>
    <w:rsid w:val="00EC67E9"/>
    <w:rsid w:val="00EC6CA8"/>
    <w:rsid w:val="00EC70F6"/>
    <w:rsid w:val="00EC7269"/>
    <w:rsid w:val="00ED0016"/>
    <w:rsid w:val="00ED00EA"/>
    <w:rsid w:val="00ED07DF"/>
    <w:rsid w:val="00ED0F0C"/>
    <w:rsid w:val="00ED16AE"/>
    <w:rsid w:val="00ED22AA"/>
    <w:rsid w:val="00ED27C1"/>
    <w:rsid w:val="00ED287F"/>
    <w:rsid w:val="00ED2B5B"/>
    <w:rsid w:val="00ED3278"/>
    <w:rsid w:val="00ED3516"/>
    <w:rsid w:val="00ED3D63"/>
    <w:rsid w:val="00ED4ADF"/>
    <w:rsid w:val="00ED5301"/>
    <w:rsid w:val="00ED605B"/>
    <w:rsid w:val="00ED6F07"/>
    <w:rsid w:val="00ED7268"/>
    <w:rsid w:val="00ED7FDC"/>
    <w:rsid w:val="00EE0392"/>
    <w:rsid w:val="00EE093E"/>
    <w:rsid w:val="00EE0B8B"/>
    <w:rsid w:val="00EE0E4C"/>
    <w:rsid w:val="00EE1865"/>
    <w:rsid w:val="00EE19A5"/>
    <w:rsid w:val="00EE1A48"/>
    <w:rsid w:val="00EE1EC6"/>
    <w:rsid w:val="00EE226C"/>
    <w:rsid w:val="00EE26D0"/>
    <w:rsid w:val="00EE2812"/>
    <w:rsid w:val="00EE283C"/>
    <w:rsid w:val="00EE28BC"/>
    <w:rsid w:val="00EE29DF"/>
    <w:rsid w:val="00EE3F61"/>
    <w:rsid w:val="00EE4004"/>
    <w:rsid w:val="00EE4A4D"/>
    <w:rsid w:val="00EE4E69"/>
    <w:rsid w:val="00EE4F82"/>
    <w:rsid w:val="00EE5649"/>
    <w:rsid w:val="00EE5691"/>
    <w:rsid w:val="00EE58A6"/>
    <w:rsid w:val="00EE59DD"/>
    <w:rsid w:val="00EE59F9"/>
    <w:rsid w:val="00EE5B7B"/>
    <w:rsid w:val="00EE6063"/>
    <w:rsid w:val="00EE68EF"/>
    <w:rsid w:val="00EE6D41"/>
    <w:rsid w:val="00EE6F48"/>
    <w:rsid w:val="00EF030D"/>
    <w:rsid w:val="00EF0F8E"/>
    <w:rsid w:val="00EF1268"/>
    <w:rsid w:val="00EF2185"/>
    <w:rsid w:val="00EF2363"/>
    <w:rsid w:val="00EF28D2"/>
    <w:rsid w:val="00EF3051"/>
    <w:rsid w:val="00EF4A64"/>
    <w:rsid w:val="00EF4F92"/>
    <w:rsid w:val="00EF66D6"/>
    <w:rsid w:val="00EF6805"/>
    <w:rsid w:val="00EF7322"/>
    <w:rsid w:val="00EF7744"/>
    <w:rsid w:val="00EF7AB9"/>
    <w:rsid w:val="00EF7CA0"/>
    <w:rsid w:val="00F008B6"/>
    <w:rsid w:val="00F00B12"/>
    <w:rsid w:val="00F01DAC"/>
    <w:rsid w:val="00F0251A"/>
    <w:rsid w:val="00F0282C"/>
    <w:rsid w:val="00F03011"/>
    <w:rsid w:val="00F034C5"/>
    <w:rsid w:val="00F03C38"/>
    <w:rsid w:val="00F0425E"/>
    <w:rsid w:val="00F04730"/>
    <w:rsid w:val="00F04797"/>
    <w:rsid w:val="00F04DBB"/>
    <w:rsid w:val="00F05129"/>
    <w:rsid w:val="00F05C35"/>
    <w:rsid w:val="00F062FF"/>
    <w:rsid w:val="00F06CFA"/>
    <w:rsid w:val="00F07092"/>
    <w:rsid w:val="00F07191"/>
    <w:rsid w:val="00F071E6"/>
    <w:rsid w:val="00F0781A"/>
    <w:rsid w:val="00F078AA"/>
    <w:rsid w:val="00F07A79"/>
    <w:rsid w:val="00F07C44"/>
    <w:rsid w:val="00F07EF4"/>
    <w:rsid w:val="00F07F63"/>
    <w:rsid w:val="00F10253"/>
    <w:rsid w:val="00F108F5"/>
    <w:rsid w:val="00F1100A"/>
    <w:rsid w:val="00F125F4"/>
    <w:rsid w:val="00F12DED"/>
    <w:rsid w:val="00F13179"/>
    <w:rsid w:val="00F1333A"/>
    <w:rsid w:val="00F133D0"/>
    <w:rsid w:val="00F133DA"/>
    <w:rsid w:val="00F141A8"/>
    <w:rsid w:val="00F14B59"/>
    <w:rsid w:val="00F156EC"/>
    <w:rsid w:val="00F15B49"/>
    <w:rsid w:val="00F15F46"/>
    <w:rsid w:val="00F16524"/>
    <w:rsid w:val="00F1729C"/>
    <w:rsid w:val="00F173C1"/>
    <w:rsid w:val="00F17817"/>
    <w:rsid w:val="00F21401"/>
    <w:rsid w:val="00F2188E"/>
    <w:rsid w:val="00F21B76"/>
    <w:rsid w:val="00F22661"/>
    <w:rsid w:val="00F22CF1"/>
    <w:rsid w:val="00F23AC8"/>
    <w:rsid w:val="00F23C28"/>
    <w:rsid w:val="00F23DE5"/>
    <w:rsid w:val="00F23FE5"/>
    <w:rsid w:val="00F240B5"/>
    <w:rsid w:val="00F24527"/>
    <w:rsid w:val="00F25165"/>
    <w:rsid w:val="00F25FE9"/>
    <w:rsid w:val="00F26077"/>
    <w:rsid w:val="00F26BF0"/>
    <w:rsid w:val="00F26F83"/>
    <w:rsid w:val="00F26FEF"/>
    <w:rsid w:val="00F27D44"/>
    <w:rsid w:val="00F27E77"/>
    <w:rsid w:val="00F27FBF"/>
    <w:rsid w:val="00F3052C"/>
    <w:rsid w:val="00F306DF"/>
    <w:rsid w:val="00F31658"/>
    <w:rsid w:val="00F31824"/>
    <w:rsid w:val="00F3209A"/>
    <w:rsid w:val="00F32337"/>
    <w:rsid w:val="00F32401"/>
    <w:rsid w:val="00F327F4"/>
    <w:rsid w:val="00F32927"/>
    <w:rsid w:val="00F3308D"/>
    <w:rsid w:val="00F330E2"/>
    <w:rsid w:val="00F33507"/>
    <w:rsid w:val="00F33613"/>
    <w:rsid w:val="00F33750"/>
    <w:rsid w:val="00F337D0"/>
    <w:rsid w:val="00F33E47"/>
    <w:rsid w:val="00F33F67"/>
    <w:rsid w:val="00F3448E"/>
    <w:rsid w:val="00F354C8"/>
    <w:rsid w:val="00F361B9"/>
    <w:rsid w:val="00F36866"/>
    <w:rsid w:val="00F36C45"/>
    <w:rsid w:val="00F372E9"/>
    <w:rsid w:val="00F37882"/>
    <w:rsid w:val="00F401ED"/>
    <w:rsid w:val="00F408DA"/>
    <w:rsid w:val="00F4093F"/>
    <w:rsid w:val="00F40B4D"/>
    <w:rsid w:val="00F41042"/>
    <w:rsid w:val="00F4179B"/>
    <w:rsid w:val="00F419E6"/>
    <w:rsid w:val="00F41DDF"/>
    <w:rsid w:val="00F41E13"/>
    <w:rsid w:val="00F421A8"/>
    <w:rsid w:val="00F4225C"/>
    <w:rsid w:val="00F427E5"/>
    <w:rsid w:val="00F42C0D"/>
    <w:rsid w:val="00F4384C"/>
    <w:rsid w:val="00F44173"/>
    <w:rsid w:val="00F44AEA"/>
    <w:rsid w:val="00F44D11"/>
    <w:rsid w:val="00F450C1"/>
    <w:rsid w:val="00F45F34"/>
    <w:rsid w:val="00F46B5D"/>
    <w:rsid w:val="00F46E8D"/>
    <w:rsid w:val="00F46FB1"/>
    <w:rsid w:val="00F471F2"/>
    <w:rsid w:val="00F503FE"/>
    <w:rsid w:val="00F508BD"/>
    <w:rsid w:val="00F51E5B"/>
    <w:rsid w:val="00F51E6A"/>
    <w:rsid w:val="00F523A0"/>
    <w:rsid w:val="00F5254F"/>
    <w:rsid w:val="00F5283B"/>
    <w:rsid w:val="00F52885"/>
    <w:rsid w:val="00F52A7F"/>
    <w:rsid w:val="00F5357D"/>
    <w:rsid w:val="00F535ED"/>
    <w:rsid w:val="00F54B43"/>
    <w:rsid w:val="00F56A56"/>
    <w:rsid w:val="00F56FB0"/>
    <w:rsid w:val="00F60537"/>
    <w:rsid w:val="00F612E7"/>
    <w:rsid w:val="00F61786"/>
    <w:rsid w:val="00F61BB7"/>
    <w:rsid w:val="00F62314"/>
    <w:rsid w:val="00F63B15"/>
    <w:rsid w:val="00F63FB5"/>
    <w:rsid w:val="00F63FD9"/>
    <w:rsid w:val="00F64102"/>
    <w:rsid w:val="00F6473A"/>
    <w:rsid w:val="00F6479C"/>
    <w:rsid w:val="00F64804"/>
    <w:rsid w:val="00F6497F"/>
    <w:rsid w:val="00F649F0"/>
    <w:rsid w:val="00F64AAA"/>
    <w:rsid w:val="00F6518B"/>
    <w:rsid w:val="00F65191"/>
    <w:rsid w:val="00F65513"/>
    <w:rsid w:val="00F65810"/>
    <w:rsid w:val="00F65A46"/>
    <w:rsid w:val="00F65B57"/>
    <w:rsid w:val="00F65C45"/>
    <w:rsid w:val="00F65DBF"/>
    <w:rsid w:val="00F67CA9"/>
    <w:rsid w:val="00F70281"/>
    <w:rsid w:val="00F707DF"/>
    <w:rsid w:val="00F70DC6"/>
    <w:rsid w:val="00F70DCE"/>
    <w:rsid w:val="00F71B56"/>
    <w:rsid w:val="00F71BFD"/>
    <w:rsid w:val="00F72013"/>
    <w:rsid w:val="00F720BC"/>
    <w:rsid w:val="00F73303"/>
    <w:rsid w:val="00F7364C"/>
    <w:rsid w:val="00F73A7D"/>
    <w:rsid w:val="00F745A4"/>
    <w:rsid w:val="00F74B00"/>
    <w:rsid w:val="00F753E6"/>
    <w:rsid w:val="00F80260"/>
    <w:rsid w:val="00F80D04"/>
    <w:rsid w:val="00F8147D"/>
    <w:rsid w:val="00F81B1C"/>
    <w:rsid w:val="00F82196"/>
    <w:rsid w:val="00F8272C"/>
    <w:rsid w:val="00F82B76"/>
    <w:rsid w:val="00F82E3D"/>
    <w:rsid w:val="00F83118"/>
    <w:rsid w:val="00F835DA"/>
    <w:rsid w:val="00F84078"/>
    <w:rsid w:val="00F8474F"/>
    <w:rsid w:val="00F84A20"/>
    <w:rsid w:val="00F84AC8"/>
    <w:rsid w:val="00F8502E"/>
    <w:rsid w:val="00F85D69"/>
    <w:rsid w:val="00F85E29"/>
    <w:rsid w:val="00F86B31"/>
    <w:rsid w:val="00F86CEA"/>
    <w:rsid w:val="00F87216"/>
    <w:rsid w:val="00F872E0"/>
    <w:rsid w:val="00F87F9F"/>
    <w:rsid w:val="00F90929"/>
    <w:rsid w:val="00F90960"/>
    <w:rsid w:val="00F90CE7"/>
    <w:rsid w:val="00F90D9E"/>
    <w:rsid w:val="00F9108C"/>
    <w:rsid w:val="00F91119"/>
    <w:rsid w:val="00F91308"/>
    <w:rsid w:val="00F913E1"/>
    <w:rsid w:val="00F91ABA"/>
    <w:rsid w:val="00F91E3A"/>
    <w:rsid w:val="00F921C2"/>
    <w:rsid w:val="00F92338"/>
    <w:rsid w:val="00F9269B"/>
    <w:rsid w:val="00F92DE8"/>
    <w:rsid w:val="00F93D6A"/>
    <w:rsid w:val="00F9416A"/>
    <w:rsid w:val="00F94511"/>
    <w:rsid w:val="00F9458C"/>
    <w:rsid w:val="00F94F2F"/>
    <w:rsid w:val="00F95D39"/>
    <w:rsid w:val="00F95EBB"/>
    <w:rsid w:val="00F95FF7"/>
    <w:rsid w:val="00F96DEA"/>
    <w:rsid w:val="00F96E3F"/>
    <w:rsid w:val="00F96EE0"/>
    <w:rsid w:val="00F972C2"/>
    <w:rsid w:val="00F97984"/>
    <w:rsid w:val="00FA0578"/>
    <w:rsid w:val="00FA076D"/>
    <w:rsid w:val="00FA098A"/>
    <w:rsid w:val="00FA0B9E"/>
    <w:rsid w:val="00FA1000"/>
    <w:rsid w:val="00FA1BA9"/>
    <w:rsid w:val="00FA1EF4"/>
    <w:rsid w:val="00FA26F0"/>
    <w:rsid w:val="00FA275C"/>
    <w:rsid w:val="00FA28B9"/>
    <w:rsid w:val="00FA3164"/>
    <w:rsid w:val="00FA3C91"/>
    <w:rsid w:val="00FA3F2F"/>
    <w:rsid w:val="00FA3F5B"/>
    <w:rsid w:val="00FA417E"/>
    <w:rsid w:val="00FA43E4"/>
    <w:rsid w:val="00FA449A"/>
    <w:rsid w:val="00FA4AD9"/>
    <w:rsid w:val="00FA53B1"/>
    <w:rsid w:val="00FA6909"/>
    <w:rsid w:val="00FA7355"/>
    <w:rsid w:val="00FA7646"/>
    <w:rsid w:val="00FA77EB"/>
    <w:rsid w:val="00FA7A9F"/>
    <w:rsid w:val="00FA7B0F"/>
    <w:rsid w:val="00FB0312"/>
    <w:rsid w:val="00FB0848"/>
    <w:rsid w:val="00FB094C"/>
    <w:rsid w:val="00FB0A4D"/>
    <w:rsid w:val="00FB10BC"/>
    <w:rsid w:val="00FB1132"/>
    <w:rsid w:val="00FB11FC"/>
    <w:rsid w:val="00FB136A"/>
    <w:rsid w:val="00FB1519"/>
    <w:rsid w:val="00FB1614"/>
    <w:rsid w:val="00FB2B17"/>
    <w:rsid w:val="00FB2C9B"/>
    <w:rsid w:val="00FB388C"/>
    <w:rsid w:val="00FB3B77"/>
    <w:rsid w:val="00FB409D"/>
    <w:rsid w:val="00FB4471"/>
    <w:rsid w:val="00FB4741"/>
    <w:rsid w:val="00FB4B5E"/>
    <w:rsid w:val="00FB4E7F"/>
    <w:rsid w:val="00FB54E0"/>
    <w:rsid w:val="00FB5994"/>
    <w:rsid w:val="00FB6187"/>
    <w:rsid w:val="00FB6B35"/>
    <w:rsid w:val="00FB6B7F"/>
    <w:rsid w:val="00FB7424"/>
    <w:rsid w:val="00FB7627"/>
    <w:rsid w:val="00FC05F0"/>
    <w:rsid w:val="00FC07C1"/>
    <w:rsid w:val="00FC11FF"/>
    <w:rsid w:val="00FC1258"/>
    <w:rsid w:val="00FC1269"/>
    <w:rsid w:val="00FC1733"/>
    <w:rsid w:val="00FC18DE"/>
    <w:rsid w:val="00FC1A51"/>
    <w:rsid w:val="00FC1AFA"/>
    <w:rsid w:val="00FC3048"/>
    <w:rsid w:val="00FC37B2"/>
    <w:rsid w:val="00FC38E6"/>
    <w:rsid w:val="00FC3929"/>
    <w:rsid w:val="00FC3D02"/>
    <w:rsid w:val="00FC3D30"/>
    <w:rsid w:val="00FC3FB3"/>
    <w:rsid w:val="00FC42E1"/>
    <w:rsid w:val="00FC48EE"/>
    <w:rsid w:val="00FC512F"/>
    <w:rsid w:val="00FC5191"/>
    <w:rsid w:val="00FC5A2C"/>
    <w:rsid w:val="00FC5E70"/>
    <w:rsid w:val="00FC664C"/>
    <w:rsid w:val="00FC684F"/>
    <w:rsid w:val="00FC6BCB"/>
    <w:rsid w:val="00FC7A50"/>
    <w:rsid w:val="00FC7C5A"/>
    <w:rsid w:val="00FD00C0"/>
    <w:rsid w:val="00FD066C"/>
    <w:rsid w:val="00FD07C6"/>
    <w:rsid w:val="00FD0850"/>
    <w:rsid w:val="00FD0AC9"/>
    <w:rsid w:val="00FD175F"/>
    <w:rsid w:val="00FD17DF"/>
    <w:rsid w:val="00FD18FA"/>
    <w:rsid w:val="00FD1BE2"/>
    <w:rsid w:val="00FD1C12"/>
    <w:rsid w:val="00FD2FEF"/>
    <w:rsid w:val="00FD31C9"/>
    <w:rsid w:val="00FD3B0A"/>
    <w:rsid w:val="00FD43DF"/>
    <w:rsid w:val="00FD4AFF"/>
    <w:rsid w:val="00FD4E24"/>
    <w:rsid w:val="00FD54AB"/>
    <w:rsid w:val="00FD5704"/>
    <w:rsid w:val="00FD5AB4"/>
    <w:rsid w:val="00FD61C2"/>
    <w:rsid w:val="00FD64BF"/>
    <w:rsid w:val="00FD65E6"/>
    <w:rsid w:val="00FD6615"/>
    <w:rsid w:val="00FD713B"/>
    <w:rsid w:val="00FD75B9"/>
    <w:rsid w:val="00FD7897"/>
    <w:rsid w:val="00FD7EA5"/>
    <w:rsid w:val="00FE0082"/>
    <w:rsid w:val="00FE04B0"/>
    <w:rsid w:val="00FE05C1"/>
    <w:rsid w:val="00FE103B"/>
    <w:rsid w:val="00FE1173"/>
    <w:rsid w:val="00FE16FB"/>
    <w:rsid w:val="00FE2152"/>
    <w:rsid w:val="00FE217A"/>
    <w:rsid w:val="00FE2A47"/>
    <w:rsid w:val="00FE2A63"/>
    <w:rsid w:val="00FE2AE8"/>
    <w:rsid w:val="00FE345C"/>
    <w:rsid w:val="00FE3514"/>
    <w:rsid w:val="00FE35EE"/>
    <w:rsid w:val="00FE379F"/>
    <w:rsid w:val="00FE3BF5"/>
    <w:rsid w:val="00FE4034"/>
    <w:rsid w:val="00FE492C"/>
    <w:rsid w:val="00FE496E"/>
    <w:rsid w:val="00FE520F"/>
    <w:rsid w:val="00FE5238"/>
    <w:rsid w:val="00FE593A"/>
    <w:rsid w:val="00FE633E"/>
    <w:rsid w:val="00FE6CB2"/>
    <w:rsid w:val="00FE6D82"/>
    <w:rsid w:val="00FE7899"/>
    <w:rsid w:val="00FF0C00"/>
    <w:rsid w:val="00FF105F"/>
    <w:rsid w:val="00FF150A"/>
    <w:rsid w:val="00FF19FD"/>
    <w:rsid w:val="00FF36DA"/>
    <w:rsid w:val="00FF37FB"/>
    <w:rsid w:val="00FF3BAF"/>
    <w:rsid w:val="00FF4069"/>
    <w:rsid w:val="00FF440F"/>
    <w:rsid w:val="00FF4519"/>
    <w:rsid w:val="00FF4680"/>
    <w:rsid w:val="00FF47A6"/>
    <w:rsid w:val="00FF4BB8"/>
    <w:rsid w:val="00FF5BC6"/>
    <w:rsid w:val="00FF5D5E"/>
    <w:rsid w:val="00FF61C3"/>
    <w:rsid w:val="00FF6839"/>
    <w:rsid w:val="00FF6BB0"/>
    <w:rsid w:val="00FF7244"/>
    <w:rsid w:val="00FF76F9"/>
    <w:rsid w:val="00FF7A97"/>
    <w:rsid w:val="00FF7A9D"/>
    <w:rsid w:val="00FF7C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C1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458</Words>
  <Characters>2613</Characters>
  <Application>Microsoft Office Word</Application>
  <DocSecurity>0</DocSecurity>
  <Lines>21</Lines>
  <Paragraphs>6</Paragraphs>
  <ScaleCrop>false</ScaleCrop>
  <Company/>
  <LinksUpToDate>false</LinksUpToDate>
  <CharactersWithSpaces>3065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李泽超</dc:creator>
  <cp:lastModifiedBy>李泽超</cp:lastModifiedBy>
  <cp:revision>1</cp:revision>
  <dcterms:created xsi:type="dcterms:W3CDTF">2020-05-22T05:22:00Z</dcterms:created>
  <dcterms:modified xsi:type="dcterms:W3CDTF">2020-05-22T05:23:00Z</dcterms:modified>
</cp:coreProperties>
</file>