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8"/>
        <w:gridCol w:w="918"/>
        <w:gridCol w:w="1577"/>
        <w:gridCol w:w="2283"/>
        <w:gridCol w:w="3154"/>
      </w:tblGrid>
      <w:tr w:rsidR="00264088" w:rsidRPr="00264088" w:rsidTr="00264088">
        <w:trPr>
          <w:trHeight w:val="375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资历要求</w:t>
            </w:r>
          </w:p>
        </w:tc>
      </w:tr>
      <w:tr w:rsidR="00264088" w:rsidRPr="00264088" w:rsidTr="00264088">
        <w:trPr>
          <w:trHeight w:val="375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华文仿宋" w:eastAsia="华文仿宋" w:hAnsi="华文仿宋" w:cs="宋体" w:hint="eastAsia"/>
                <w:color w:val="000000"/>
                <w:kern w:val="0"/>
                <w:sz w:val="30"/>
                <w:szCs w:val="30"/>
              </w:rPr>
              <w:t>护 士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华文仿宋" w:eastAsia="华文仿宋" w:hAnsi="华文仿宋" w:cs="宋体" w:hint="eastAsia"/>
                <w:color w:val="000000"/>
                <w:kern w:val="0"/>
                <w:sz w:val="30"/>
                <w:szCs w:val="30"/>
              </w:rPr>
              <w:t>护 理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华文仿宋" w:eastAsia="华文仿宋" w:hAnsi="华文仿宋" w:cs="宋体" w:hint="eastAsia"/>
                <w:color w:val="000000"/>
                <w:kern w:val="0"/>
                <w:sz w:val="30"/>
                <w:szCs w:val="30"/>
              </w:rPr>
              <w:t>中专及以上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264088" w:rsidRPr="00264088" w:rsidRDefault="00264088" w:rsidP="00264088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264088">
              <w:rPr>
                <w:rFonts w:ascii="华文仿宋" w:eastAsia="华文仿宋" w:hAnsi="华文仿宋" w:cs="宋体" w:hint="eastAsia"/>
                <w:color w:val="000000"/>
                <w:kern w:val="0"/>
                <w:sz w:val="30"/>
                <w:szCs w:val="30"/>
              </w:rPr>
              <w:t>具有护士执照者优先</w:t>
            </w:r>
          </w:p>
        </w:tc>
      </w:tr>
    </w:tbl>
    <w:p w:rsidR="004441FC" w:rsidRPr="00264088" w:rsidRDefault="004441FC" w:rsidP="00264088">
      <w:bookmarkStart w:id="0" w:name="_GoBack"/>
      <w:bookmarkEnd w:id="0"/>
    </w:p>
    <w:sectPr w:rsidR="004441FC" w:rsidRPr="00264088" w:rsidSect="00B362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264088"/>
    <w:rsid w:val="002E22EA"/>
    <w:rsid w:val="004441FC"/>
    <w:rsid w:val="004A61E7"/>
    <w:rsid w:val="004F4339"/>
    <w:rsid w:val="0059133C"/>
    <w:rsid w:val="00594C72"/>
    <w:rsid w:val="009671D0"/>
    <w:rsid w:val="00B36295"/>
    <w:rsid w:val="00B53D09"/>
    <w:rsid w:val="00DC67AA"/>
    <w:rsid w:val="00E4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2020-05-21T02:28:00Z</dcterms:created>
  <dcterms:modified xsi:type="dcterms:W3CDTF">2020-05-21T02:28:00Z</dcterms:modified>
</cp:coreProperties>
</file>